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22E9" w14:textId="60458A8C" w:rsidR="009F5BC8" w:rsidRDefault="00F22497">
      <w:r>
        <w:t>Se hace todo el procedimiento inicial</w:t>
      </w:r>
    </w:p>
    <w:p w14:paraId="66E10695" w14:textId="5FAE2314" w:rsidR="00F22497" w:rsidRDefault="00F22497">
      <w:r>
        <w:t>Despues se crea una carpeta llamada styles, para configurar todos los estilos de la aplicacion, mediante un archivo llamado styles.scss, pero para poder usarlo se debe de instalar npm install node-sass</w:t>
      </w:r>
    </w:p>
    <w:p w14:paraId="3684A53C" w14:textId="32EF3AFF" w:rsidR="00F22497" w:rsidRDefault="00F22497">
      <w:r>
        <w:t>La ventaja es que se pueden cambiar los estilos sin que se recargue la app</w:t>
      </w:r>
    </w:p>
    <w:p w14:paraId="1EB7113F" w14:textId="6A5C385E" w:rsidR="001B06DB" w:rsidRDefault="001B06DB">
      <w:r>
        <w:t>Se instala la parte de las rutas y se procede a crear la carpeta components con dos carpetas</w:t>
      </w:r>
    </w:p>
    <w:p w14:paraId="6EEB64E8" w14:textId="3BBB2A66" w:rsidR="001B06DB" w:rsidRDefault="001B06DB">
      <w:r>
        <w:t>Auth: responsible de las pantallas y componentes relacionados a la autenticacion de usuarios, se crean los archivos de pantallas de login y register</w:t>
      </w:r>
    </w:p>
    <w:p w14:paraId="29428660" w14:textId="1178A9F6" w:rsidR="001B06DB" w:rsidRDefault="001B06DB">
      <w:r>
        <w:t>Journal: aqui en el journal screen</w:t>
      </w:r>
    </w:p>
    <w:p w14:paraId="5D1D044D" w14:textId="3B4D7DBF" w:rsidR="001B06DB" w:rsidRDefault="001B06DB">
      <w:r>
        <w:t>Estos van relacionadas al llamado que se va a hacer desde el router</w:t>
      </w:r>
    </w:p>
    <w:p w14:paraId="26DDCC33" w14:textId="3B207447" w:rsidR="00CF08F4" w:rsidRDefault="00CF08F4">
      <w:r>
        <w:t>Ahora si se procede a crear la carpeta routers</w:t>
      </w:r>
    </w:p>
    <w:p w14:paraId="67199AD0" w14:textId="4AD38064" w:rsidR="00CF08F4" w:rsidRDefault="00CF08F4">
      <w:r>
        <w:t>App router es el principal y auth router, que va a ser el encargado de tener todas la paginas relacionadas al auth (login y register)</w:t>
      </w:r>
    </w:p>
    <w:p w14:paraId="033C91D2" w14:textId="16D4B2C4" w:rsidR="00F22497" w:rsidRDefault="005612FB">
      <w:r>
        <w:t>Se configura los archivos de la carpeta router</w:t>
      </w:r>
    </w:p>
    <w:p w14:paraId="78DAC37F" w14:textId="5E4D419B" w:rsidR="005612FB" w:rsidRDefault="005612FB">
      <w:r>
        <w:t>Importando las cosas de react en el app router y configurando las cosas</w:t>
      </w:r>
    </w:p>
    <w:p w14:paraId="54DAAEAD" w14:textId="78BAFB75" w:rsidR="005612FB" w:rsidRDefault="005612FB">
      <w:r>
        <w:t>Luego se importa el archive en al jo</w:t>
      </w:r>
      <w:r w:rsidR="00441DDB">
        <w:t>urnalapp</w:t>
      </w:r>
    </w:p>
    <w:p w14:paraId="384DB409" w14:textId="2BF62005" w:rsidR="00DD598E" w:rsidRDefault="00DD598E">
      <w:r>
        <w:t xml:space="preserve">Se empezara a trabajar con sass </w:t>
      </w:r>
      <w:r w:rsidRPr="00DD598E">
        <w:t>https://sass-lang.com/documentation</w:t>
      </w:r>
    </w:p>
    <w:p w14:paraId="1C3720A2" w14:textId="0CDDAC52" w:rsidR="00F250AA" w:rsidRDefault="00F250AA">
      <w:r>
        <w:t>Se pueden crear archivos que solo se encarguen del diseño de dicha pantalla deseada, un archive de botones, un archive de inputs, etc</w:t>
      </w:r>
    </w:p>
    <w:p w14:paraId="2F287EB3" w14:textId="3AC2783A" w:rsidR="00F250AA" w:rsidRDefault="00F250AA">
      <w:r>
        <w:t>Se crean las carpetas y archivos, los apuntes se haran en estos</w:t>
      </w:r>
    </w:p>
    <w:p w14:paraId="518B17D2" w14:textId="7B3039D5" w:rsidR="0047152B" w:rsidRDefault="0047152B">
      <w:r>
        <w:t>Primero fue la carpeta base, y luego sigue la carpeta components</w:t>
      </w:r>
    </w:p>
    <w:p w14:paraId="042787DC" w14:textId="353910EE" w:rsidR="0047152B" w:rsidRDefault="0047152B">
      <w:r>
        <w:t>El auth login y register van a tener caracteristicas en comun, por lo que se deberia poder reutilizar estilos</w:t>
      </w:r>
    </w:p>
    <w:p w14:paraId="694B51C0" w14:textId="3FE66977" w:rsidR="0047152B" w:rsidRDefault="0047152B">
      <w:r>
        <w:t>Se va al authroute y se agrega la clase auth__main en el div principal, lo que indicara el archive donde se encuentra el estilo, dentro de styles/components/ se crea _auth.scss y se crea la clase .auth__main, tal cual como se puso en el div</w:t>
      </w:r>
      <w:r w:rsidR="00E92353">
        <w:t xml:space="preserve"> *en cuanto se crea el archive importar directamente a styles.scss*</w:t>
      </w:r>
    </w:p>
    <w:p w14:paraId="0568D965" w14:textId="22689F08" w:rsidR="00046A50" w:rsidRDefault="00046A50"/>
    <w:p w14:paraId="22A9B73F" w14:textId="5950B832" w:rsidR="00046A50" w:rsidRDefault="00046A50">
      <w:r>
        <w:t>Se hacen modificaciones sobre el login screen</w:t>
      </w:r>
    </w:p>
    <w:p w14:paraId="6F0CD569" w14:textId="62D9B006" w:rsidR="00E52D9B" w:rsidRDefault="00E52D9B">
      <w:r>
        <w:t xml:space="preserve">Y se implementara el boton de google con esta pagina </w:t>
      </w:r>
      <w:r w:rsidRPr="00E52D9B">
        <w:t>https://gist.github.com/Klerith/76e65f02c8b68e1bd302275b26d3b188</w:t>
      </w:r>
    </w:p>
    <w:p w14:paraId="65602A06" w14:textId="5442B244" w:rsidR="0047152B" w:rsidRDefault="0047152B"/>
    <w:p w14:paraId="1DBDBD9C" w14:textId="6029AFDB" w:rsidR="00E52D9B" w:rsidRDefault="00913CBD">
      <w:r>
        <w:t>Se siguio modificando la parte del login agregando clases a div e input para modificar estilos</w:t>
      </w:r>
    </w:p>
    <w:p w14:paraId="3A4C5C38" w14:textId="1E7AAD42" w:rsidR="00796FC3" w:rsidRDefault="00796FC3"/>
    <w:p w14:paraId="63557971" w14:textId="06D7773A" w:rsidR="00796FC3" w:rsidRDefault="00145D38">
      <w:r>
        <w:lastRenderedPageBreak/>
        <w:t>Terminado los inputs, se crea un archive llamado _buttons</w:t>
      </w:r>
    </w:p>
    <w:p w14:paraId="130594E9" w14:textId="5558CDC2" w:rsidR="0082237F" w:rsidRDefault="00FD1565">
      <w:r>
        <w:t>Luego otro archive llamado _links</w:t>
      </w:r>
    </w:p>
    <w:p w14:paraId="4ADA708F" w14:textId="52091FF7" w:rsidR="00FD1565" w:rsidRDefault="00825CC6">
      <w:r>
        <w:t>Luego para el register, se copia el fragment del login y se pega en el register</w:t>
      </w:r>
    </w:p>
    <w:p w14:paraId="14BB8432" w14:textId="015B493D" w:rsidR="00AA40DE" w:rsidRDefault="00AA40DE">
      <w:r>
        <w:t>________________________________________________________________________________</w:t>
      </w:r>
    </w:p>
    <w:p w14:paraId="2615640E" w14:textId="70C0171F" w:rsidR="00AA40DE" w:rsidRDefault="00AA40DE">
      <w:r>
        <w:t>Se empezara a crear el estilo de side bar y resto de la vista para la app principal</w:t>
      </w:r>
    </w:p>
    <w:p w14:paraId="1443FBF9" w14:textId="4C6AB78D" w:rsidR="00AA40DE" w:rsidRDefault="00AA40DE">
      <w:r>
        <w:t>Se empezaran a hacer modificaciones sobre el journal scree</w:t>
      </w:r>
      <w:r w:rsidR="008B192F">
        <w:t>n, agregando una clase sobre el div principal y agregando un archive de scss en la carpeta components</w:t>
      </w:r>
    </w:p>
    <w:p w14:paraId="35107863" w14:textId="2A869FC0" w:rsidR="008B192F" w:rsidRDefault="008B192F">
      <w:r>
        <w:t>Se crea un side bar y un main, Despues creando el archive sidebar dentro del journal, y se seguira trabajando ahi</w:t>
      </w:r>
      <w:r w:rsidR="00F701E9">
        <w:t>, se crea una clase y se implementa en el journal scss</w:t>
      </w:r>
    </w:p>
    <w:p w14:paraId="6C368962" w14:textId="17FDAD84" w:rsidR="00F701E9" w:rsidRDefault="00F337C4">
      <w:r>
        <w:t>De font awesome, se copia el link y se pega en el index.html,, y se sigue trabajando sobre el sidebar.js</w:t>
      </w:r>
    </w:p>
    <w:p w14:paraId="79F6643C" w14:textId="4F90F39A" w:rsidR="00F337C4" w:rsidRDefault="00F337C4">
      <w:r w:rsidRPr="00F337C4">
        <w:t>https://cdnjs.com/libraries/font-awesome</w:t>
      </w:r>
    </w:p>
    <w:p w14:paraId="3353DDC8" w14:textId="58C87328" w:rsidR="00F701E9" w:rsidRDefault="00F701E9"/>
    <w:p w14:paraId="1CF69A47" w14:textId="6A45CD0F" w:rsidR="00B62CCC" w:rsidRDefault="00B62CCC">
      <w:r>
        <w:t>en sidebar.js se crea un componente llamada journalentries, creando este dentro de la carpeta journal</w:t>
      </w:r>
    </w:p>
    <w:p w14:paraId="12D8AFF7" w14:textId="7745E9FD" w:rsidR="00B62CCC" w:rsidRDefault="00B62CCC">
      <w:r>
        <w:t>se empieza a modificar el archive journal entries</w:t>
      </w:r>
    </w:p>
    <w:p w14:paraId="502E776F" w14:textId="5CF19E4F" w:rsidR="00B62CCC" w:rsidRDefault="00B62CCC">
      <w:r>
        <w:t>ya no se hara nada por ahora en el sidebar</w:t>
      </w:r>
      <w:r w:rsidR="00653CE7">
        <w:t>, ya que se importo ya el jorunalentries</w:t>
      </w:r>
    </w:p>
    <w:p w14:paraId="3C53302A" w14:textId="77777777" w:rsidR="005B15E6" w:rsidRDefault="005B15E6"/>
    <w:p w14:paraId="7B148D45" w14:textId="635DAA59" w:rsidR="00B62CCC" w:rsidRDefault="005B15E6">
      <w:r>
        <w:t xml:space="preserve">se va a crear un journal entry, pero se debe de crear basado en la cantidad de entradas (arreglo, luego sera de bd), se especifica y luego se crea el </w:t>
      </w:r>
      <w:r w:rsidR="002901E0">
        <w:t>archive</w:t>
      </w:r>
    </w:p>
    <w:p w14:paraId="560AE330" w14:textId="70749D5C" w:rsidR="002901E0" w:rsidRDefault="002901E0">
      <w:r>
        <w:t>se Cierra entries, y se continua solo en el componente entry</w:t>
      </w:r>
    </w:p>
    <w:p w14:paraId="44C5B900" w14:textId="77777777" w:rsidR="002901E0" w:rsidRDefault="002901E0"/>
    <w:p w14:paraId="3EFF8A55" w14:textId="2415B70E" w:rsidR="00DD598E" w:rsidRDefault="008566F9">
      <w:r>
        <w:t>Terminado la parte de entries, se va a crear otro componente para la parte derecha, este va a ir dentro de journal screen, llamado Nothing Selected</w:t>
      </w:r>
    </w:p>
    <w:p w14:paraId="701C50C6" w14:textId="1BFEDA0E" w:rsidR="008566F9" w:rsidRDefault="008566F9">
      <w:r>
        <w:t>Dentro se crea un div, con una clase que posteriormente se creara en styles, components</w:t>
      </w:r>
    </w:p>
    <w:p w14:paraId="1B001498" w14:textId="45939B44" w:rsidR="008566F9" w:rsidRDefault="008566F9">
      <w:r>
        <w:t>Ya se tiene la pantalla cuando no hay nada, ahora es crear  otra para cuando se de click en el boton, cambie la forma de la derecha</w:t>
      </w:r>
    </w:p>
    <w:p w14:paraId="4AB848D5" w14:textId="47797C45" w:rsidR="008566F9" w:rsidRDefault="00D205A0">
      <w:r>
        <w:t>Para esto, se crea otra carpeta llamada notes dentro de components</w:t>
      </w:r>
    </w:p>
    <w:p w14:paraId="1AA150FD" w14:textId="2D63D919" w:rsidR="00D205A0" w:rsidRDefault="00D205A0">
      <w:r>
        <w:t>Se crea notescreen la cual va a agrupar las cosas que aparezcan en esta pantalla</w:t>
      </w:r>
    </w:p>
    <w:p w14:paraId="6A8C61C8" w14:textId="1A545287" w:rsidR="00D205A0" w:rsidRDefault="00D205A0">
      <w:r>
        <w:t xml:space="preserve">Se importa en el journal screen para que se vea </w:t>
      </w:r>
    </w:p>
    <w:p w14:paraId="2FEECF39" w14:textId="0B808C17" w:rsidR="00D205A0" w:rsidRDefault="00D205A0">
      <w:r>
        <w:t>En notescreen se crea otra forma llamada notesappbar, y se comienza a trabajar sobre esta</w:t>
      </w:r>
    </w:p>
    <w:p w14:paraId="5D8B038E" w14:textId="39143714" w:rsidR="00453798" w:rsidRDefault="00453798">
      <w:r>
        <w:br w:type="page"/>
      </w:r>
    </w:p>
    <w:p w14:paraId="503B032F" w14:textId="773EC6A7" w:rsidR="00453798" w:rsidRDefault="00453798">
      <w:r>
        <w:lastRenderedPageBreak/>
        <w:t>Se agregaron botones para salvar y guardar, y ahora se trabajara en la estructura y diseño del homescreen, que viene siendo el note screen, donde se encuentra importado el noteappbar</w:t>
      </w:r>
    </w:p>
    <w:p w14:paraId="31133A16" w14:textId="50F62D15" w:rsidR="00453798" w:rsidRDefault="00453798">
      <w:r>
        <w:t>Todos los estilos estaran en _notes</w:t>
      </w:r>
    </w:p>
    <w:p w14:paraId="4F847AE8" w14:textId="77777777" w:rsidR="00453798" w:rsidRDefault="00453798"/>
    <w:sectPr w:rsidR="0045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B1"/>
    <w:rsid w:val="00046A50"/>
    <w:rsid w:val="00145D38"/>
    <w:rsid w:val="001B06DB"/>
    <w:rsid w:val="002901E0"/>
    <w:rsid w:val="00441DDB"/>
    <w:rsid w:val="00453798"/>
    <w:rsid w:val="0047152B"/>
    <w:rsid w:val="005612FB"/>
    <w:rsid w:val="005B15E6"/>
    <w:rsid w:val="00653CE7"/>
    <w:rsid w:val="006A02B1"/>
    <w:rsid w:val="006E00B2"/>
    <w:rsid w:val="00796FC3"/>
    <w:rsid w:val="0082237F"/>
    <w:rsid w:val="00825CC6"/>
    <w:rsid w:val="008566F9"/>
    <w:rsid w:val="008B192F"/>
    <w:rsid w:val="00913CBD"/>
    <w:rsid w:val="009F5BC8"/>
    <w:rsid w:val="00AA40DE"/>
    <w:rsid w:val="00B62CCC"/>
    <w:rsid w:val="00C929FF"/>
    <w:rsid w:val="00CF08F4"/>
    <w:rsid w:val="00D205A0"/>
    <w:rsid w:val="00DD598E"/>
    <w:rsid w:val="00E52D9B"/>
    <w:rsid w:val="00E92353"/>
    <w:rsid w:val="00F22497"/>
    <w:rsid w:val="00F250AA"/>
    <w:rsid w:val="00F337C4"/>
    <w:rsid w:val="00F701E9"/>
    <w:rsid w:val="00FD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0917"/>
  <w15:chartTrackingRefBased/>
  <w15:docId w15:val="{20A004D5-15C0-43BB-B1E0-E82826CA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98E"/>
    <w:rPr>
      <w:color w:val="0563C1" w:themeColor="hyperlink"/>
      <w:u w:val="single"/>
    </w:rPr>
  </w:style>
  <w:style w:type="character" w:styleId="UnresolvedMention">
    <w:name w:val="Unresolved Mention"/>
    <w:basedOn w:val="DefaultParagraphFont"/>
    <w:uiPriority w:val="99"/>
    <w:semiHidden/>
    <w:unhideWhenUsed/>
    <w:rsid w:val="00DD5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Sifuentes Martinez</dc:creator>
  <cp:keywords/>
  <dc:description/>
  <cp:lastModifiedBy>Manuel Sifuentes Martinez</cp:lastModifiedBy>
  <cp:revision>21</cp:revision>
  <dcterms:created xsi:type="dcterms:W3CDTF">2021-07-24T15:17:00Z</dcterms:created>
  <dcterms:modified xsi:type="dcterms:W3CDTF">2021-07-25T18:01:00Z</dcterms:modified>
</cp:coreProperties>
</file>