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4D201" w14:textId="293242F4" w:rsidR="00B240F0" w:rsidRPr="00B240F0" w:rsidRDefault="00B240F0" w:rsidP="00B240F0">
      <w:pPr>
        <w:jc w:val="center"/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B240F0"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Manual de Usuario</w:t>
      </w:r>
    </w:p>
    <w:p w14:paraId="008927AF" w14:textId="77777777" w:rsidR="00B240F0" w:rsidRPr="00B240F0" w:rsidRDefault="00B240F0" w:rsidP="00B240F0">
      <w:pPr>
        <w:jc w:val="center"/>
        <w:rPr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4A82C7" w14:textId="28C422B1" w:rsidR="00B240F0" w:rsidRDefault="00B240F0" w:rsidP="00B240F0">
      <w:r>
        <w:t>Bienvenido a la aplicación de gestión de soporte y citas médicas. Este sistema está diseñado para simplificar la administración de solicitudes de soporte y el manejo de citas médicas.</w:t>
      </w:r>
    </w:p>
    <w:p w14:paraId="6787BCD8" w14:textId="77777777" w:rsidR="00B240F0" w:rsidRDefault="00B240F0" w:rsidP="00B240F0">
      <w:r>
        <w:t>Este manual proporciona una guía completa sobre cómo instalar, configurar y utilizar la aplicación.</w:t>
      </w:r>
    </w:p>
    <w:p w14:paraId="783F6DD0" w14:textId="199094CC" w:rsidR="00B240F0" w:rsidRDefault="00B240F0" w:rsidP="00B240F0"/>
    <w:p w14:paraId="3464AA8A" w14:textId="2CC2768C" w:rsidR="00B240F0" w:rsidRDefault="00B240F0" w:rsidP="00B240F0">
      <w:r>
        <w:t>------------------------------------------------------------------------------------------------------------</w:t>
      </w:r>
    </w:p>
    <w:p w14:paraId="14EF5238" w14:textId="62570815" w:rsidR="00B240F0" w:rsidRPr="00620414" w:rsidRDefault="00B240F0" w:rsidP="00B240F0">
      <w:pPr>
        <w:jc w:val="center"/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Requisitos Previos</w:t>
      </w:r>
    </w:p>
    <w:p w14:paraId="5F5AF659" w14:textId="3B4AB4CC" w:rsidR="00B240F0" w:rsidRDefault="00B240F0" w:rsidP="00B240F0">
      <w:r>
        <w:t>Antes de instalar la aplicación, asegúrate de cumplir con los siguientes requisitos:</w:t>
      </w:r>
    </w:p>
    <w:p w14:paraId="6BA9975A" w14:textId="77777777" w:rsidR="00B240F0" w:rsidRDefault="00B240F0" w:rsidP="00B240F0"/>
    <w:p w14:paraId="3FA9ABC5" w14:textId="1893F00E" w:rsidR="00B240F0" w:rsidRDefault="00B240F0" w:rsidP="00B240F0">
      <w:r>
        <w:t>- Sistema Operativo: Windows, macOS o Linux.</w:t>
      </w:r>
    </w:p>
    <w:p w14:paraId="6B2F6C92" w14:textId="72188BA0" w:rsidR="00B240F0" w:rsidRDefault="00B240F0" w:rsidP="00B240F0">
      <w:r>
        <w:t>- Python: Versión 3.8 o superior.</w:t>
      </w:r>
    </w:p>
    <w:p w14:paraId="15650C3C" w14:textId="2EEAB4F2" w:rsidR="00B240F0" w:rsidRDefault="00B240F0" w:rsidP="00B240F0">
      <w:r>
        <w:t xml:space="preserve">- Base de Datos: SQLite </w:t>
      </w:r>
    </w:p>
    <w:p w14:paraId="6093228D" w14:textId="1E7A96F9" w:rsidR="00B240F0" w:rsidRDefault="00B240F0" w:rsidP="00B240F0">
      <w:r>
        <w:t xml:space="preserve">- Dependencias: Administrador de paquetes </w:t>
      </w:r>
      <w:r>
        <w:t>“</w:t>
      </w:r>
      <w:r>
        <w:t>pip</w:t>
      </w:r>
      <w:r>
        <w:t>”</w:t>
      </w:r>
      <w:r>
        <w:t>.</w:t>
      </w:r>
    </w:p>
    <w:p w14:paraId="07A16360" w14:textId="77777777" w:rsidR="00B240F0" w:rsidRDefault="00B240F0" w:rsidP="00B240F0"/>
    <w:p w14:paraId="556E1FC8" w14:textId="775D9DF9" w:rsidR="00B240F0" w:rsidRDefault="00B240F0" w:rsidP="00B240F0">
      <w:r>
        <w:t>------------------------------------------------------------------------------------------------------------</w:t>
      </w:r>
    </w:p>
    <w:p w14:paraId="7CC6278D" w14:textId="77777777" w:rsidR="00B240F0" w:rsidRDefault="00B240F0" w:rsidP="00B240F0"/>
    <w:p w14:paraId="2B98EBB1" w14:textId="77777777" w:rsidR="00B240F0" w:rsidRDefault="00B240F0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8E83BA4" w14:textId="464DA3FD" w:rsidR="00B240F0" w:rsidRPr="00620414" w:rsidRDefault="00B240F0" w:rsidP="00B240F0">
      <w:pPr>
        <w:jc w:val="center"/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Instalación</w:t>
      </w:r>
    </w:p>
    <w:p w14:paraId="6044E050" w14:textId="77777777" w:rsidR="00B240F0" w:rsidRDefault="00B240F0" w:rsidP="00B240F0"/>
    <w:p w14:paraId="4D5E3FD1" w14:textId="38A209D0" w:rsidR="00B240F0" w:rsidRPr="00E223DF" w:rsidRDefault="00B240F0" w:rsidP="00B240F0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23D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 1: Clonar el repositorio</w:t>
      </w:r>
    </w:p>
    <w:p w14:paraId="7861B96B" w14:textId="0F10BDFB" w:rsidR="00B240F0" w:rsidRDefault="00B240F0" w:rsidP="00B240F0">
      <w:r>
        <w:t>Clona el repositorio desde GitHub usando el siguiente comando:</w:t>
      </w:r>
    </w:p>
    <w:p w14:paraId="10C70E3F" w14:textId="7A1E202A" w:rsidR="00B240F0" w:rsidRDefault="00F83A15" w:rsidP="00B240F0">
      <w:r>
        <w:t>g</w:t>
      </w:r>
      <w:r w:rsidR="00B240F0">
        <w:t>it</w:t>
      </w:r>
      <w:r w:rsidR="00B240F0">
        <w:t xml:space="preserve"> clone </w:t>
      </w:r>
      <w:r w:rsidRPr="00F83A15">
        <w:t>https://github.com/ManuelSotoGit/ProyectoMediLab.git</w:t>
      </w:r>
    </w:p>
    <w:p w14:paraId="4D7186BA" w14:textId="77777777" w:rsidR="00B240F0" w:rsidRDefault="00B240F0" w:rsidP="00B240F0"/>
    <w:p w14:paraId="174A6730" w14:textId="1047C1B2" w:rsidR="00B240F0" w:rsidRPr="00E223DF" w:rsidRDefault="00B240F0" w:rsidP="00B240F0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23D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 2: Crear y activar un entorno virtual</w:t>
      </w:r>
      <w:r w:rsidR="008D7742" w:rsidRPr="00E223D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(Opcional)</w:t>
      </w:r>
    </w:p>
    <w:p w14:paraId="771C05A4" w14:textId="336BB327" w:rsidR="00B240F0" w:rsidRDefault="00B240F0" w:rsidP="00B240F0">
      <w:r>
        <w:t>Dentro del directorio del proyecto, crea un entorno virtual y actívalo:</w:t>
      </w:r>
    </w:p>
    <w:p w14:paraId="0911580C" w14:textId="77777777" w:rsidR="00B240F0" w:rsidRDefault="00B240F0" w:rsidP="00B240F0">
      <w:r>
        <w:t>python -m venv venv</w:t>
      </w:r>
    </w:p>
    <w:p w14:paraId="796B7463" w14:textId="247C301C" w:rsidR="00B240F0" w:rsidRPr="008D7742" w:rsidRDefault="00B240F0" w:rsidP="00B240F0">
      <w:pPr>
        <w:rPr>
          <w:b/>
          <w:bCs/>
          <w:color w:val="000000" w:themeColor="text1"/>
        </w:rPr>
      </w:pPr>
      <w:r w:rsidRPr="008D7742">
        <w:rPr>
          <w:b/>
          <w:bCs/>
          <w:color w:val="000000" w:themeColor="text1"/>
        </w:rPr>
        <w:t>En Windows</w:t>
      </w:r>
    </w:p>
    <w:p w14:paraId="2A5CE45D" w14:textId="77777777" w:rsidR="00B240F0" w:rsidRDefault="00B240F0" w:rsidP="00B240F0">
      <w:r>
        <w:t>venv\Scripts\activate</w:t>
      </w:r>
    </w:p>
    <w:p w14:paraId="48B19AED" w14:textId="1C06DBA1" w:rsidR="00B240F0" w:rsidRPr="008D7742" w:rsidRDefault="00B240F0" w:rsidP="008D7742">
      <w:pPr>
        <w:rPr>
          <w:b/>
          <w:bCs/>
        </w:rPr>
      </w:pPr>
      <w:r w:rsidRPr="008D7742">
        <w:rPr>
          <w:b/>
          <w:bCs/>
        </w:rPr>
        <w:t>En macOS/Linux</w:t>
      </w:r>
    </w:p>
    <w:p w14:paraId="60915973" w14:textId="77777777" w:rsidR="00B240F0" w:rsidRDefault="00B240F0" w:rsidP="00B240F0">
      <w:r>
        <w:t>source venv/bin/activate</w:t>
      </w:r>
    </w:p>
    <w:p w14:paraId="78EF086C" w14:textId="77777777" w:rsidR="00B240F0" w:rsidRDefault="00B240F0" w:rsidP="00B240F0"/>
    <w:p w14:paraId="0523150B" w14:textId="242C5F09" w:rsidR="00B240F0" w:rsidRPr="008D7742" w:rsidRDefault="00B240F0" w:rsidP="00B240F0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74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 3: Instalar dependencias</w:t>
      </w:r>
    </w:p>
    <w:p w14:paraId="2DEAF993" w14:textId="7BE7345A" w:rsidR="00B240F0" w:rsidRDefault="00B240F0" w:rsidP="00B240F0">
      <w:r>
        <w:t xml:space="preserve">Instala las dependencias necesarias usando el archivo </w:t>
      </w:r>
      <w:r w:rsidR="008D7742">
        <w:t>“requirements.txt”</w:t>
      </w:r>
      <w:r>
        <w:t>:</w:t>
      </w:r>
    </w:p>
    <w:p w14:paraId="70389430" w14:textId="77777777" w:rsidR="00B240F0" w:rsidRDefault="00B240F0" w:rsidP="00B240F0">
      <w:r>
        <w:t>pip install -r requirements.txt</w:t>
      </w:r>
    </w:p>
    <w:p w14:paraId="3C07620E" w14:textId="77777777" w:rsidR="00B240F0" w:rsidRDefault="00B240F0" w:rsidP="00B240F0"/>
    <w:p w14:paraId="02499027" w14:textId="77C7023A" w:rsidR="00B240F0" w:rsidRPr="008D7742" w:rsidRDefault="00B240F0" w:rsidP="00B240F0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74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 4: Configurar la base de datos</w:t>
      </w:r>
    </w:p>
    <w:p w14:paraId="5B2BCC35" w14:textId="77777777" w:rsidR="00B240F0" w:rsidRDefault="00B240F0" w:rsidP="00B240F0">
      <w:r>
        <w:t>Aplica las migraciones para configurar la base de datos:</w:t>
      </w:r>
    </w:p>
    <w:p w14:paraId="0584975E" w14:textId="618FB164" w:rsidR="008D7742" w:rsidRDefault="008D7742" w:rsidP="00B240F0">
      <w:r>
        <w:t xml:space="preserve">python manage.py </w:t>
      </w:r>
      <w:r>
        <w:t>make</w:t>
      </w:r>
      <w:r>
        <w:t>migrate</w:t>
      </w:r>
    </w:p>
    <w:p w14:paraId="28DEB3F4" w14:textId="77777777" w:rsidR="00B240F0" w:rsidRDefault="00B240F0" w:rsidP="00B240F0">
      <w:r>
        <w:t>python manage.py migrate</w:t>
      </w:r>
    </w:p>
    <w:p w14:paraId="02AA5C5B" w14:textId="6467E804" w:rsidR="00B240F0" w:rsidRDefault="00B240F0" w:rsidP="00B240F0"/>
    <w:p w14:paraId="5CA5B1D3" w14:textId="77777777" w:rsidR="00B240F0" w:rsidRDefault="00B240F0" w:rsidP="00B240F0"/>
    <w:p w14:paraId="65611266" w14:textId="77777777" w:rsidR="00295E2A" w:rsidRDefault="00295E2A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BA3D048" w14:textId="4DA245EA" w:rsidR="00B240F0" w:rsidRPr="00567485" w:rsidRDefault="00B240F0" w:rsidP="00B240F0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7485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Paso 5: Crear un superusuario</w:t>
      </w:r>
    </w:p>
    <w:p w14:paraId="367A48D4" w14:textId="77777777" w:rsidR="00B240F0" w:rsidRDefault="00B240F0" w:rsidP="00B240F0">
      <w:r>
        <w:t>Crea un superusuario para acceder al panel de administración:</w:t>
      </w:r>
    </w:p>
    <w:p w14:paraId="433B8FF3" w14:textId="081764C2" w:rsidR="00B240F0" w:rsidRDefault="00B240F0" w:rsidP="00567485">
      <w:r>
        <w:t>python manage.py createsuperuser</w:t>
      </w:r>
    </w:p>
    <w:p w14:paraId="5F0E3B76" w14:textId="77777777" w:rsidR="00B240F0" w:rsidRDefault="00B240F0" w:rsidP="00B240F0">
      <w:r>
        <w:t>Sigue las instrucciones para establecer un nombre de usuario y contraseña.</w:t>
      </w:r>
    </w:p>
    <w:p w14:paraId="400C0412" w14:textId="77777777" w:rsidR="00B240F0" w:rsidRDefault="00B240F0" w:rsidP="00B240F0"/>
    <w:p w14:paraId="2804F717" w14:textId="4F91DE1C" w:rsidR="00B240F0" w:rsidRPr="00E223DF" w:rsidRDefault="00B240F0" w:rsidP="00B240F0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23D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 6: Ejecutar el servidor</w:t>
      </w:r>
    </w:p>
    <w:p w14:paraId="6187EAF2" w14:textId="77777777" w:rsidR="00B240F0" w:rsidRDefault="00B240F0" w:rsidP="00B240F0">
      <w:r>
        <w:t>Inicia el servidor de desarrollo:</w:t>
      </w:r>
    </w:p>
    <w:p w14:paraId="2271DA92" w14:textId="04DADF65" w:rsidR="00D115D9" w:rsidRDefault="00B240F0" w:rsidP="00B240F0">
      <w:r>
        <w:t>python manage.py runserver</w:t>
      </w:r>
    </w:p>
    <w:p w14:paraId="67AA2268" w14:textId="5BB8DCB0" w:rsidR="00B240F0" w:rsidRDefault="00B240F0" w:rsidP="00B240F0">
      <w:r>
        <w:t xml:space="preserve">Accede a la aplicación en </w:t>
      </w:r>
      <w:r w:rsidR="00D115D9" w:rsidRPr="00D115D9">
        <w:t>http://127.0.0.1:8000/</w:t>
      </w:r>
    </w:p>
    <w:p w14:paraId="04114EA1" w14:textId="77777777" w:rsidR="00567485" w:rsidRDefault="00567485" w:rsidP="00567485">
      <w:r>
        <w:t>------------------------------------------------------------------------------------------------------------</w:t>
      </w:r>
    </w:p>
    <w:p w14:paraId="41C85E47" w14:textId="270225B2" w:rsidR="00567485" w:rsidRDefault="00567485">
      <w:r>
        <w:br w:type="page"/>
      </w:r>
    </w:p>
    <w:p w14:paraId="186CE1C7" w14:textId="77777777" w:rsidR="00B240F0" w:rsidRDefault="00B240F0" w:rsidP="00B240F0"/>
    <w:p w14:paraId="3ED5B17E" w14:textId="5CFF665D" w:rsidR="00B240F0" w:rsidRPr="00620414" w:rsidRDefault="00B240F0" w:rsidP="00567485">
      <w:pPr>
        <w:jc w:val="center"/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Uso de la Aplicación</w:t>
      </w:r>
    </w:p>
    <w:p w14:paraId="2707179A" w14:textId="77777777" w:rsidR="00B240F0" w:rsidRDefault="00B240F0" w:rsidP="00B240F0"/>
    <w:p w14:paraId="4EB8489E" w14:textId="77777777" w:rsidR="00620414" w:rsidRPr="00620414" w:rsidRDefault="00620414" w:rsidP="0062041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Página de Inicio</w:t>
      </w:r>
    </w:p>
    <w:p w14:paraId="0EC6C1E6" w14:textId="77777777" w:rsidR="00620414" w:rsidRPr="00620414" w:rsidRDefault="00620414" w:rsidP="00620414">
      <w:r w:rsidRPr="00620414">
        <w:t>En la página principal, puedes visualizar información general sobre la clínica, como datos relevantes, estadísticas y accesos rápidos a diferentes secciones como citas, servicios y soporte.</w:t>
      </w:r>
    </w:p>
    <w:p w14:paraId="7A095703" w14:textId="77777777" w:rsidR="00620414" w:rsidRPr="00620414" w:rsidRDefault="00620414" w:rsidP="0062041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Iniciar Sesión</w:t>
      </w:r>
    </w:p>
    <w:p w14:paraId="535C12B6" w14:textId="77777777" w:rsidR="00620414" w:rsidRPr="00620414" w:rsidRDefault="00620414" w:rsidP="00620414">
      <w:r w:rsidRPr="00620414">
        <w:t>Para acceder a funcionalidades restringidas (soporte, panel de administración, panel del médico y recepcionista), los usuarios deben iniciar sesión con sus credenciales proporcionadas durante el registro.</w:t>
      </w:r>
    </w:p>
    <w:p w14:paraId="0E46BD71" w14:textId="77777777" w:rsidR="00620414" w:rsidRPr="00620414" w:rsidRDefault="00620414" w:rsidP="00620414">
      <w:pPr>
        <w:numPr>
          <w:ilvl w:val="0"/>
          <w:numId w:val="3"/>
        </w:numPr>
      </w:pPr>
      <w:r w:rsidRPr="00620414">
        <w:rPr>
          <w:b/>
          <w:bCs/>
        </w:rPr>
        <w:t>Roles de usuarios registrados:</w:t>
      </w:r>
    </w:p>
    <w:p w14:paraId="4ADE4C0D" w14:textId="77777777" w:rsidR="00620414" w:rsidRPr="00620414" w:rsidRDefault="00620414" w:rsidP="00620414">
      <w:pPr>
        <w:numPr>
          <w:ilvl w:val="1"/>
          <w:numId w:val="3"/>
        </w:numPr>
      </w:pPr>
      <w:r w:rsidRPr="00620414">
        <w:rPr>
          <w:b/>
          <w:bCs/>
        </w:rPr>
        <w:t>Médico</w:t>
      </w:r>
      <w:r w:rsidRPr="00620414">
        <w:t>: Acceso al panel médico.</w:t>
      </w:r>
    </w:p>
    <w:p w14:paraId="4D186ACF" w14:textId="77777777" w:rsidR="00620414" w:rsidRPr="00620414" w:rsidRDefault="00620414" w:rsidP="00620414">
      <w:pPr>
        <w:numPr>
          <w:ilvl w:val="1"/>
          <w:numId w:val="3"/>
        </w:numPr>
      </w:pPr>
      <w:r w:rsidRPr="00620414">
        <w:rPr>
          <w:b/>
          <w:bCs/>
        </w:rPr>
        <w:t>Recepcionista</w:t>
      </w:r>
      <w:r w:rsidRPr="00620414">
        <w:t>: Acceso al panel de gestión de citas.</w:t>
      </w:r>
    </w:p>
    <w:p w14:paraId="3CC66A1B" w14:textId="77777777" w:rsidR="00620414" w:rsidRPr="00620414" w:rsidRDefault="00620414" w:rsidP="00620414">
      <w:pPr>
        <w:numPr>
          <w:ilvl w:val="1"/>
          <w:numId w:val="3"/>
        </w:numPr>
      </w:pPr>
      <w:r w:rsidRPr="00620414">
        <w:rPr>
          <w:b/>
          <w:bCs/>
        </w:rPr>
        <w:t>Administrador</w:t>
      </w:r>
      <w:r w:rsidRPr="00620414">
        <w:t>: Acceso al panel de administración y gestión completa.</w:t>
      </w:r>
    </w:p>
    <w:p w14:paraId="22E15EA9" w14:textId="77777777" w:rsidR="00620414" w:rsidRPr="00620414" w:rsidRDefault="00620414" w:rsidP="00620414">
      <w:pPr>
        <w:numPr>
          <w:ilvl w:val="1"/>
          <w:numId w:val="3"/>
        </w:numPr>
      </w:pPr>
      <w:r w:rsidRPr="00620414">
        <w:rPr>
          <w:b/>
          <w:bCs/>
        </w:rPr>
        <w:t>Usuario registrado</w:t>
      </w:r>
      <w:r w:rsidRPr="00620414">
        <w:t>: Acceso a la funcionalidad de soporte.</w:t>
      </w:r>
    </w:p>
    <w:p w14:paraId="3AF92C7F" w14:textId="77777777" w:rsidR="00620414" w:rsidRPr="00620414" w:rsidRDefault="00620414" w:rsidP="0062041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Registro de Usuario</w:t>
      </w:r>
    </w:p>
    <w:p w14:paraId="042CD956" w14:textId="77777777" w:rsidR="00620414" w:rsidRPr="00620414" w:rsidRDefault="00620414" w:rsidP="00620414">
      <w:r w:rsidRPr="00620414">
        <w:t xml:space="preserve">Los nuevos usuarios pueden registrarse llenando el formulario de registro. Este paso es obligatorio si deseas usar la funcionalidad de soporte. </w:t>
      </w:r>
      <w:r w:rsidRPr="00620414">
        <w:rPr>
          <w:b/>
          <w:bCs/>
        </w:rPr>
        <w:t>No es necesario registrarse para reservar una cita.</w:t>
      </w:r>
    </w:p>
    <w:p w14:paraId="479A5983" w14:textId="77777777" w:rsidR="00620414" w:rsidRPr="00620414" w:rsidRDefault="00620414" w:rsidP="0062041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Reservar una Cita</w:t>
      </w:r>
    </w:p>
    <w:p w14:paraId="0768C2F2" w14:textId="77777777" w:rsidR="00620414" w:rsidRPr="00620414" w:rsidRDefault="00620414" w:rsidP="00620414">
      <w:r w:rsidRPr="00620414">
        <w:t xml:space="preserve">La funcionalidad de reservar citas está disponible para </w:t>
      </w:r>
      <w:r w:rsidRPr="00620414">
        <w:rPr>
          <w:b/>
          <w:bCs/>
        </w:rPr>
        <w:t>todos los usuarios</w:t>
      </w:r>
      <w:r w:rsidRPr="00620414">
        <w:t>, ya sea que estén registrados o no.</w:t>
      </w:r>
    </w:p>
    <w:p w14:paraId="590B74E9" w14:textId="77777777" w:rsidR="00620414" w:rsidRPr="00620414" w:rsidRDefault="00620414" w:rsidP="00620414">
      <w:r w:rsidRPr="00620414">
        <w:t>Pasos para reservar una cita:</w:t>
      </w:r>
    </w:p>
    <w:p w14:paraId="2790F4EC" w14:textId="77777777" w:rsidR="00620414" w:rsidRPr="00620414" w:rsidRDefault="00620414" w:rsidP="00620414">
      <w:pPr>
        <w:numPr>
          <w:ilvl w:val="0"/>
          <w:numId w:val="4"/>
        </w:numPr>
      </w:pPr>
      <w:r w:rsidRPr="00620414">
        <w:t xml:space="preserve">Accede a la sección </w:t>
      </w:r>
      <w:r w:rsidRPr="00620414">
        <w:rPr>
          <w:b/>
          <w:bCs/>
        </w:rPr>
        <w:t>Citas</w:t>
      </w:r>
      <w:r w:rsidRPr="00620414">
        <w:t>.</w:t>
      </w:r>
    </w:p>
    <w:p w14:paraId="7F10D93F" w14:textId="77777777" w:rsidR="00620414" w:rsidRPr="00620414" w:rsidRDefault="00620414" w:rsidP="00620414">
      <w:pPr>
        <w:numPr>
          <w:ilvl w:val="0"/>
          <w:numId w:val="4"/>
        </w:numPr>
      </w:pPr>
      <w:r w:rsidRPr="00620414">
        <w:t>Completa el formulario con los datos solicitados:</w:t>
      </w:r>
    </w:p>
    <w:p w14:paraId="446B4C15" w14:textId="77777777" w:rsidR="00620414" w:rsidRPr="00620414" w:rsidRDefault="00620414" w:rsidP="00620414">
      <w:pPr>
        <w:numPr>
          <w:ilvl w:val="1"/>
          <w:numId w:val="4"/>
        </w:numPr>
      </w:pPr>
      <w:r w:rsidRPr="00620414">
        <w:t>Nombre completo.</w:t>
      </w:r>
    </w:p>
    <w:p w14:paraId="6352A7C1" w14:textId="3EB9C70E" w:rsidR="00620414" w:rsidRPr="00620414" w:rsidRDefault="00620414" w:rsidP="00620414">
      <w:pPr>
        <w:numPr>
          <w:ilvl w:val="1"/>
          <w:numId w:val="4"/>
        </w:numPr>
      </w:pPr>
      <w:r w:rsidRPr="00620414">
        <w:lastRenderedPageBreak/>
        <w:t xml:space="preserve">RUT </w:t>
      </w:r>
    </w:p>
    <w:p w14:paraId="74FA870E" w14:textId="77777777" w:rsidR="00620414" w:rsidRPr="00620414" w:rsidRDefault="00620414" w:rsidP="00620414">
      <w:pPr>
        <w:numPr>
          <w:ilvl w:val="1"/>
          <w:numId w:val="4"/>
        </w:numPr>
      </w:pPr>
      <w:r w:rsidRPr="00620414">
        <w:t>Correo electrónico y teléfono.</w:t>
      </w:r>
    </w:p>
    <w:p w14:paraId="4A1C0C29" w14:textId="77777777" w:rsidR="00620414" w:rsidRPr="00620414" w:rsidRDefault="00620414" w:rsidP="00620414">
      <w:pPr>
        <w:numPr>
          <w:ilvl w:val="1"/>
          <w:numId w:val="4"/>
        </w:numPr>
      </w:pPr>
      <w:r w:rsidRPr="00620414">
        <w:t>Fecha y hora deseada.</w:t>
      </w:r>
    </w:p>
    <w:p w14:paraId="310B6646" w14:textId="77777777" w:rsidR="00620414" w:rsidRPr="00620414" w:rsidRDefault="00620414" w:rsidP="00620414">
      <w:pPr>
        <w:numPr>
          <w:ilvl w:val="1"/>
          <w:numId w:val="4"/>
        </w:numPr>
      </w:pPr>
      <w:r w:rsidRPr="00620414">
        <w:t>Especialidad médica y descripción.</w:t>
      </w:r>
    </w:p>
    <w:p w14:paraId="1D5F5C0E" w14:textId="77777777" w:rsidR="00620414" w:rsidRPr="00620414" w:rsidRDefault="00620414" w:rsidP="00620414">
      <w:pPr>
        <w:numPr>
          <w:ilvl w:val="0"/>
          <w:numId w:val="4"/>
        </w:numPr>
      </w:pPr>
      <w:r w:rsidRPr="00620414">
        <w:t xml:space="preserve">Haz clic en </w:t>
      </w:r>
      <w:r w:rsidRPr="00620414">
        <w:rPr>
          <w:b/>
          <w:bCs/>
        </w:rPr>
        <w:t>Reservar tu cita</w:t>
      </w:r>
      <w:r w:rsidRPr="00620414">
        <w:t xml:space="preserve"> para finalizar el proceso.</w:t>
      </w:r>
    </w:p>
    <w:p w14:paraId="6E5B49A5" w14:textId="77777777" w:rsidR="00620414" w:rsidRPr="00620414" w:rsidRDefault="00620414" w:rsidP="0062041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Solicitar Soporte</w:t>
      </w:r>
    </w:p>
    <w:p w14:paraId="3F252080" w14:textId="77777777" w:rsidR="00620414" w:rsidRPr="00620414" w:rsidRDefault="00620414" w:rsidP="00620414">
      <w:r w:rsidRPr="00620414">
        <w:t xml:space="preserve">Esta funcionalidad está disponible exclusivamente para </w:t>
      </w:r>
      <w:r w:rsidRPr="00620414">
        <w:rPr>
          <w:b/>
          <w:bCs/>
        </w:rPr>
        <w:t>usuarios registrados</w:t>
      </w:r>
      <w:r w:rsidRPr="00620414">
        <w:t>. Los pasos para realizar una solicitud son:</w:t>
      </w:r>
    </w:p>
    <w:p w14:paraId="0E5C9529" w14:textId="77777777" w:rsidR="00620414" w:rsidRPr="00620414" w:rsidRDefault="00620414" w:rsidP="00620414">
      <w:pPr>
        <w:numPr>
          <w:ilvl w:val="0"/>
          <w:numId w:val="5"/>
        </w:numPr>
      </w:pPr>
      <w:r w:rsidRPr="00620414">
        <w:t xml:space="preserve">Accede a la sección </w:t>
      </w:r>
      <w:r w:rsidRPr="00620414">
        <w:rPr>
          <w:b/>
          <w:bCs/>
        </w:rPr>
        <w:t>Soporte</w:t>
      </w:r>
      <w:r w:rsidRPr="00620414">
        <w:t>.</w:t>
      </w:r>
    </w:p>
    <w:p w14:paraId="10D30463" w14:textId="77777777" w:rsidR="00620414" w:rsidRPr="00620414" w:rsidRDefault="00620414" w:rsidP="00620414">
      <w:pPr>
        <w:numPr>
          <w:ilvl w:val="0"/>
          <w:numId w:val="5"/>
        </w:numPr>
      </w:pPr>
      <w:r w:rsidRPr="00620414">
        <w:t>Completa el formulario con los siguientes datos:</w:t>
      </w:r>
    </w:p>
    <w:p w14:paraId="0A5C102D" w14:textId="77777777" w:rsidR="00620414" w:rsidRPr="00620414" w:rsidRDefault="00620414" w:rsidP="00620414">
      <w:pPr>
        <w:numPr>
          <w:ilvl w:val="1"/>
          <w:numId w:val="5"/>
        </w:numPr>
      </w:pPr>
      <w:r w:rsidRPr="00620414">
        <w:t>Nombre completo.</w:t>
      </w:r>
    </w:p>
    <w:p w14:paraId="08E54965" w14:textId="77777777" w:rsidR="00620414" w:rsidRPr="00620414" w:rsidRDefault="00620414" w:rsidP="00620414">
      <w:pPr>
        <w:numPr>
          <w:ilvl w:val="1"/>
          <w:numId w:val="5"/>
        </w:numPr>
      </w:pPr>
      <w:r w:rsidRPr="00620414">
        <w:t>Correo electrónico y número de WhatsApp.</w:t>
      </w:r>
    </w:p>
    <w:p w14:paraId="5F3D6043" w14:textId="77777777" w:rsidR="00620414" w:rsidRPr="00620414" w:rsidRDefault="00620414" w:rsidP="00620414">
      <w:pPr>
        <w:numPr>
          <w:ilvl w:val="1"/>
          <w:numId w:val="5"/>
        </w:numPr>
      </w:pPr>
      <w:r w:rsidRPr="00620414">
        <w:t>Área de soporte (selecciona del menú desplegable).</w:t>
      </w:r>
    </w:p>
    <w:p w14:paraId="50A2C980" w14:textId="77777777" w:rsidR="00620414" w:rsidRPr="00620414" w:rsidRDefault="00620414" w:rsidP="00620414">
      <w:pPr>
        <w:numPr>
          <w:ilvl w:val="1"/>
          <w:numId w:val="5"/>
        </w:numPr>
      </w:pPr>
      <w:r w:rsidRPr="00620414">
        <w:t>Descripción del problema o consulta.</w:t>
      </w:r>
    </w:p>
    <w:p w14:paraId="10190134" w14:textId="77777777" w:rsidR="00620414" w:rsidRPr="00620414" w:rsidRDefault="00620414" w:rsidP="00620414">
      <w:pPr>
        <w:numPr>
          <w:ilvl w:val="0"/>
          <w:numId w:val="5"/>
        </w:numPr>
      </w:pPr>
      <w:r w:rsidRPr="00620414">
        <w:t xml:space="preserve">Haz clic en </w:t>
      </w:r>
      <w:r w:rsidRPr="00620414">
        <w:rPr>
          <w:b/>
          <w:bCs/>
        </w:rPr>
        <w:t>Enviar Mensaje</w:t>
      </w:r>
      <w:r w:rsidRPr="00620414">
        <w:t>. Recibirás una confirmación automática.</w:t>
      </w:r>
    </w:p>
    <w:p w14:paraId="2A4FE93B" w14:textId="77777777" w:rsidR="00620414" w:rsidRPr="00620414" w:rsidRDefault="00620414" w:rsidP="0062041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Servicios Disponibles</w:t>
      </w:r>
    </w:p>
    <w:p w14:paraId="56B33EE5" w14:textId="77777777" w:rsidR="00620414" w:rsidRPr="00620414" w:rsidRDefault="00620414" w:rsidP="00620414">
      <w:r w:rsidRPr="00620414">
        <w:t>En esta sección, los usuarios pueden consultar las especialidades y servicios médicos que ofrece la clínica, con descripciones detalladas para cada uno.</w:t>
      </w:r>
    </w:p>
    <w:p w14:paraId="3580B574" w14:textId="77777777" w:rsidR="00620414" w:rsidRPr="00620414" w:rsidRDefault="00620414" w:rsidP="0062041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Registrar Pacientes (Panel Médico)</w:t>
      </w:r>
    </w:p>
    <w:p w14:paraId="25BDE9F3" w14:textId="77777777" w:rsidR="00620414" w:rsidRPr="00620414" w:rsidRDefault="00620414" w:rsidP="00620414">
      <w:r w:rsidRPr="00620414">
        <w:t xml:space="preserve">Los </w:t>
      </w:r>
      <w:r w:rsidRPr="00620414">
        <w:rPr>
          <w:b/>
          <w:bCs/>
        </w:rPr>
        <w:t>médicos</w:t>
      </w:r>
      <w:r w:rsidRPr="00620414">
        <w:t xml:space="preserve"> tienen acceso al panel médico, donde pueden registrar nuevos pacientes y sus diagnósticos.</w:t>
      </w:r>
    </w:p>
    <w:p w14:paraId="01C4DBB5" w14:textId="77777777" w:rsidR="00620414" w:rsidRPr="00620414" w:rsidRDefault="00620414" w:rsidP="00620414">
      <w:pPr>
        <w:numPr>
          <w:ilvl w:val="0"/>
          <w:numId w:val="6"/>
        </w:numPr>
      </w:pPr>
      <w:r w:rsidRPr="00620414">
        <w:rPr>
          <w:b/>
          <w:bCs/>
        </w:rPr>
        <w:t>Permisos del médico:</w:t>
      </w:r>
    </w:p>
    <w:p w14:paraId="782D6CB7" w14:textId="77777777" w:rsidR="00620414" w:rsidRPr="00620414" w:rsidRDefault="00620414" w:rsidP="00620414">
      <w:pPr>
        <w:numPr>
          <w:ilvl w:val="1"/>
          <w:numId w:val="6"/>
        </w:numPr>
      </w:pPr>
      <w:r w:rsidRPr="00620414">
        <w:t>Registrar pacientes nuevos.</w:t>
      </w:r>
    </w:p>
    <w:p w14:paraId="01B0B102" w14:textId="77777777" w:rsidR="00620414" w:rsidRPr="00620414" w:rsidRDefault="00620414" w:rsidP="00620414">
      <w:pPr>
        <w:numPr>
          <w:ilvl w:val="1"/>
          <w:numId w:val="6"/>
        </w:numPr>
      </w:pPr>
      <w:r w:rsidRPr="00620414">
        <w:t>Consultar y editar diagnósticos asociados a sus pacientes.</w:t>
      </w:r>
    </w:p>
    <w:p w14:paraId="72833BF7" w14:textId="77777777" w:rsidR="00620414" w:rsidRPr="00620414" w:rsidRDefault="00620414" w:rsidP="00620414">
      <w:pPr>
        <w:numPr>
          <w:ilvl w:val="1"/>
          <w:numId w:val="6"/>
        </w:numPr>
      </w:pPr>
      <w:r w:rsidRPr="00620414">
        <w:t>Generar informes médicos.</w:t>
      </w:r>
    </w:p>
    <w:p w14:paraId="2FA07350" w14:textId="77777777" w:rsidR="00620414" w:rsidRPr="00620414" w:rsidRDefault="00620414" w:rsidP="00620414">
      <w:r w:rsidRPr="00620414">
        <w:rPr>
          <w:b/>
          <w:bCs/>
        </w:rPr>
        <w:t>Nota:</w:t>
      </w:r>
      <w:r w:rsidRPr="00620414">
        <w:t xml:space="preserve"> Solo los usuarios con el rol de médico tienen acceso a esta funcionalidad.</w:t>
      </w:r>
    </w:p>
    <w:p w14:paraId="12AF7F00" w14:textId="77777777" w:rsidR="00E223DF" w:rsidRDefault="00E223D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97482EE" w14:textId="154EFF94" w:rsidR="00620414" w:rsidRPr="00620414" w:rsidRDefault="00620414" w:rsidP="0062041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 Gestión de Citas (Panel Recepcionista)</w:t>
      </w:r>
    </w:p>
    <w:p w14:paraId="45CFA726" w14:textId="77777777" w:rsidR="00620414" w:rsidRPr="00620414" w:rsidRDefault="00620414" w:rsidP="00620414">
      <w:r w:rsidRPr="00620414">
        <w:t xml:space="preserve">Los </w:t>
      </w:r>
      <w:r w:rsidRPr="00620414">
        <w:rPr>
          <w:b/>
          <w:bCs/>
        </w:rPr>
        <w:t>recepcionistas</w:t>
      </w:r>
      <w:r w:rsidRPr="00620414">
        <w:t xml:space="preserve"> y </w:t>
      </w:r>
      <w:r w:rsidRPr="00620414">
        <w:rPr>
          <w:b/>
          <w:bCs/>
        </w:rPr>
        <w:t>administradores</w:t>
      </w:r>
      <w:r w:rsidRPr="00620414">
        <w:t xml:space="preserve"> pueden gestionar las citas programadas desde este panel. Las funcionalidades incluyen:</w:t>
      </w:r>
    </w:p>
    <w:p w14:paraId="4A4C299B" w14:textId="77777777" w:rsidR="00620414" w:rsidRPr="00620414" w:rsidRDefault="00620414" w:rsidP="00620414">
      <w:pPr>
        <w:numPr>
          <w:ilvl w:val="0"/>
          <w:numId w:val="7"/>
        </w:numPr>
      </w:pPr>
      <w:r w:rsidRPr="00620414">
        <w:rPr>
          <w:b/>
          <w:bCs/>
        </w:rPr>
        <w:t>Ver citas programadas:</w:t>
      </w:r>
    </w:p>
    <w:p w14:paraId="66E5001D" w14:textId="77777777" w:rsidR="00620414" w:rsidRPr="00620414" w:rsidRDefault="00620414" w:rsidP="00620414">
      <w:pPr>
        <w:numPr>
          <w:ilvl w:val="1"/>
          <w:numId w:val="7"/>
        </w:numPr>
      </w:pPr>
      <w:r w:rsidRPr="00620414">
        <w:t>La tabla muestra las citas organizadas por ID, paciente, fecha, hora, especialidad y acciones.</w:t>
      </w:r>
    </w:p>
    <w:p w14:paraId="7A424C72" w14:textId="77777777" w:rsidR="00620414" w:rsidRPr="00620414" w:rsidRDefault="00620414" w:rsidP="00620414">
      <w:pPr>
        <w:numPr>
          <w:ilvl w:val="0"/>
          <w:numId w:val="7"/>
        </w:numPr>
      </w:pPr>
      <w:r w:rsidRPr="00620414">
        <w:rPr>
          <w:b/>
          <w:bCs/>
        </w:rPr>
        <w:t>Registrar nuevas citas:</w:t>
      </w:r>
    </w:p>
    <w:p w14:paraId="5C7BB18A" w14:textId="77777777" w:rsidR="00620414" w:rsidRPr="00620414" w:rsidRDefault="00620414" w:rsidP="00620414">
      <w:pPr>
        <w:numPr>
          <w:ilvl w:val="1"/>
          <w:numId w:val="7"/>
        </w:numPr>
      </w:pPr>
      <w:r w:rsidRPr="00620414">
        <w:t>Completa el formulario con los datos del paciente y cita.</w:t>
      </w:r>
    </w:p>
    <w:p w14:paraId="1056EC5A" w14:textId="77777777" w:rsidR="00620414" w:rsidRPr="00620414" w:rsidRDefault="00620414" w:rsidP="00620414">
      <w:pPr>
        <w:numPr>
          <w:ilvl w:val="1"/>
          <w:numId w:val="7"/>
        </w:numPr>
      </w:pPr>
      <w:r w:rsidRPr="00620414">
        <w:t xml:space="preserve">Presiona </w:t>
      </w:r>
      <w:r w:rsidRPr="00620414">
        <w:rPr>
          <w:b/>
          <w:bCs/>
        </w:rPr>
        <w:t>Registrar</w:t>
      </w:r>
      <w:r w:rsidRPr="00620414">
        <w:t xml:space="preserve"> para guardar.</w:t>
      </w:r>
    </w:p>
    <w:p w14:paraId="71B5FDC7" w14:textId="77777777" w:rsidR="00620414" w:rsidRPr="00620414" w:rsidRDefault="00620414" w:rsidP="00620414">
      <w:pPr>
        <w:numPr>
          <w:ilvl w:val="0"/>
          <w:numId w:val="7"/>
        </w:numPr>
      </w:pPr>
      <w:r w:rsidRPr="00620414">
        <w:rPr>
          <w:b/>
          <w:bCs/>
        </w:rPr>
        <w:t>Editar o eliminar citas existentes:</w:t>
      </w:r>
    </w:p>
    <w:p w14:paraId="6DD5A743" w14:textId="77777777" w:rsidR="00620414" w:rsidRPr="00620414" w:rsidRDefault="00620414" w:rsidP="00620414">
      <w:pPr>
        <w:numPr>
          <w:ilvl w:val="1"/>
          <w:numId w:val="7"/>
        </w:numPr>
      </w:pPr>
      <w:r w:rsidRPr="00620414">
        <w:t>Usa las opciones de la tabla para realizar estas acciones.</w:t>
      </w:r>
    </w:p>
    <w:p w14:paraId="387EABCD" w14:textId="77777777" w:rsidR="00620414" w:rsidRPr="00620414" w:rsidRDefault="00620414" w:rsidP="00620414">
      <w:r w:rsidRPr="00620414">
        <w:rPr>
          <w:b/>
          <w:bCs/>
        </w:rPr>
        <w:t>Permisos del Panel Recepcionista:</w:t>
      </w:r>
      <w:r w:rsidRPr="00620414">
        <w:t xml:space="preserve"> Solo los usuarios con los roles </w:t>
      </w:r>
      <w:r w:rsidRPr="00620414">
        <w:rPr>
          <w:b/>
          <w:bCs/>
        </w:rPr>
        <w:t>recepcionista</w:t>
      </w:r>
      <w:r w:rsidRPr="00620414">
        <w:t xml:space="preserve"> o </w:t>
      </w:r>
      <w:r w:rsidRPr="00620414">
        <w:rPr>
          <w:b/>
          <w:bCs/>
        </w:rPr>
        <w:t>administrador</w:t>
      </w:r>
      <w:r w:rsidRPr="00620414">
        <w:t xml:space="preserve"> tienen acceso.</w:t>
      </w:r>
    </w:p>
    <w:p w14:paraId="6E91B80D" w14:textId="77777777" w:rsidR="00620414" w:rsidRPr="00620414" w:rsidRDefault="00620414" w:rsidP="0062041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Panel de Administración</w:t>
      </w:r>
    </w:p>
    <w:p w14:paraId="674ED018" w14:textId="77777777" w:rsidR="00620414" w:rsidRPr="00620414" w:rsidRDefault="00620414" w:rsidP="00620414">
      <w:r w:rsidRPr="00620414">
        <w:t>El administrador tiene acceso total al sistema, permitiendo:</w:t>
      </w:r>
    </w:p>
    <w:p w14:paraId="55920ED8" w14:textId="77777777" w:rsidR="00620414" w:rsidRPr="00620414" w:rsidRDefault="00620414" w:rsidP="00620414">
      <w:pPr>
        <w:numPr>
          <w:ilvl w:val="0"/>
          <w:numId w:val="8"/>
        </w:numPr>
      </w:pPr>
      <w:r w:rsidRPr="00620414">
        <w:t>Gestión de usuarios (roles, permisos, y creación/eliminación).</w:t>
      </w:r>
    </w:p>
    <w:p w14:paraId="5F506469" w14:textId="77777777" w:rsidR="00620414" w:rsidRPr="00620414" w:rsidRDefault="00620414" w:rsidP="00620414">
      <w:pPr>
        <w:numPr>
          <w:ilvl w:val="0"/>
          <w:numId w:val="8"/>
        </w:numPr>
      </w:pPr>
      <w:r w:rsidRPr="00620414">
        <w:t>Administración de citas, soportes y datos médicos.</w:t>
      </w:r>
    </w:p>
    <w:p w14:paraId="2A28F839" w14:textId="77777777" w:rsidR="00620414" w:rsidRPr="00620414" w:rsidRDefault="00620414" w:rsidP="00620414">
      <w:pPr>
        <w:numPr>
          <w:ilvl w:val="0"/>
          <w:numId w:val="8"/>
        </w:numPr>
      </w:pPr>
      <w:r w:rsidRPr="00620414">
        <w:t>Monitoreo del uso del sistema mediante el panel de Django.</w:t>
      </w:r>
    </w:p>
    <w:p w14:paraId="00C761A7" w14:textId="77777777" w:rsidR="00620414" w:rsidRPr="00620414" w:rsidRDefault="00620414" w:rsidP="00620414">
      <w:r w:rsidRPr="00620414">
        <w:rPr>
          <w:b/>
          <w:bCs/>
        </w:rPr>
        <w:t>Permisos exclusivos:</w:t>
      </w:r>
      <w:r w:rsidRPr="00620414">
        <w:t xml:space="preserve"> Solo los administradores tienen acceso a esta funcionalidad.</w:t>
      </w:r>
    </w:p>
    <w:p w14:paraId="7E8B699C" w14:textId="77777777" w:rsidR="00B240F0" w:rsidRDefault="00B240F0" w:rsidP="00B240F0"/>
    <w:p w14:paraId="19ECA360" w14:textId="77777777" w:rsidR="00620414" w:rsidRDefault="00620414" w:rsidP="00620414">
      <w:r>
        <w:t>------------------------------------------------------------------------------------------------------------</w:t>
      </w:r>
    </w:p>
    <w:p w14:paraId="5975418B" w14:textId="77777777" w:rsidR="00620414" w:rsidRDefault="00620414"/>
    <w:p w14:paraId="7E4EE0B8" w14:textId="3906EB14" w:rsidR="00620414" w:rsidRDefault="00620414">
      <w:r>
        <w:br w:type="page"/>
      </w:r>
    </w:p>
    <w:p w14:paraId="4B0C666A" w14:textId="77777777" w:rsidR="00620414" w:rsidRPr="00620414" w:rsidRDefault="00620414" w:rsidP="00620414">
      <w:pPr>
        <w:jc w:val="center"/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Permisos por Rol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906"/>
        <w:gridCol w:w="1597"/>
        <w:gridCol w:w="885"/>
        <w:gridCol w:w="1648"/>
        <w:gridCol w:w="1654"/>
      </w:tblGrid>
      <w:tr w:rsidR="00620414" w:rsidRPr="00620414" w14:paraId="3E7656EF" w14:textId="77777777" w:rsidTr="00620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1BECF" w14:textId="77777777" w:rsidR="00620414" w:rsidRPr="00620414" w:rsidRDefault="00620414" w:rsidP="00620414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64C1DDEB" w14:textId="77777777" w:rsidR="00620414" w:rsidRPr="00620414" w:rsidRDefault="00620414" w:rsidP="00620414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7C6B6E96" w14:textId="77777777" w:rsidR="00620414" w:rsidRPr="00620414" w:rsidRDefault="00620414" w:rsidP="00620414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407E781D" w14:textId="77777777" w:rsidR="00620414" w:rsidRPr="00620414" w:rsidRDefault="00620414" w:rsidP="00620414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Médico</w:t>
            </w:r>
          </w:p>
        </w:tc>
        <w:tc>
          <w:tcPr>
            <w:tcW w:w="0" w:type="auto"/>
            <w:vAlign w:val="center"/>
            <w:hideMark/>
          </w:tcPr>
          <w:p w14:paraId="4ED2C1AF" w14:textId="77777777" w:rsidR="00620414" w:rsidRPr="00620414" w:rsidRDefault="00620414" w:rsidP="00620414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Recepcionista</w:t>
            </w:r>
          </w:p>
        </w:tc>
        <w:tc>
          <w:tcPr>
            <w:tcW w:w="0" w:type="auto"/>
            <w:vAlign w:val="center"/>
            <w:hideMark/>
          </w:tcPr>
          <w:p w14:paraId="065D258D" w14:textId="77777777" w:rsidR="00620414" w:rsidRPr="00620414" w:rsidRDefault="00620414" w:rsidP="00620414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Administrador</w:t>
            </w:r>
          </w:p>
        </w:tc>
      </w:tr>
      <w:tr w:rsidR="00620414" w:rsidRPr="00620414" w14:paraId="6DBB89DD" w14:textId="77777777" w:rsidTr="00620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D7F4" w14:textId="77777777" w:rsidR="00620414" w:rsidRPr="00620414" w:rsidRDefault="00620414" w:rsidP="00620414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Página de Inicio</w:t>
            </w:r>
          </w:p>
        </w:tc>
        <w:tc>
          <w:tcPr>
            <w:tcW w:w="0" w:type="auto"/>
            <w:vAlign w:val="center"/>
            <w:hideMark/>
          </w:tcPr>
          <w:p w14:paraId="44F69045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2097EBC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14FB9B5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A940C33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CA4EA40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</w:tr>
      <w:tr w:rsidR="00620414" w:rsidRPr="00620414" w14:paraId="20BE95BB" w14:textId="77777777" w:rsidTr="00620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E3B6" w14:textId="77777777" w:rsidR="00620414" w:rsidRPr="00620414" w:rsidRDefault="00620414" w:rsidP="00620414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Reservar Citas</w:t>
            </w:r>
          </w:p>
        </w:tc>
        <w:tc>
          <w:tcPr>
            <w:tcW w:w="0" w:type="auto"/>
            <w:vAlign w:val="center"/>
            <w:hideMark/>
          </w:tcPr>
          <w:p w14:paraId="26C0A3D9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75A706E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398196E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D147943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57CD330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</w:tr>
      <w:tr w:rsidR="00620414" w:rsidRPr="00620414" w14:paraId="2EC45A87" w14:textId="77777777" w:rsidTr="00620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F0BD" w14:textId="77777777" w:rsidR="00620414" w:rsidRPr="00620414" w:rsidRDefault="00620414" w:rsidP="00620414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Solicitar Soporte</w:t>
            </w:r>
          </w:p>
        </w:tc>
        <w:tc>
          <w:tcPr>
            <w:tcW w:w="0" w:type="auto"/>
            <w:vAlign w:val="center"/>
            <w:hideMark/>
          </w:tcPr>
          <w:p w14:paraId="1C5A5948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1FD1BB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CBDE413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BE39162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44D2655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</w:tr>
      <w:tr w:rsidR="00620414" w:rsidRPr="00620414" w14:paraId="3ECD6676" w14:textId="77777777" w:rsidTr="00620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CA1B" w14:textId="77777777" w:rsidR="00620414" w:rsidRPr="00620414" w:rsidRDefault="00620414" w:rsidP="00620414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Panel Médico</w:t>
            </w:r>
          </w:p>
        </w:tc>
        <w:tc>
          <w:tcPr>
            <w:tcW w:w="0" w:type="auto"/>
            <w:vAlign w:val="center"/>
            <w:hideMark/>
          </w:tcPr>
          <w:p w14:paraId="34433837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D0579F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BE26BD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9E0C813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684935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</w:tr>
      <w:tr w:rsidR="00620414" w:rsidRPr="00620414" w14:paraId="370252BC" w14:textId="77777777" w:rsidTr="00620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83BF" w14:textId="77777777" w:rsidR="00620414" w:rsidRPr="00620414" w:rsidRDefault="00620414" w:rsidP="00620414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Gestión de Citas</w:t>
            </w:r>
          </w:p>
        </w:tc>
        <w:tc>
          <w:tcPr>
            <w:tcW w:w="0" w:type="auto"/>
            <w:vAlign w:val="center"/>
            <w:hideMark/>
          </w:tcPr>
          <w:p w14:paraId="082B3026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E2DBA5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1151D6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7D5330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AED271D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</w:tr>
      <w:tr w:rsidR="00620414" w:rsidRPr="00620414" w14:paraId="0BE16293" w14:textId="77777777" w:rsidTr="00620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CFE9" w14:textId="77777777" w:rsidR="00620414" w:rsidRPr="00620414" w:rsidRDefault="00620414" w:rsidP="00620414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Panel de Administración</w:t>
            </w:r>
          </w:p>
        </w:tc>
        <w:tc>
          <w:tcPr>
            <w:tcW w:w="0" w:type="auto"/>
            <w:vAlign w:val="center"/>
            <w:hideMark/>
          </w:tcPr>
          <w:p w14:paraId="253100C7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F791C1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9F938C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EC340F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95E0E4" w14:textId="77777777" w:rsidR="00620414" w:rsidRPr="00620414" w:rsidRDefault="00620414" w:rsidP="00620414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0414">
              <w:rPr>
                <w:rFonts w:ascii="Segoe UI Emoji" w:hAnsi="Segoe UI Emoji" w:cs="Segoe UI Emoj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✔️</w:t>
            </w:r>
          </w:p>
        </w:tc>
      </w:tr>
    </w:tbl>
    <w:p w14:paraId="4716A74C" w14:textId="77777777" w:rsidR="00620414" w:rsidRDefault="00620414" w:rsidP="00B240F0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442AAF" w14:textId="2A8A2882" w:rsidR="00620414" w:rsidRPr="00620414" w:rsidRDefault="00620414" w:rsidP="00B240F0">
      <w:r>
        <w:t>------------------------------------------------------------------------------------------------------------</w:t>
      </w:r>
    </w:p>
    <w:p w14:paraId="330FF538" w14:textId="02606531" w:rsidR="00B240F0" w:rsidRPr="00620414" w:rsidRDefault="00B240F0" w:rsidP="00620414">
      <w:pPr>
        <w:jc w:val="center"/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20414"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Soporte</w:t>
      </w:r>
    </w:p>
    <w:p w14:paraId="43B83C20" w14:textId="0600DD24" w:rsidR="00B240F0" w:rsidRDefault="00B240F0" w:rsidP="00B240F0">
      <w:r>
        <w:t>Para preguntas o soporte técnico, contacta con el administrador:</w:t>
      </w:r>
    </w:p>
    <w:p w14:paraId="0DE770B8" w14:textId="680644F3" w:rsidR="00B240F0" w:rsidRDefault="00B240F0" w:rsidP="00B240F0">
      <w:r>
        <w:t xml:space="preserve">- Correo: </w:t>
      </w:r>
      <w:r w:rsidR="00620414" w:rsidRPr="00620414">
        <w:t>soporte@medilab.com</w:t>
      </w:r>
    </w:p>
    <w:p w14:paraId="02DBF533" w14:textId="6F8B26E0" w:rsidR="00B240F0" w:rsidRDefault="00B240F0" w:rsidP="00B240F0">
      <w:r>
        <w:t xml:space="preserve">- Teléfono: </w:t>
      </w:r>
      <w:r w:rsidR="00620414" w:rsidRPr="00620414">
        <w:t>+56 2 1982 1828</w:t>
      </w:r>
    </w:p>
    <w:p w14:paraId="4B5A5B67" w14:textId="5D59EEBF" w:rsidR="00B240F0" w:rsidRDefault="00B240F0" w:rsidP="00B240F0">
      <w:r>
        <w:t xml:space="preserve">- Horario de atención: </w:t>
      </w:r>
      <w:r w:rsidR="00620414" w:rsidRPr="00620414">
        <w:t xml:space="preserve">lunes - </w:t>
      </w:r>
      <w:r w:rsidR="00620414" w:rsidRPr="00620414">
        <w:t>domingo:</w:t>
      </w:r>
      <w:r w:rsidR="00620414" w:rsidRPr="00620414">
        <w:t xml:space="preserve"> 09.00 AM - 09.00 PM</w:t>
      </w:r>
    </w:p>
    <w:p w14:paraId="647148E6" w14:textId="77777777" w:rsidR="00B240F0" w:rsidRDefault="00B240F0" w:rsidP="00B240F0"/>
    <w:p w14:paraId="525E4D22" w14:textId="77777777" w:rsidR="00620414" w:rsidRDefault="00620414" w:rsidP="00620414">
      <w:r>
        <w:t>------------------------------------------------------------------------------------------------------------</w:t>
      </w:r>
    </w:p>
    <w:p w14:paraId="39493F68" w14:textId="77777777" w:rsidR="00B240F0" w:rsidRDefault="00B240F0" w:rsidP="00B240F0"/>
    <w:p w14:paraId="4A1247C1" w14:textId="77777777" w:rsidR="00B240F0" w:rsidRDefault="00B240F0" w:rsidP="00B240F0">
      <w:r>
        <w:t>¡Gracias por usar nuestra aplicación!</w:t>
      </w:r>
    </w:p>
    <w:p w14:paraId="0E1C707D" w14:textId="77777777" w:rsidR="00B240F0" w:rsidRDefault="00B240F0"/>
    <w:sectPr w:rsidR="00B240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D5199"/>
    <w:multiLevelType w:val="hybridMultilevel"/>
    <w:tmpl w:val="402E800A"/>
    <w:lvl w:ilvl="0" w:tplc="49CEC4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F5E1F"/>
    <w:multiLevelType w:val="multilevel"/>
    <w:tmpl w:val="49D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30D0D"/>
    <w:multiLevelType w:val="multilevel"/>
    <w:tmpl w:val="C09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A2AE6"/>
    <w:multiLevelType w:val="hybridMultilevel"/>
    <w:tmpl w:val="64B29D6C"/>
    <w:lvl w:ilvl="0" w:tplc="91ACF4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52CC0"/>
    <w:multiLevelType w:val="multilevel"/>
    <w:tmpl w:val="D6F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72980"/>
    <w:multiLevelType w:val="multilevel"/>
    <w:tmpl w:val="8650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3B3518"/>
    <w:multiLevelType w:val="multilevel"/>
    <w:tmpl w:val="115E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337F0"/>
    <w:multiLevelType w:val="multilevel"/>
    <w:tmpl w:val="52DE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8979">
    <w:abstractNumId w:val="0"/>
  </w:num>
  <w:num w:numId="2" w16cid:durableId="432290094">
    <w:abstractNumId w:val="3"/>
  </w:num>
  <w:num w:numId="3" w16cid:durableId="176234413">
    <w:abstractNumId w:val="4"/>
  </w:num>
  <w:num w:numId="4" w16cid:durableId="579483289">
    <w:abstractNumId w:val="6"/>
  </w:num>
  <w:num w:numId="5" w16cid:durableId="384716510">
    <w:abstractNumId w:val="5"/>
  </w:num>
  <w:num w:numId="6" w16cid:durableId="22368085">
    <w:abstractNumId w:val="7"/>
  </w:num>
  <w:num w:numId="7" w16cid:durableId="1207334231">
    <w:abstractNumId w:val="1"/>
  </w:num>
  <w:num w:numId="8" w16cid:durableId="1044982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F0"/>
    <w:rsid w:val="00295E2A"/>
    <w:rsid w:val="00567485"/>
    <w:rsid w:val="00620414"/>
    <w:rsid w:val="00732BE5"/>
    <w:rsid w:val="008D7742"/>
    <w:rsid w:val="00B240F0"/>
    <w:rsid w:val="00D115D9"/>
    <w:rsid w:val="00E223DF"/>
    <w:rsid w:val="00F8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03334"/>
  <w15:chartTrackingRefBased/>
  <w15:docId w15:val="{DBEB4365-B574-4B87-860A-F3A6E13C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0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0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0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0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0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0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0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1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7</Pages>
  <Words>922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ENRIQUE SOTO NAVARRETE</dc:creator>
  <cp:keywords/>
  <dc:description/>
  <cp:lastModifiedBy>MANUEL ENRIQUE SOTO NAVARRETE</cp:lastModifiedBy>
  <cp:revision>1</cp:revision>
  <dcterms:created xsi:type="dcterms:W3CDTF">2024-12-09T22:56:00Z</dcterms:created>
  <dcterms:modified xsi:type="dcterms:W3CDTF">2024-12-10T03:16:00Z</dcterms:modified>
</cp:coreProperties>
</file>