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7EE" w14:textId="399F103A" w:rsidR="008802FC" w:rsidRPr="008802FC" w:rsidRDefault="008802FC" w:rsidP="008802F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Pseudocode Algorithm </w:t>
      </w:r>
      <w:r w:rsidR="00A41B4A">
        <w:rPr>
          <w:b/>
          <w:bCs/>
          <w:sz w:val="28"/>
          <w:szCs w:val="28"/>
          <w:u w:val="single"/>
          <w:lang w:val="en-US"/>
        </w:rPr>
        <w:t>Net-Training</w:t>
      </w:r>
    </w:p>
    <w:p w14:paraId="1DDEA673" w14:textId="77777777" w:rsidR="008802FC" w:rsidRPr="008802FC" w:rsidRDefault="008802FC" w:rsidP="00106A76">
      <w:pPr>
        <w:rPr>
          <w:rFonts w:eastAsiaTheme="minorEastAsia"/>
          <w:lang w:val="en-US"/>
        </w:rPr>
      </w:pPr>
    </w:p>
    <w:p w14:paraId="4E1BEDA8" w14:textId="1C3BFC3D" w:rsidR="00106A76" w:rsidRPr="00106A76" w:rsidRDefault="00106A76" w:rsidP="00106A7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Neuron n=null</m:t>
          </m:r>
        </m:oMath>
      </m:oMathPara>
    </w:p>
    <w:p w14:paraId="299ED9F2" w14:textId="2DD1AC87" w:rsidR="00106A76" w:rsidRPr="009103A7" w:rsidRDefault="00491CF9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 xml:space="preserve">lass 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HighError=0;</m:t>
        </m:r>
      </m:oMath>
      <w:r w:rsidR="00A80BB3">
        <w:rPr>
          <w:rFonts w:eastAsiaTheme="minorEastAsia"/>
          <w:lang w:val="en-US"/>
        </w:rPr>
        <w:t xml:space="preserve"> //</w:t>
      </w:r>
      <w:r w:rsidR="00E8612C">
        <w:rPr>
          <w:rFonts w:eastAsiaTheme="minorEastAsia"/>
          <w:lang w:val="en-US"/>
        </w:rPr>
        <w:t>c</w:t>
      </w:r>
      <w:r w:rsidR="00A80BB3">
        <w:rPr>
          <w:rFonts w:eastAsiaTheme="minorEastAsia"/>
          <w:lang w:val="en-US"/>
        </w:rPr>
        <w:t xml:space="preserve">lass with the highest error </w:t>
      </w:r>
    </w:p>
    <w:p w14:paraId="14E1ED1D" w14:textId="0464336A" w:rsidR="009103A7" w:rsidRDefault="00491CF9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lass actual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=0</m:t>
        </m:r>
      </m:oMath>
      <w:r w:rsidR="00A80BB3">
        <w:rPr>
          <w:rFonts w:eastAsiaTheme="minorEastAsia"/>
          <w:lang w:val="en-US"/>
        </w:rPr>
        <w:t xml:space="preserve"> // actual </w:t>
      </w:r>
      <w:r w:rsidR="00E8612C">
        <w:rPr>
          <w:rFonts w:eastAsiaTheme="minorEastAsia"/>
          <w:lang w:val="en-US"/>
        </w:rPr>
        <w:t>c</w:t>
      </w:r>
      <w:r w:rsidR="00A80BB3">
        <w:rPr>
          <w:rFonts w:eastAsiaTheme="minorEastAsia"/>
          <w:lang w:val="en-US"/>
        </w:rPr>
        <w:t>lass specified by the pattern</w:t>
      </w:r>
    </w:p>
    <w:p w14:paraId="3F0C78C6" w14:textId="202A42A6" w:rsidR="00B24A93" w:rsidRDefault="00B24A93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nrOfTrainings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// number of </w:t>
      </w:r>
      <w:r w:rsidR="00E8612C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>rainings</w:t>
      </w:r>
    </w:p>
    <w:p w14:paraId="0693C97B" w14:textId="3FC17C2F" w:rsidR="00E8612C" w:rsidRPr="00E8612C" w:rsidRDefault="00E8612C" w:rsidP="0088049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actualHighestAccuracy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// highest accuracy of a past training</w:t>
      </w:r>
    </w:p>
    <w:p w14:paraId="75AA7984" w14:textId="0B2D8A6C" w:rsidR="00880498" w:rsidRPr="00736BF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Initialize input &amp; target values</m:t>
          </m:r>
        </m:oMath>
      </m:oMathPara>
    </w:p>
    <w:p w14:paraId="6D23FC04" w14:textId="2868C826" w:rsidR="00736BF8" w:rsidRDefault="00736BF8" w:rsidP="00880498">
      <w:pPr>
        <w:rPr>
          <w:rFonts w:eastAsiaTheme="minorEastAsia"/>
          <w:lang w:val="en-US"/>
        </w:rPr>
      </w:pPr>
    </w:p>
    <w:p w14:paraId="56D31D77" w14:textId="50990CAF" w:rsidR="00736BF8" w:rsidRDefault="00736BF8" w:rsidP="00880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// max number of training</w:t>
      </w:r>
      <w:r w:rsidR="00B7194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without highest accuracy</w:t>
      </w:r>
    </w:p>
    <w:p w14:paraId="735F9C16" w14:textId="0681460B" w:rsidR="00736BF8" w:rsidRPr="00736BF8" w:rsidRDefault="00736BF8" w:rsidP="00736BF8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TRAINING_WITHOUT_HIGHEST_ACCURACY =5</m:t>
        </m:r>
      </m:oMath>
      <w:r>
        <w:rPr>
          <w:rFonts w:eastAsiaTheme="minorEastAsia"/>
          <w:lang w:val="en-US"/>
        </w:rPr>
        <w:t xml:space="preserve"> </w:t>
      </w:r>
    </w:p>
    <w:p w14:paraId="07EEA493" w14:textId="77777777" w:rsidR="00736BF8" w:rsidRPr="005F7D01" w:rsidRDefault="00736BF8" w:rsidP="005F7D01">
      <w:pPr>
        <w:rPr>
          <w:rFonts w:eastAsiaTheme="minorEastAsia"/>
          <w:lang w:val="en-US"/>
        </w:rPr>
      </w:pPr>
    </w:p>
    <w:p w14:paraId="559A0DB1" w14:textId="7901E895" w:rsidR="005F7D01" w:rsidRPr="005F7D01" w:rsidRDefault="005F7D01" w:rsidP="005F7D0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Create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asses 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-objects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with one neuron per subclass with the given target values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and map it with the neurons</m:t>
          </m:r>
        </m:oMath>
      </m:oMathPara>
    </w:p>
    <w:p w14:paraId="0262C1BD" w14:textId="77777777" w:rsidR="00447D7F" w:rsidRPr="00447D7F" w:rsidRDefault="00447D7F" w:rsidP="00880498">
      <w:pPr>
        <w:rPr>
          <w:rFonts w:eastAsiaTheme="minorEastAsia"/>
          <w:b/>
          <w:bCs/>
          <w:lang w:val="en-US"/>
        </w:rPr>
      </w:pPr>
    </w:p>
    <w:p w14:paraId="55B49D7D" w14:textId="61037422" w:rsidR="00880498" w:rsidRPr="009103A7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TRAINING_WITHOUT_HIGHEST_ACCURACY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&gt;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nrOfTrainings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14:paraId="1BA1C750" w14:textId="4915BC19" w:rsidR="005F7D01" w:rsidRPr="005F7D01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CREATE_NET()</m:t>
          </m:r>
        </m:oMath>
      </m:oMathPara>
    </w:p>
    <w:p w14:paraId="6CD2DE7F" w14:textId="33CC3169" w:rsidR="00880498" w:rsidRPr="00880498" w:rsidRDefault="005F7D01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Initialize PatternSet</m:t>
          </m:r>
        </m:oMath>
      </m:oMathPara>
    </w:p>
    <w:p w14:paraId="70AE953C" w14:textId="7BD2E9FD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8E381FA" w14:textId="103CA4B2" w:rsidR="00914FA0" w:rsidRPr="0088049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TRAINER.train()</m:t>
          </m:r>
        </m:oMath>
      </m:oMathPara>
    </w:p>
    <w:p w14:paraId="20BA5ACE" w14:textId="77777777" w:rsidR="00880498" w:rsidRPr="00880498" w:rsidRDefault="00880498" w:rsidP="00880498">
      <w:pPr>
        <w:rPr>
          <w:rFonts w:eastAsiaTheme="minorEastAsia"/>
          <w:lang w:val="en-US"/>
        </w:rPr>
      </w:pPr>
    </w:p>
    <w:p w14:paraId="0216E24F" w14:textId="13734E61" w:rsidR="00880498" w:rsidRPr="007438FF" w:rsidRDefault="007438FF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for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each pattern</m:t>
          </m:r>
        </m:oMath>
      </m:oMathPara>
    </w:p>
    <w:p w14:paraId="491010C4" w14:textId="15B2089B" w:rsidR="009F6427" w:rsidRDefault="007438FF" w:rsidP="009F6427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n=getWinningNeuron()</m:t>
        </m:r>
      </m:oMath>
    </w:p>
    <w:p w14:paraId="6A00EEF5" w14:textId="1CA4F536" w:rsidR="009103A7" w:rsidRDefault="009103A7" w:rsidP="009F64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=pattern.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()</m:t>
        </m:r>
      </m:oMath>
    </w:p>
    <w:p w14:paraId="6D1C4902" w14:textId="36E70C34" w:rsidR="009103A7" w:rsidRDefault="009103A7" w:rsidP="009F6427">
      <w:pPr>
        <w:rPr>
          <w:rFonts w:eastAsiaTheme="minorEastAsia"/>
          <w:lang w:val="en-US"/>
        </w:rPr>
      </w:pPr>
    </w:p>
    <w:p w14:paraId="58CBEF32" w14:textId="2AEF5164" w:rsidR="00270749" w:rsidRPr="00270749" w:rsidRDefault="00E8612C" w:rsidP="00E8612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actualClass</m:t>
          </m:r>
          <m:r>
            <w:rPr>
              <w:rFonts w:ascii="Cambria Math" w:eastAsiaTheme="minorEastAsia" w:hAnsi="Cambria Math"/>
              <w:lang w:val="en-US"/>
            </w:rPr>
            <m:t>.numberOfUses()+1</m:t>
          </m:r>
        </m:oMath>
      </m:oMathPara>
    </w:p>
    <w:p w14:paraId="09CA99A2" w14:textId="4335FE63" w:rsidR="007438FF" w:rsidRPr="007438FF" w:rsidRDefault="007438FF" w:rsidP="007438F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n.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()=actual</m:t>
        </m:r>
        <m:r>
          <w:rPr>
            <w:rFonts w:ascii="Cambria Math" w:eastAsiaTheme="minorEastAsia" w:hAnsi="Cambria Math"/>
            <w:lang w:val="en-US"/>
          </w:rPr>
          <m:t>Class</m:t>
        </m:r>
      </m:oMath>
      <w:r w:rsidR="00A80BB3">
        <w:rPr>
          <w:rFonts w:eastAsiaTheme="minorEastAsia"/>
          <w:lang w:val="en-US"/>
        </w:rPr>
        <w:t xml:space="preserve"> //winning neuron is in correct subclass</w:t>
      </w:r>
    </w:p>
    <w:p w14:paraId="5DF1CDFA" w14:textId="6E20CC5A" w:rsidR="007438FF" w:rsidRDefault="007438FF" w:rsidP="007438FF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if </m:t>
        </m:r>
        <m:r>
          <w:rPr>
            <w:rFonts w:ascii="Cambria Math" w:eastAsiaTheme="minorEastAsia" w:hAnsi="Cambria Math"/>
            <w:lang w:val="en-US"/>
          </w:rPr>
          <m:t>n≠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expected Ouputneuron (</m:t>
        </m:r>
        <m: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≠actual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Class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.outputneuron())</m:t>
        </m:r>
      </m:oMath>
    </w:p>
    <w:p w14:paraId="18A27CA0" w14:textId="4102E6F6" w:rsidR="007438FF" w:rsidRDefault="007438FF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set </m:t>
        </m:r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as outputneuron (value 1) in target values</m:t>
        </m:r>
      </m:oMath>
      <w:r w:rsidR="009103A7">
        <w:rPr>
          <w:rFonts w:eastAsiaTheme="minorEastAsia"/>
          <w:lang w:val="en-US"/>
        </w:rPr>
        <w:t xml:space="preserve"> and old outputneuron 0</w:t>
      </w:r>
    </w:p>
    <w:p w14:paraId="0056CFAE" w14:textId="627EEE38" w:rsidR="00CC3B3E" w:rsidRPr="00CC3B3E" w:rsidRDefault="00CC3B3E" w:rsidP="007438FF">
      <w:pPr>
        <w:ind w:right="-1191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else</m:t>
        </m:r>
      </m:oMath>
    </w:p>
    <w:p w14:paraId="4E0DC5A7" w14:textId="31313C21" w:rsidR="00CC3B3E" w:rsidRDefault="00CC3B3E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.numberOfWrongOutput()+1</m:t>
        </m:r>
      </m:oMath>
    </w:p>
    <w:p w14:paraId="41EBC9A7" w14:textId="6E0CBC0A" w:rsidR="00106A76" w:rsidRPr="00F17551" w:rsidRDefault="00106A76" w:rsidP="00106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actual</m:t>
        </m:r>
        <m:r>
          <w:rPr>
            <w:rFonts w:ascii="Cambria Math" w:eastAsiaTheme="minorEastAsia" w:hAnsi="Cambria Math"/>
            <w:lang w:val="en-US"/>
          </w:rPr>
          <m:t>Class.</m:t>
        </m:r>
        <m:r>
          <w:rPr>
            <w:rFonts w:ascii="Cambria Math" w:eastAsiaTheme="minorEastAsia" w:hAnsi="Cambria Math"/>
            <w:lang w:val="en-US"/>
          </w:rPr>
          <m:t>error&gt;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.error</m:t>
        </m:r>
      </m:oMath>
    </w:p>
    <w:p w14:paraId="4DCD331D" w14:textId="1E5DEC75" w:rsidR="00F17551" w:rsidRDefault="00F17551" w:rsidP="00F1755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=actualSc</m:t>
        </m:r>
      </m:oMath>
    </w:p>
    <w:p w14:paraId="64919100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13A9A82E" w14:textId="693E386C" w:rsidR="005F7D01" w:rsidRDefault="005F7D01" w:rsidP="005F7D0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actualSc.safeWrongPattern(pattern)</m:t>
        </m:r>
      </m:oMath>
    </w:p>
    <w:p w14:paraId="2A20E6A3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55F83F29" w14:textId="542EBAB9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411B367E" w14:textId="0696B2B9" w:rsidR="00F17551" w:rsidRDefault="00F17551" w:rsidP="00F17551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HighError</m:t>
        </m:r>
        <m:r>
          <w:rPr>
            <w:rFonts w:ascii="Cambria Math" w:eastAsiaTheme="minorEastAsia" w:hAnsi="Cambria Math"/>
            <w:lang w:val="en-US"/>
          </w:rPr>
          <m:t>.addNeuron()</m:t>
        </m:r>
      </m:oMath>
      <w:r w:rsidR="005F7D01">
        <w:rPr>
          <w:rFonts w:eastAsiaTheme="minorEastAsia"/>
          <w:lang w:val="en-US"/>
        </w:rPr>
        <w:t xml:space="preserve"> //</w:t>
      </w:r>
      <w:r w:rsidR="00B10D73">
        <w:rPr>
          <w:rFonts w:eastAsiaTheme="minorEastAsia"/>
          <w:lang w:val="en-US"/>
        </w:rPr>
        <w:t xml:space="preserve"> </w:t>
      </w:r>
      <w:r w:rsidR="005F7D01">
        <w:rPr>
          <w:rFonts w:eastAsiaTheme="minorEastAsia"/>
          <w:lang w:val="en-US"/>
        </w:rPr>
        <w:t xml:space="preserve">wrong patterns: set old </w:t>
      </w:r>
      <w:proofErr w:type="spellStart"/>
      <w:r w:rsidR="005F7D01">
        <w:rPr>
          <w:rFonts w:eastAsiaTheme="minorEastAsia"/>
          <w:lang w:val="en-US"/>
        </w:rPr>
        <w:t>outneuron 0,</w:t>
      </w:r>
      <w:proofErr w:type="spellEnd"/>
      <w:r w:rsidR="005F7D01">
        <w:rPr>
          <w:rFonts w:eastAsiaTheme="minorEastAsia"/>
          <w:lang w:val="en-US"/>
        </w:rPr>
        <w:t xml:space="preserve"> added neuron 1</w:t>
      </w:r>
    </w:p>
    <w:p w14:paraId="61231F41" w14:textId="1B72F235" w:rsidR="00B24A93" w:rsidRDefault="00B24A93" w:rsidP="00F17551">
      <w:pPr>
        <w:rPr>
          <w:rFonts w:eastAsiaTheme="minorEastAsia"/>
          <w:lang w:val="en-US"/>
        </w:rPr>
      </w:pPr>
    </w:p>
    <w:p w14:paraId="1837FF19" w14:textId="599CCAED" w:rsidR="00B24A93" w:rsidRPr="00E8612C" w:rsidRDefault="00E8612C" w:rsidP="00B24A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if</m:t>
          </m:r>
          <m:r>
            <w:rPr>
              <w:rFonts w:ascii="Cambria Math" w:eastAsiaTheme="minorEastAsia" w:hAnsi="Cambria Math"/>
              <w:lang w:val="en-US"/>
            </w:rPr>
            <m:t xml:space="preserve"> n</m:t>
          </m:r>
          <m:r>
            <w:rPr>
              <w:rFonts w:ascii="Cambria Math" w:eastAsiaTheme="minorEastAsia" w:hAnsi="Cambria Math"/>
              <w:lang w:val="en-US"/>
            </w:rPr>
            <m:t>et.currentAccuracy()&gt;actualHighestAccuracy</m:t>
          </m:r>
        </m:oMath>
      </m:oMathPara>
    </w:p>
    <w:p w14:paraId="1DD68E8E" w14:textId="7AA51CE8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actualHighestAccuracy</m:t>
        </m:r>
        <m:r>
          <w:rPr>
            <w:rFonts w:ascii="Cambria Math" w:eastAsiaTheme="minorEastAsia" w:hAnsi="Cambria Math"/>
            <w:lang w:val="en-US"/>
          </w:rPr>
          <m:t>=net.currentAccuracy</m:t>
        </m:r>
      </m:oMath>
    </w:p>
    <w:p w14:paraId="2729DCB7" w14:textId="7CC5E5AC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TRAINING_WITHOUT_HIGHEST_ACCURACY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=5</m:t>
        </m:r>
      </m:oMath>
    </w:p>
    <w:p w14:paraId="4F08E614" w14:textId="3E27AD28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store the whole net</w:t>
      </w:r>
    </w:p>
    <w:p w14:paraId="00E1F926" w14:textId="47B368D0" w:rsidR="00E8612C" w:rsidRPr="00B24A93" w:rsidRDefault="00E8612C" w:rsidP="00B24A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else</m:t>
          </m:r>
        </m:oMath>
      </m:oMathPara>
    </w:p>
    <w:p w14:paraId="5266D107" w14:textId="210EBCEA" w:rsidR="00B24A93" w:rsidRPr="00E8612C" w:rsidRDefault="00E8612C" w:rsidP="00E8612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TRAINING_WITHOUT_HIGHEST_ACCURACY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-1</m:t>
          </m:r>
        </m:oMath>
      </m:oMathPara>
    </w:p>
    <w:p w14:paraId="4D72216B" w14:textId="77777777" w:rsidR="00E8612C" w:rsidRPr="00E8612C" w:rsidRDefault="00E8612C" w:rsidP="00E8612C">
      <w:pPr>
        <w:ind w:left="708" w:firstLine="708"/>
        <w:rPr>
          <w:rFonts w:eastAsiaTheme="minorEastAsia"/>
          <w:lang w:val="en-US"/>
        </w:rPr>
      </w:pPr>
    </w:p>
    <w:p w14:paraId="09EB816C" w14:textId="037B6DD9" w:rsidR="00B24A93" w:rsidRPr="00B24A93" w:rsidRDefault="00B24A93" w:rsidP="00F175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nrOfTrainings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44324DDC" w14:textId="4B8436BA" w:rsidR="00447D7F" w:rsidRPr="00447D7F" w:rsidRDefault="00447D7F" w:rsidP="00447D7F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end while</m:t>
          </m:r>
        </m:oMath>
      </m:oMathPara>
    </w:p>
    <w:p w14:paraId="201F8DFA" w14:textId="77777777" w:rsidR="005F7D01" w:rsidRPr="005F7D01" w:rsidRDefault="005F7D01" w:rsidP="00F17551">
      <w:pPr>
        <w:rPr>
          <w:rFonts w:eastAsiaTheme="minorEastAsia"/>
          <w:iCs/>
          <w:lang w:val="en-US"/>
        </w:rPr>
      </w:pPr>
    </w:p>
    <w:p w14:paraId="0308DE0D" w14:textId="20C2A7FD" w:rsidR="005F7D01" w:rsidRPr="00DF788C" w:rsidRDefault="00736BF8" w:rsidP="00F17551">
      <w:pPr>
        <w:rPr>
          <w:rFonts w:eastAsiaTheme="minorEastAsia"/>
          <w:iCs/>
          <w:color w:val="808080" w:themeColor="background1" w:themeShade="80"/>
          <w:lang w:val="en-US"/>
        </w:rPr>
      </w:pPr>
      <w:proofErr w:type="gramStart"/>
      <w:r>
        <w:rPr>
          <w:rFonts w:eastAsiaTheme="minorEastAsia"/>
          <w:iCs/>
          <w:color w:val="808080" w:themeColor="background1" w:themeShade="80"/>
          <w:lang w:val="en-US"/>
        </w:rPr>
        <w:t>Class</w:t>
      </w:r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 xml:space="preserve">).error = </w:t>
      </w:r>
      <w:proofErr w:type="spellStart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numberOfWrongOutput</w:t>
      </w:r>
      <w:proofErr w:type="spell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 xml:space="preserve">() / </w:t>
      </w:r>
      <w:proofErr w:type="spellStart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numberOfUses</w:t>
      </w:r>
      <w:proofErr w:type="spell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() = % indication of error</w:t>
      </w:r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br/>
        <w:t xml:space="preserve">                                                                                                                                    frequency</w:t>
      </w:r>
    </w:p>
    <w:p w14:paraId="1875F344" w14:textId="77777777" w:rsidR="008802FC" w:rsidRPr="00DF788C" w:rsidRDefault="008802FC" w:rsidP="00F17551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361D3ABD" w14:textId="3BA6D468" w:rsidR="00A03298" w:rsidRPr="00DF788C" w:rsidRDefault="00A80BB3" w:rsidP="00B10D73">
      <w:pPr>
        <w:rPr>
          <w:rFonts w:eastAsiaTheme="minorEastAsia"/>
          <w:iCs/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NET_ACCURACY():</m:t>
        </m:r>
        <m:r>
          <m:rPr>
            <m:sty m:val="p"/>
          </m:rPr>
          <w:rPr>
            <w:rFonts w:ascii="Cambria Math" w:hAnsi="Cambria Math"/>
            <w:color w:val="808080" w:themeColor="background1" w:themeShade="80"/>
            <w:lang w:val="en-US"/>
          </w:rPr>
          <m:t xml:space="preserve"> </m:t>
        </m:r>
      </m:oMath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= </w:t>
      </w:r>
      <w:r w:rsidR="00D23923">
        <w:rPr>
          <w:rFonts w:eastAsiaTheme="minorEastAsia"/>
          <w:iCs/>
          <w:color w:val="808080" w:themeColor="background1" w:themeShade="80"/>
          <w:lang w:val="en-US"/>
        </w:rPr>
        <w:t>percentage of correctly predicted outputs</w:t>
      </w:r>
    </w:p>
    <w:p w14:paraId="0E49F1D0" w14:textId="37C5FE9A" w:rsidR="00CC3B3E" w:rsidRPr="00DF788C" w:rsidRDefault="00CC3B3E" w:rsidP="00CC3B3E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4F91BB45" w14:textId="275CDBFB" w:rsidR="00B10D73" w:rsidRPr="005F7D01" w:rsidRDefault="00B10D73" w:rsidP="00B10D73">
      <w:pPr>
        <w:tabs>
          <w:tab w:val="left" w:pos="6229"/>
        </w:tabs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2332AAFB" w14:textId="77777777" w:rsidR="00CC3B3E" w:rsidRPr="005F7D01" w:rsidRDefault="00CC3B3E" w:rsidP="007438FF">
      <w:pPr>
        <w:ind w:right="-1191"/>
        <w:rPr>
          <w:rFonts w:eastAsiaTheme="minorEastAsia"/>
          <w:lang w:val="en-US"/>
        </w:rPr>
      </w:pPr>
    </w:p>
    <w:p w14:paraId="7BB3E6F1" w14:textId="1B6E6AEE" w:rsidR="007438FF" w:rsidRPr="005F7D01" w:rsidRDefault="007438FF" w:rsidP="00CC3B3E">
      <w:pPr>
        <w:ind w:right="-1191"/>
        <w:rPr>
          <w:rFonts w:eastAsiaTheme="minorEastAsia"/>
          <w:iCs/>
          <w:lang w:val="en-US"/>
        </w:rPr>
      </w:pP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5F7D01">
        <w:rPr>
          <w:rFonts w:eastAsiaTheme="minorEastAsia"/>
          <w:iCs/>
          <w:lang w:val="en-US"/>
        </w:rPr>
        <w:tab/>
      </w:r>
    </w:p>
    <w:p w14:paraId="4992A931" w14:textId="3FAFA7B5" w:rsidR="007438FF" w:rsidRPr="005F7D01" w:rsidRDefault="007438FF" w:rsidP="007438FF">
      <w:pPr>
        <w:rPr>
          <w:rFonts w:eastAsiaTheme="minorEastAsia"/>
          <w:iCs/>
          <w:lang w:val="en-US"/>
        </w:rPr>
      </w:pPr>
    </w:p>
    <w:p w14:paraId="27314699" w14:textId="77777777" w:rsidR="007438FF" w:rsidRPr="005F7D01" w:rsidRDefault="007438FF" w:rsidP="00880498">
      <w:pPr>
        <w:rPr>
          <w:rFonts w:eastAsiaTheme="minorEastAsia"/>
          <w:iCs/>
          <w:lang w:val="en-US"/>
        </w:rPr>
      </w:pPr>
    </w:p>
    <w:sectPr w:rsidR="007438FF" w:rsidRPr="005F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9"/>
    <w:rsid w:val="00106A76"/>
    <w:rsid w:val="001A6A89"/>
    <w:rsid w:val="00270749"/>
    <w:rsid w:val="00281C7D"/>
    <w:rsid w:val="00447D7F"/>
    <w:rsid w:val="00491CF9"/>
    <w:rsid w:val="005F7D01"/>
    <w:rsid w:val="00736BF8"/>
    <w:rsid w:val="007438FF"/>
    <w:rsid w:val="00786B8A"/>
    <w:rsid w:val="008802FC"/>
    <w:rsid w:val="00880498"/>
    <w:rsid w:val="009103A7"/>
    <w:rsid w:val="009F6427"/>
    <w:rsid w:val="00A03298"/>
    <w:rsid w:val="00A41B4A"/>
    <w:rsid w:val="00A80BB3"/>
    <w:rsid w:val="00B10D73"/>
    <w:rsid w:val="00B24A93"/>
    <w:rsid w:val="00B7194D"/>
    <w:rsid w:val="00BE45B8"/>
    <w:rsid w:val="00CC3B3E"/>
    <w:rsid w:val="00D23923"/>
    <w:rsid w:val="00DF788C"/>
    <w:rsid w:val="00E03AC0"/>
    <w:rsid w:val="00E8612C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E56B1"/>
  <w15:chartTrackingRefBased/>
  <w15:docId w15:val="{78002D00-D438-5844-845E-2FA8523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4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8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Hangler</dc:creator>
  <cp:keywords/>
  <dc:description/>
  <cp:lastModifiedBy>Stefan Hangler</cp:lastModifiedBy>
  <cp:revision>8</cp:revision>
  <dcterms:created xsi:type="dcterms:W3CDTF">2021-05-11T11:44:00Z</dcterms:created>
  <dcterms:modified xsi:type="dcterms:W3CDTF">2021-07-18T09:41:00Z</dcterms:modified>
</cp:coreProperties>
</file>