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1EAB" w14:textId="35BB77F9" w:rsidR="00237B42" w:rsidRDefault="00237B42" w:rsidP="00453ED1">
      <w:r>
        <w:t>Practica: Manuel Tristán Martín Ruiz</w:t>
      </w:r>
    </w:p>
    <w:p w14:paraId="333D8E93" w14:textId="5A92B2D3" w:rsidR="00453ED1" w:rsidRDefault="00453ED1" w:rsidP="00453ED1">
      <w:proofErr w:type="gramStart"/>
      <w:r>
        <w:t>set.seed</w:t>
      </w:r>
      <w:proofErr w:type="gramEnd"/>
      <w:r>
        <w:t>(123)</w:t>
      </w:r>
    </w:p>
    <w:p w14:paraId="5B936FD2" w14:textId="77777777" w:rsidR="00453ED1" w:rsidRDefault="00453ED1" w:rsidP="00453ED1">
      <w:r>
        <w:t>n_registros &lt;- 15</w:t>
      </w:r>
    </w:p>
    <w:p w14:paraId="4235C400" w14:textId="77777777" w:rsidR="00453ED1" w:rsidRDefault="00453ED1" w:rsidP="00453ED1">
      <w:r>
        <w:t>n_registros1 &lt;- 5</w:t>
      </w:r>
    </w:p>
    <w:p w14:paraId="23ACFF61" w14:textId="77777777" w:rsidR="00453ED1" w:rsidRDefault="00453ED1" w:rsidP="00453ED1">
      <w:r>
        <w:t>n_registros2 &lt;- 12</w:t>
      </w:r>
    </w:p>
    <w:p w14:paraId="3ECDFBBD" w14:textId="0940E3A2" w:rsidR="00453ED1" w:rsidRPr="00453ED1" w:rsidRDefault="00453ED1" w:rsidP="00453ED1">
      <w:pPr>
        <w:rPr>
          <w:color w:val="215E99" w:themeColor="text2" w:themeTint="BF"/>
        </w:rPr>
      </w:pPr>
      <w:r>
        <w:rPr>
          <w:color w:val="215E99" w:themeColor="text2" w:themeTint="BF"/>
        </w:rPr>
        <w:t xml:space="preserve">Comenzamos estableciendo la semilla </w:t>
      </w:r>
      <w:r w:rsidRPr="00453ED1">
        <w:rPr>
          <w:color w:val="215E99" w:themeColor="text2" w:themeTint="BF"/>
        </w:rPr>
        <w:t>para generar números pseudoaleatorios reproducibles</w:t>
      </w:r>
      <w:r>
        <w:rPr>
          <w:color w:val="215E99" w:themeColor="text2" w:themeTint="BF"/>
        </w:rPr>
        <w:t xml:space="preserve"> que vamos a utilizar en dos diferentes ejercicios. Además, generamos tres números de registros (5, 12 y 15) que vamos a utilizar en los diferentes ejercicios según el número de registros que queramos utilizar en nuestro “sample”.</w:t>
      </w:r>
    </w:p>
    <w:p w14:paraId="7F3F50C8" w14:textId="77777777" w:rsidR="00453ED1" w:rsidRDefault="00453ED1" w:rsidP="00453ED1">
      <w:r>
        <w:t># Ej.1</w:t>
      </w:r>
    </w:p>
    <w:p w14:paraId="3B0B01AB" w14:textId="77777777" w:rsidR="00453ED1" w:rsidRDefault="00453ED1" w:rsidP="00453ED1">
      <w:r>
        <w:t>edades_descubrimientos &lt;- sample(</w:t>
      </w:r>
      <w:proofErr w:type="gramStart"/>
      <w:r>
        <w:t>c(</w:t>
      </w:r>
      <w:proofErr w:type="gramEnd"/>
      <w:r>
        <w:t>1995:2020),n_registros1, replace = TRUE)</w:t>
      </w:r>
    </w:p>
    <w:p w14:paraId="304BBE16" w14:textId="77777777" w:rsidR="00453ED1" w:rsidRDefault="00453ED1" w:rsidP="00453ED1">
      <w:r>
        <w:t>print(edades_descubrimientos)</w:t>
      </w:r>
    </w:p>
    <w:p w14:paraId="64C817F9" w14:textId="77777777" w:rsidR="00453ED1" w:rsidRDefault="00453ED1" w:rsidP="00453ED1">
      <w:r>
        <w:t>mean(edades_descubrimientos)</w:t>
      </w:r>
    </w:p>
    <w:p w14:paraId="6B4C9E52" w14:textId="3A78EA2B" w:rsidR="00453ED1" w:rsidRPr="00453ED1" w:rsidRDefault="00453ED1" w:rsidP="00453ED1">
      <w:pPr>
        <w:rPr>
          <w:color w:val="215E99" w:themeColor="text2" w:themeTint="BF"/>
        </w:rPr>
      </w:pPr>
      <w:r>
        <w:rPr>
          <w:color w:val="215E99" w:themeColor="text2" w:themeTint="BF"/>
        </w:rPr>
        <w:t xml:space="preserve">En el primer ejercicio creamos un </w:t>
      </w:r>
      <w:r w:rsidR="00585559">
        <w:rPr>
          <w:color w:val="215E99" w:themeColor="text2" w:themeTint="BF"/>
        </w:rPr>
        <w:t xml:space="preserve">vector con una muestra aleatoria “sample” de </w:t>
      </w:r>
      <w:r>
        <w:rPr>
          <w:color w:val="215E99" w:themeColor="text2" w:themeTint="BF"/>
        </w:rPr>
        <w:t xml:space="preserve">5 registros de tipo numérico entre los años 1995 y 2020, y utilizamos </w:t>
      </w:r>
      <w:r w:rsidR="00585559">
        <w:rPr>
          <w:color w:val="215E99" w:themeColor="text2" w:themeTint="BF"/>
        </w:rPr>
        <w:t>la función</w:t>
      </w:r>
      <w:r>
        <w:rPr>
          <w:color w:val="215E99" w:themeColor="text2" w:themeTint="BF"/>
        </w:rPr>
        <w:t xml:space="preserve"> “mean” para que calcule la media de esos 5 registros generados pseudoaleatoriamente</w:t>
      </w:r>
      <w:r w:rsidR="006761F2">
        <w:rPr>
          <w:color w:val="215E99" w:themeColor="text2" w:themeTint="BF"/>
        </w:rPr>
        <w:t xml:space="preserve"> y obtener de esa manera la edad media de estos descubrimientos.</w:t>
      </w:r>
    </w:p>
    <w:p w14:paraId="75629B15" w14:textId="77777777" w:rsidR="00453ED1" w:rsidRDefault="00453ED1" w:rsidP="00453ED1">
      <w:r>
        <w:t xml:space="preserve"># Ej.2 </w:t>
      </w:r>
    </w:p>
    <w:p w14:paraId="62E47907" w14:textId="77777777" w:rsidR="00453ED1" w:rsidRDefault="00453ED1" w:rsidP="00453ED1">
      <w:r>
        <w:t>cantidad_artefactos &lt;- sample(</w:t>
      </w:r>
      <w:proofErr w:type="gramStart"/>
      <w:r>
        <w:t>c(</w:t>
      </w:r>
      <w:proofErr w:type="gramEnd"/>
      <w:r>
        <w:t>1:200),n_registros1, replace = TRUE)</w:t>
      </w:r>
    </w:p>
    <w:p w14:paraId="7203D9E1" w14:textId="77777777" w:rsidR="00453ED1" w:rsidRDefault="00453ED1" w:rsidP="00453ED1">
      <w:r>
        <w:t>print(cantidad_artefactos)</w:t>
      </w:r>
    </w:p>
    <w:p w14:paraId="18CA92DD" w14:textId="77777777" w:rsidR="00453ED1" w:rsidRDefault="00453ED1" w:rsidP="00453ED1">
      <w:r>
        <w:t>sum(cantidad_artefactos)</w:t>
      </w:r>
    </w:p>
    <w:p w14:paraId="2E70E128" w14:textId="2F1BE29D" w:rsidR="00453ED1" w:rsidRPr="00453ED1" w:rsidRDefault="00453ED1" w:rsidP="00453ED1">
      <w:pPr>
        <w:rPr>
          <w:color w:val="215E99" w:themeColor="text2" w:themeTint="BF"/>
        </w:rPr>
      </w:pPr>
      <w:r>
        <w:rPr>
          <w:color w:val="215E99" w:themeColor="text2" w:themeTint="BF"/>
        </w:rPr>
        <w:t xml:space="preserve">En el segundo ejercicio creamos un </w:t>
      </w:r>
      <w:r w:rsidR="00585559">
        <w:rPr>
          <w:color w:val="215E99" w:themeColor="text2" w:themeTint="BF"/>
        </w:rPr>
        <w:t xml:space="preserve">vector con una muestra aleatoria “sample” </w:t>
      </w:r>
      <w:r>
        <w:rPr>
          <w:color w:val="215E99" w:themeColor="text2" w:themeTint="BF"/>
        </w:rPr>
        <w:t xml:space="preserve">de 5 registros de tipo numérico entre 1 y 200 para la cantidad de artefactos, y utilizamos </w:t>
      </w:r>
      <w:r w:rsidR="00585559">
        <w:rPr>
          <w:color w:val="215E99" w:themeColor="text2" w:themeTint="BF"/>
        </w:rPr>
        <w:t xml:space="preserve">la función </w:t>
      </w:r>
      <w:r>
        <w:rPr>
          <w:color w:val="215E99" w:themeColor="text2" w:themeTint="BF"/>
        </w:rPr>
        <w:t>“sum” para que calcule la suma de esos 5 registros generados pseudoaleatoriamente</w:t>
      </w:r>
      <w:r w:rsidR="006761F2">
        <w:rPr>
          <w:color w:val="215E99" w:themeColor="text2" w:themeTint="BF"/>
        </w:rPr>
        <w:t xml:space="preserve"> y obtener de esta forma el total de los artefactos encontrados.</w:t>
      </w:r>
    </w:p>
    <w:p w14:paraId="3B7A9033" w14:textId="77777777" w:rsidR="00453ED1" w:rsidRDefault="00453ED1" w:rsidP="00453ED1">
      <w:r>
        <w:t># Ej.3</w:t>
      </w:r>
    </w:p>
    <w:p w14:paraId="67FAD81B" w14:textId="77777777" w:rsidR="00453ED1" w:rsidRDefault="00453ED1" w:rsidP="00453ED1">
      <w:r>
        <w:t>profundidad_hallazgos &lt;- sample(</w:t>
      </w:r>
      <w:proofErr w:type="gramStart"/>
      <w:r>
        <w:t>c(</w:t>
      </w:r>
      <w:proofErr w:type="gramEnd"/>
      <w:r>
        <w:t>0.1:2.4),n_registros1, replace = TRUE)</w:t>
      </w:r>
    </w:p>
    <w:p w14:paraId="1D416D03" w14:textId="77777777" w:rsidR="00453ED1" w:rsidRDefault="00453ED1" w:rsidP="00453ED1">
      <w:r>
        <w:t>print(profundidad_hallazgos)</w:t>
      </w:r>
    </w:p>
    <w:p w14:paraId="71FFC076" w14:textId="77777777" w:rsidR="00453ED1" w:rsidRDefault="00453ED1" w:rsidP="00453ED1">
      <w:r>
        <w:t>max(profundidad_hallazgos)</w:t>
      </w:r>
    </w:p>
    <w:p w14:paraId="7B876DCB" w14:textId="0BC9CD06" w:rsidR="00453ED1" w:rsidRDefault="00453ED1" w:rsidP="00453ED1">
      <w:r>
        <w:rPr>
          <w:color w:val="215E99" w:themeColor="text2" w:themeTint="BF"/>
        </w:rPr>
        <w:t xml:space="preserve">En el tercer ejercicio creamos un </w:t>
      </w:r>
      <w:r w:rsidR="00585559">
        <w:rPr>
          <w:color w:val="215E99" w:themeColor="text2" w:themeTint="BF"/>
        </w:rPr>
        <w:t xml:space="preserve">vector </w:t>
      </w:r>
      <w:r>
        <w:rPr>
          <w:color w:val="215E99" w:themeColor="text2" w:themeTint="BF"/>
        </w:rPr>
        <w:t xml:space="preserve">con una muestra aleatoria </w:t>
      </w:r>
      <w:r w:rsidR="00585559">
        <w:rPr>
          <w:color w:val="215E99" w:themeColor="text2" w:themeTint="BF"/>
        </w:rPr>
        <w:t xml:space="preserve">“sample” </w:t>
      </w:r>
      <w:r>
        <w:rPr>
          <w:color w:val="215E99" w:themeColor="text2" w:themeTint="BF"/>
        </w:rPr>
        <w:t xml:space="preserve">de 5 registros de tipo numérico entre 0.1 y 2.4 para la profundidad de los hallazgos, y utilizamos </w:t>
      </w:r>
      <w:r w:rsidR="00585559">
        <w:rPr>
          <w:color w:val="215E99" w:themeColor="text2" w:themeTint="BF"/>
        </w:rPr>
        <w:t xml:space="preserve">la función </w:t>
      </w:r>
      <w:r>
        <w:rPr>
          <w:color w:val="215E99" w:themeColor="text2" w:themeTint="BF"/>
        </w:rPr>
        <w:t>“max” para que calcule cual es el registro más alto de esos 5 registros generados pseudoaleatoriamente</w:t>
      </w:r>
      <w:r w:rsidR="00603E17">
        <w:rPr>
          <w:color w:val="215E99" w:themeColor="text2" w:themeTint="BF"/>
        </w:rPr>
        <w:t xml:space="preserve"> y como resultado conocer cuál es la profundidad máxima de los hallazgos.</w:t>
      </w:r>
    </w:p>
    <w:p w14:paraId="158BF990" w14:textId="77777777" w:rsidR="00453ED1" w:rsidRDefault="00453ED1" w:rsidP="00453ED1">
      <w:r>
        <w:t xml:space="preserve"># Ej.4 </w:t>
      </w:r>
    </w:p>
    <w:p w14:paraId="35F1C3AF" w14:textId="77777777" w:rsidR="00453ED1" w:rsidRDefault="00453ED1" w:rsidP="00453ED1">
      <w:r>
        <w:lastRenderedPageBreak/>
        <w:t xml:space="preserve">materiales_encontrados &lt;- </w:t>
      </w:r>
      <w:proofErr w:type="gramStart"/>
      <w:r>
        <w:t>sample(</w:t>
      </w:r>
      <w:proofErr w:type="gramEnd"/>
      <w:r>
        <w:t>c("cerámica","monedas","cuentas","molinos","restos oseos"),n_registros1, replace = TRUE)</w:t>
      </w:r>
    </w:p>
    <w:p w14:paraId="16ECD729" w14:textId="77777777" w:rsidR="00453ED1" w:rsidRDefault="00453ED1" w:rsidP="00453ED1">
      <w:r>
        <w:t>print(materiales_encontrados)</w:t>
      </w:r>
    </w:p>
    <w:p w14:paraId="1706F76B" w14:textId="77777777" w:rsidR="00453ED1" w:rsidRDefault="00453ED1" w:rsidP="00453ED1">
      <w:r>
        <w:t>length(unique(materiales_encontrados))</w:t>
      </w:r>
    </w:p>
    <w:p w14:paraId="014E8E34" w14:textId="68914E97" w:rsidR="00453ED1" w:rsidRPr="00453ED1" w:rsidRDefault="00453ED1" w:rsidP="00453ED1">
      <w:pPr>
        <w:rPr>
          <w:color w:val="215E99" w:themeColor="text2" w:themeTint="BF"/>
        </w:rPr>
      </w:pPr>
      <w:r>
        <w:rPr>
          <w:color w:val="215E99" w:themeColor="text2" w:themeTint="BF"/>
        </w:rPr>
        <w:t xml:space="preserve">En el cuarto ejercicio creamos un </w:t>
      </w:r>
      <w:r w:rsidR="00585559">
        <w:rPr>
          <w:color w:val="215E99" w:themeColor="text2" w:themeTint="BF"/>
        </w:rPr>
        <w:t xml:space="preserve">vector </w:t>
      </w:r>
      <w:r>
        <w:rPr>
          <w:color w:val="215E99" w:themeColor="text2" w:themeTint="BF"/>
        </w:rPr>
        <w:t xml:space="preserve">con una muestra aleatoria </w:t>
      </w:r>
      <w:r w:rsidR="00585559">
        <w:rPr>
          <w:color w:val="215E99" w:themeColor="text2" w:themeTint="BF"/>
        </w:rPr>
        <w:t xml:space="preserve">“sample” </w:t>
      </w:r>
      <w:r>
        <w:rPr>
          <w:color w:val="215E99" w:themeColor="text2" w:themeTint="BF"/>
        </w:rPr>
        <w:t>de 5 registros de tipo cadena de texto con los valores de texto “</w:t>
      </w:r>
      <w:r w:rsidRPr="00453ED1">
        <w:rPr>
          <w:color w:val="215E99" w:themeColor="text2" w:themeTint="BF"/>
        </w:rPr>
        <w:t>cerámica",</w:t>
      </w:r>
      <w:r>
        <w:rPr>
          <w:color w:val="215E99" w:themeColor="text2" w:themeTint="BF"/>
        </w:rPr>
        <w:t xml:space="preserve"> </w:t>
      </w:r>
      <w:r w:rsidRPr="00453ED1">
        <w:rPr>
          <w:color w:val="215E99" w:themeColor="text2" w:themeTint="BF"/>
        </w:rPr>
        <w:t>"monedas",</w:t>
      </w:r>
      <w:r>
        <w:rPr>
          <w:color w:val="215E99" w:themeColor="text2" w:themeTint="BF"/>
        </w:rPr>
        <w:t xml:space="preserve"> </w:t>
      </w:r>
      <w:r w:rsidRPr="00453ED1">
        <w:rPr>
          <w:color w:val="215E99" w:themeColor="text2" w:themeTint="BF"/>
        </w:rPr>
        <w:t>"cuentas",</w:t>
      </w:r>
      <w:r>
        <w:rPr>
          <w:color w:val="215E99" w:themeColor="text2" w:themeTint="BF"/>
        </w:rPr>
        <w:t xml:space="preserve"> </w:t>
      </w:r>
      <w:r w:rsidRPr="00453ED1">
        <w:rPr>
          <w:color w:val="215E99" w:themeColor="text2" w:themeTint="BF"/>
        </w:rPr>
        <w:t>"molinos",</w:t>
      </w:r>
      <w:r>
        <w:rPr>
          <w:color w:val="215E99" w:themeColor="text2" w:themeTint="BF"/>
        </w:rPr>
        <w:t xml:space="preserve"> </w:t>
      </w:r>
      <w:r w:rsidRPr="00453ED1">
        <w:rPr>
          <w:color w:val="215E99" w:themeColor="text2" w:themeTint="BF"/>
        </w:rPr>
        <w:t xml:space="preserve">"restos </w:t>
      </w:r>
      <w:r>
        <w:rPr>
          <w:color w:val="215E99" w:themeColor="text2" w:themeTint="BF"/>
        </w:rPr>
        <w:t xml:space="preserve">óseos” para los materiales encontrados, y utilizamos </w:t>
      </w:r>
      <w:r w:rsidR="00585559">
        <w:rPr>
          <w:color w:val="215E99" w:themeColor="text2" w:themeTint="BF"/>
        </w:rPr>
        <w:t xml:space="preserve">la función </w:t>
      </w:r>
      <w:r>
        <w:rPr>
          <w:color w:val="215E99" w:themeColor="text2" w:themeTint="BF"/>
        </w:rPr>
        <w:t xml:space="preserve">“length” para que calcule cual es el número de registros que componen </w:t>
      </w:r>
      <w:r w:rsidR="00585559">
        <w:rPr>
          <w:color w:val="215E99" w:themeColor="text2" w:themeTint="BF"/>
        </w:rPr>
        <w:t>el vector</w:t>
      </w:r>
      <w:r>
        <w:rPr>
          <w:color w:val="215E99" w:themeColor="text2" w:themeTint="BF"/>
        </w:rPr>
        <w:t xml:space="preserve"> </w:t>
      </w:r>
      <w:r w:rsidR="00585559">
        <w:rPr>
          <w:color w:val="215E99" w:themeColor="text2" w:themeTint="BF"/>
        </w:rPr>
        <w:t>y le añadimos la función “unique” para que calcule el número de registros únicos o singulares</w:t>
      </w:r>
      <w:r>
        <w:rPr>
          <w:color w:val="215E99" w:themeColor="text2" w:themeTint="BF"/>
        </w:rPr>
        <w:t xml:space="preserve"> de esos 5 registros generados pseudoaleatoriamente.</w:t>
      </w:r>
      <w:r w:rsidR="00BA1393">
        <w:rPr>
          <w:color w:val="215E99" w:themeColor="text2" w:themeTint="BF"/>
        </w:rPr>
        <w:t xml:space="preserve"> De esta manera podemos conocer el total de los tipos de materiales distintos encontrados.</w:t>
      </w:r>
    </w:p>
    <w:p w14:paraId="3DB21B8F" w14:textId="77777777" w:rsidR="00453ED1" w:rsidRDefault="00453ED1" w:rsidP="00453ED1">
      <w:r>
        <w:t xml:space="preserve"># Ej.5 </w:t>
      </w:r>
    </w:p>
    <w:p w14:paraId="74D81F67" w14:textId="77777777" w:rsidR="00453ED1" w:rsidRDefault="00453ED1" w:rsidP="00453ED1">
      <w:r>
        <w:t>años_excavaciones &lt;- sample(</w:t>
      </w:r>
      <w:proofErr w:type="gramStart"/>
      <w:r>
        <w:t>c(</w:t>
      </w:r>
      <w:proofErr w:type="gramEnd"/>
      <w:r>
        <w:t>2010:2022),n_registros1, replace = TRUE)</w:t>
      </w:r>
    </w:p>
    <w:p w14:paraId="2239B1A6" w14:textId="77777777" w:rsidR="00453ED1" w:rsidRDefault="00453ED1" w:rsidP="00453ED1">
      <w:r>
        <w:t>print(años_excavaciones)</w:t>
      </w:r>
    </w:p>
    <w:p w14:paraId="1A60F144" w14:textId="77777777" w:rsidR="00453ED1" w:rsidRDefault="00453ED1" w:rsidP="00453ED1">
      <w:r>
        <w:t>length(unique(años_excavaciones))</w:t>
      </w:r>
    </w:p>
    <w:p w14:paraId="74A0A05D" w14:textId="04A32569" w:rsidR="002368E4" w:rsidRPr="00585559" w:rsidRDefault="00585559" w:rsidP="00453ED1">
      <w:pPr>
        <w:rPr>
          <w:color w:val="215E99" w:themeColor="text2" w:themeTint="BF"/>
        </w:rPr>
      </w:pPr>
      <w:r>
        <w:rPr>
          <w:color w:val="215E99" w:themeColor="text2" w:themeTint="BF"/>
        </w:rPr>
        <w:t xml:space="preserve">En el quinto ejercicio creamos un vector con una muestra aleatoria “sample” de 5 registros de tipo numérico entre 2010 y 2022 para los años de las excavaciones, y utilizamos la función “length” para que calcule cual es el número de registros que componen el vector y le añadimos la función “unique” para que calcule el número de registros únicos o singulares de esos 5 registros generados pseudoaleatoriamente. </w:t>
      </w:r>
      <w:r w:rsidR="002368E4">
        <w:rPr>
          <w:color w:val="215E99" w:themeColor="text2" w:themeTint="BF"/>
        </w:rPr>
        <w:t>De esta manera podemos conocer en cuantos años (sin repetición) se han llevado a cabo las excavaciones.</w:t>
      </w:r>
    </w:p>
    <w:p w14:paraId="7393B1D9" w14:textId="77777777" w:rsidR="00453ED1" w:rsidRPr="002368E4" w:rsidRDefault="00453ED1" w:rsidP="00453ED1">
      <w:r w:rsidRPr="002368E4">
        <w:t># Ej.6</w:t>
      </w:r>
    </w:p>
    <w:p w14:paraId="041ACC1E" w14:textId="77777777" w:rsidR="00453ED1" w:rsidRPr="00453ED1" w:rsidRDefault="00453ED1" w:rsidP="00453ED1">
      <w:pPr>
        <w:rPr>
          <w:lang w:val="fr-FR"/>
        </w:rPr>
      </w:pPr>
      <w:proofErr w:type="gramStart"/>
      <w:r w:rsidRPr="00453ED1">
        <w:rPr>
          <w:lang w:val="fr-FR"/>
        </w:rPr>
        <w:t>matrix</w:t>
      </w:r>
      <w:proofErr w:type="gramEnd"/>
      <w:r w:rsidRPr="00453ED1">
        <w:rPr>
          <w:lang w:val="fr-FR"/>
        </w:rPr>
        <w:t xml:space="preserve">1 &lt;- matrix(sample(c(1:4),n_registros2, replace = TRUE), </w:t>
      </w:r>
    </w:p>
    <w:p w14:paraId="13155F29" w14:textId="77777777" w:rsidR="00453ED1" w:rsidRPr="00453ED1" w:rsidRDefault="00453ED1" w:rsidP="00453ED1">
      <w:pPr>
        <w:rPr>
          <w:lang w:val="fr-FR"/>
        </w:rPr>
      </w:pPr>
      <w:r w:rsidRPr="00453ED1">
        <w:rPr>
          <w:lang w:val="fr-FR"/>
        </w:rPr>
        <w:t xml:space="preserve">                  </w:t>
      </w:r>
      <w:proofErr w:type="gramStart"/>
      <w:r w:rsidRPr="00453ED1">
        <w:rPr>
          <w:lang w:val="fr-FR"/>
        </w:rPr>
        <w:t>nrow</w:t>
      </w:r>
      <w:proofErr w:type="gramEnd"/>
      <w:r w:rsidRPr="00453ED1">
        <w:rPr>
          <w:lang w:val="fr-FR"/>
        </w:rPr>
        <w:t xml:space="preserve"> = 4, ncol = 3)</w:t>
      </w:r>
    </w:p>
    <w:p w14:paraId="35F06D94" w14:textId="77777777" w:rsidR="00453ED1" w:rsidRPr="00453ED1" w:rsidRDefault="00453ED1" w:rsidP="00453ED1">
      <w:pPr>
        <w:rPr>
          <w:lang w:val="fr-FR"/>
        </w:rPr>
      </w:pPr>
      <w:proofErr w:type="gramStart"/>
      <w:r w:rsidRPr="00453ED1">
        <w:rPr>
          <w:lang w:val="fr-FR"/>
        </w:rPr>
        <w:t>print</w:t>
      </w:r>
      <w:proofErr w:type="gramEnd"/>
      <w:r w:rsidRPr="00453ED1">
        <w:rPr>
          <w:lang w:val="fr-FR"/>
        </w:rPr>
        <w:t>(matrix1)</w:t>
      </w:r>
    </w:p>
    <w:p w14:paraId="63A89DC1" w14:textId="77777777" w:rsidR="00453ED1" w:rsidRPr="00237B42" w:rsidRDefault="00453ED1" w:rsidP="00453ED1">
      <w:r w:rsidRPr="00237B42">
        <w:t>which.max(rowSums(matrix1))</w:t>
      </w:r>
    </w:p>
    <w:p w14:paraId="56B8F0E5" w14:textId="5775B688" w:rsidR="00453ED1" w:rsidRPr="00585559" w:rsidRDefault="00585559" w:rsidP="00453ED1">
      <w:pPr>
        <w:rPr>
          <w:color w:val="215E99" w:themeColor="text2" w:themeTint="BF"/>
        </w:rPr>
      </w:pPr>
      <w:r>
        <w:rPr>
          <w:color w:val="215E99" w:themeColor="text2" w:themeTint="BF"/>
        </w:rPr>
        <w:t xml:space="preserve">En el sexto ejercicio creamos una matriz de 4x3, con una muestra aleatoria “sample” de 12 registros de tipo numérico entre 1 y 4 para la cantidad de excavaciones realizadas en un yacimiento un año concreto, y utilizamos primero la función “rowSums”, para que sume los valores de las filas y después “wich.max” para que calcule cual es la suma de las filas que da un valor más alto y por tanto el año en que más excavaciones se han hecho. </w:t>
      </w:r>
    </w:p>
    <w:p w14:paraId="0FFE5DBB" w14:textId="77777777" w:rsidR="00453ED1" w:rsidRPr="00453ED1" w:rsidRDefault="00453ED1" w:rsidP="00453ED1">
      <w:pPr>
        <w:rPr>
          <w:lang w:val="en-GB"/>
        </w:rPr>
      </w:pPr>
      <w:r w:rsidRPr="00453ED1">
        <w:rPr>
          <w:lang w:val="en-GB"/>
        </w:rPr>
        <w:t># Ej.7</w:t>
      </w:r>
    </w:p>
    <w:p w14:paraId="2C5E8EED" w14:textId="77777777" w:rsidR="00453ED1" w:rsidRPr="00453ED1" w:rsidRDefault="00453ED1" w:rsidP="00453ED1">
      <w:pPr>
        <w:rPr>
          <w:lang w:val="fr-FR"/>
        </w:rPr>
      </w:pPr>
      <w:proofErr w:type="gramStart"/>
      <w:r w:rsidRPr="00453ED1">
        <w:rPr>
          <w:lang w:val="fr-FR"/>
        </w:rPr>
        <w:t>matrix</w:t>
      </w:r>
      <w:proofErr w:type="gramEnd"/>
      <w:r w:rsidRPr="00453ED1">
        <w:rPr>
          <w:lang w:val="fr-FR"/>
        </w:rPr>
        <w:t xml:space="preserve">2 &lt;- matrix(sample(c(1990:2022),n_registros2, replace = TRUE), </w:t>
      </w:r>
    </w:p>
    <w:p w14:paraId="429DD238" w14:textId="77777777" w:rsidR="00453ED1" w:rsidRPr="00453ED1" w:rsidRDefault="00453ED1" w:rsidP="00453ED1">
      <w:pPr>
        <w:rPr>
          <w:lang w:val="fr-FR"/>
        </w:rPr>
      </w:pPr>
      <w:r w:rsidRPr="00453ED1">
        <w:rPr>
          <w:lang w:val="fr-FR"/>
        </w:rPr>
        <w:t xml:space="preserve">                  </w:t>
      </w:r>
      <w:proofErr w:type="gramStart"/>
      <w:r w:rsidRPr="00453ED1">
        <w:rPr>
          <w:lang w:val="fr-FR"/>
        </w:rPr>
        <w:t>nrow</w:t>
      </w:r>
      <w:proofErr w:type="gramEnd"/>
      <w:r w:rsidRPr="00453ED1">
        <w:rPr>
          <w:lang w:val="fr-FR"/>
        </w:rPr>
        <w:t xml:space="preserve"> = 4, ncol = 3)</w:t>
      </w:r>
    </w:p>
    <w:p w14:paraId="3B968A0E" w14:textId="77777777" w:rsidR="00453ED1" w:rsidRPr="00453ED1" w:rsidRDefault="00453ED1" w:rsidP="00453ED1">
      <w:pPr>
        <w:rPr>
          <w:lang w:val="fr-FR"/>
        </w:rPr>
      </w:pPr>
      <w:proofErr w:type="gramStart"/>
      <w:r w:rsidRPr="00453ED1">
        <w:rPr>
          <w:lang w:val="fr-FR"/>
        </w:rPr>
        <w:t>print</w:t>
      </w:r>
      <w:proofErr w:type="gramEnd"/>
      <w:r w:rsidRPr="00453ED1">
        <w:rPr>
          <w:lang w:val="fr-FR"/>
        </w:rPr>
        <w:t>(matrix2)</w:t>
      </w:r>
    </w:p>
    <w:p w14:paraId="193B2184" w14:textId="77777777" w:rsidR="00453ED1" w:rsidRPr="00237B42" w:rsidRDefault="00453ED1" w:rsidP="00453ED1">
      <w:r w:rsidRPr="00237B42">
        <w:lastRenderedPageBreak/>
        <w:t>which.min(colMeans(matrix2))</w:t>
      </w:r>
    </w:p>
    <w:p w14:paraId="0C81840C" w14:textId="7AF8E8F2" w:rsidR="00453ED1" w:rsidRPr="006B3BCD" w:rsidRDefault="006B3BCD" w:rsidP="00453ED1">
      <w:pPr>
        <w:rPr>
          <w:color w:val="215E99" w:themeColor="text2" w:themeTint="BF"/>
        </w:rPr>
      </w:pPr>
      <w:r>
        <w:rPr>
          <w:color w:val="215E99" w:themeColor="text2" w:themeTint="BF"/>
        </w:rPr>
        <w:t xml:space="preserve">En el séptimo ejercicio creamos una matriz de 4x3, con una muestra aleatoria “sample” de 12 registros de tipo numérico entre 1990 y 2022 para las edades de los descubrimientos, y utilizamos primero la función “colMeans”, para que calcule la media de los valores de las columnas (regiones geográficas) y después “wich.min” para que calcule cual media de las columnas da un valor más bajo y por tanto que región tiene una edad de descubrimiento promedio más antigua. </w:t>
      </w:r>
    </w:p>
    <w:p w14:paraId="5FB37196" w14:textId="77777777" w:rsidR="00453ED1" w:rsidRPr="00453ED1" w:rsidRDefault="00453ED1" w:rsidP="00453ED1">
      <w:pPr>
        <w:rPr>
          <w:lang w:val="fr-FR"/>
        </w:rPr>
      </w:pPr>
      <w:r w:rsidRPr="00453ED1">
        <w:rPr>
          <w:lang w:val="fr-FR"/>
        </w:rPr>
        <w:t># Ej.8</w:t>
      </w:r>
    </w:p>
    <w:p w14:paraId="02196E4C" w14:textId="77777777" w:rsidR="00453ED1" w:rsidRPr="00453ED1" w:rsidRDefault="00453ED1" w:rsidP="00453ED1">
      <w:pPr>
        <w:rPr>
          <w:lang w:val="fr-FR"/>
        </w:rPr>
      </w:pPr>
      <w:proofErr w:type="gramStart"/>
      <w:r w:rsidRPr="00453ED1">
        <w:rPr>
          <w:lang w:val="fr-FR"/>
        </w:rPr>
        <w:t>matrix</w:t>
      </w:r>
      <w:proofErr w:type="gramEnd"/>
      <w:r w:rsidRPr="00453ED1">
        <w:rPr>
          <w:lang w:val="fr-FR"/>
        </w:rPr>
        <w:t xml:space="preserve">3 &lt;- matrix(sample(c(1:200),n_registros2, replace = TRUE), </w:t>
      </w:r>
    </w:p>
    <w:p w14:paraId="24A9152E" w14:textId="77777777" w:rsidR="00453ED1" w:rsidRPr="00453ED1" w:rsidRDefault="00453ED1" w:rsidP="00453ED1">
      <w:pPr>
        <w:rPr>
          <w:lang w:val="fr-FR"/>
        </w:rPr>
      </w:pPr>
      <w:r w:rsidRPr="00453ED1">
        <w:rPr>
          <w:lang w:val="fr-FR"/>
        </w:rPr>
        <w:t xml:space="preserve">                  </w:t>
      </w:r>
      <w:proofErr w:type="gramStart"/>
      <w:r w:rsidRPr="00453ED1">
        <w:rPr>
          <w:lang w:val="fr-FR"/>
        </w:rPr>
        <w:t>nrow</w:t>
      </w:r>
      <w:proofErr w:type="gramEnd"/>
      <w:r w:rsidRPr="00453ED1">
        <w:rPr>
          <w:lang w:val="fr-FR"/>
        </w:rPr>
        <w:t xml:space="preserve"> = 4, ncol = 3)</w:t>
      </w:r>
    </w:p>
    <w:p w14:paraId="059E48B4" w14:textId="77777777" w:rsidR="00453ED1" w:rsidRPr="00453ED1" w:rsidRDefault="00453ED1" w:rsidP="00453ED1">
      <w:pPr>
        <w:rPr>
          <w:lang w:val="fr-FR"/>
        </w:rPr>
      </w:pPr>
      <w:proofErr w:type="gramStart"/>
      <w:r w:rsidRPr="00453ED1">
        <w:rPr>
          <w:lang w:val="fr-FR"/>
        </w:rPr>
        <w:t>print</w:t>
      </w:r>
      <w:proofErr w:type="gramEnd"/>
      <w:r w:rsidRPr="00453ED1">
        <w:rPr>
          <w:lang w:val="fr-FR"/>
        </w:rPr>
        <w:t>(matrix3)</w:t>
      </w:r>
    </w:p>
    <w:p w14:paraId="2457D458" w14:textId="77777777" w:rsidR="00453ED1" w:rsidRPr="00237B42" w:rsidRDefault="00453ED1" w:rsidP="00453ED1">
      <w:r w:rsidRPr="00237B42">
        <w:t>which.max(rowSums(matrix3))</w:t>
      </w:r>
    </w:p>
    <w:p w14:paraId="5879FB39" w14:textId="2D809A15" w:rsidR="00453ED1" w:rsidRPr="006B3BCD" w:rsidRDefault="006B3BCD" w:rsidP="00453ED1">
      <w:pPr>
        <w:rPr>
          <w:color w:val="215E99" w:themeColor="text2" w:themeTint="BF"/>
        </w:rPr>
      </w:pPr>
      <w:r>
        <w:rPr>
          <w:color w:val="215E99" w:themeColor="text2" w:themeTint="BF"/>
        </w:rPr>
        <w:t>En el octavo ejercicio creamos una matriz de 4x3, con una muestra aleatoria “sample” de 12 registros de tipo numérico entre 1 y 200 para la cantidad de cada tipo de artefactos (columnas)</w:t>
      </w:r>
      <w:r w:rsidR="00150F6F">
        <w:rPr>
          <w:color w:val="215E99" w:themeColor="text2" w:themeTint="BF"/>
        </w:rPr>
        <w:t>,</w:t>
      </w:r>
      <w:r>
        <w:rPr>
          <w:color w:val="215E99" w:themeColor="text2" w:themeTint="BF"/>
        </w:rPr>
        <w:t xml:space="preserve"> encontrados </w:t>
      </w:r>
      <w:r w:rsidR="00150F6F">
        <w:rPr>
          <w:color w:val="215E99" w:themeColor="text2" w:themeTint="BF"/>
        </w:rPr>
        <w:t>según el periodo (filas)</w:t>
      </w:r>
      <w:r>
        <w:rPr>
          <w:color w:val="215E99" w:themeColor="text2" w:themeTint="BF"/>
        </w:rPr>
        <w:t>, y utilizamos primero la función “</w:t>
      </w:r>
      <w:r w:rsidR="00150F6F">
        <w:rPr>
          <w:color w:val="215E99" w:themeColor="text2" w:themeTint="BF"/>
        </w:rPr>
        <w:t>rowSums</w:t>
      </w:r>
      <w:r>
        <w:rPr>
          <w:color w:val="215E99" w:themeColor="text2" w:themeTint="BF"/>
        </w:rPr>
        <w:t xml:space="preserve">”, para que calcule la </w:t>
      </w:r>
      <w:r w:rsidR="00150F6F">
        <w:rPr>
          <w:color w:val="215E99" w:themeColor="text2" w:themeTint="BF"/>
        </w:rPr>
        <w:t>suma</w:t>
      </w:r>
      <w:r>
        <w:rPr>
          <w:color w:val="215E99" w:themeColor="text2" w:themeTint="BF"/>
        </w:rPr>
        <w:t xml:space="preserve"> de los valores de las </w:t>
      </w:r>
      <w:r w:rsidR="00150F6F">
        <w:rPr>
          <w:color w:val="215E99" w:themeColor="text2" w:themeTint="BF"/>
        </w:rPr>
        <w:t>filas</w:t>
      </w:r>
      <w:r>
        <w:rPr>
          <w:color w:val="215E99" w:themeColor="text2" w:themeTint="BF"/>
        </w:rPr>
        <w:t xml:space="preserve"> (</w:t>
      </w:r>
      <w:r w:rsidR="00150F6F">
        <w:rPr>
          <w:color w:val="215E99" w:themeColor="text2" w:themeTint="BF"/>
        </w:rPr>
        <w:t>los diferentes periodos de tiempo</w:t>
      </w:r>
      <w:r>
        <w:rPr>
          <w:color w:val="215E99" w:themeColor="text2" w:themeTint="BF"/>
        </w:rPr>
        <w:t>) y después “wich.</w:t>
      </w:r>
      <w:r w:rsidR="00150F6F">
        <w:rPr>
          <w:color w:val="215E99" w:themeColor="text2" w:themeTint="BF"/>
        </w:rPr>
        <w:t>max</w:t>
      </w:r>
      <w:r>
        <w:rPr>
          <w:color w:val="215E99" w:themeColor="text2" w:themeTint="BF"/>
        </w:rPr>
        <w:t xml:space="preserve">” para que calcule cual </w:t>
      </w:r>
      <w:r w:rsidR="00C73895">
        <w:rPr>
          <w:color w:val="215E99" w:themeColor="text2" w:themeTint="BF"/>
        </w:rPr>
        <w:t>suma</w:t>
      </w:r>
      <w:r>
        <w:rPr>
          <w:color w:val="215E99" w:themeColor="text2" w:themeTint="BF"/>
        </w:rPr>
        <w:t xml:space="preserve"> de las </w:t>
      </w:r>
      <w:r w:rsidR="00150F6F">
        <w:rPr>
          <w:color w:val="215E99" w:themeColor="text2" w:themeTint="BF"/>
        </w:rPr>
        <w:t>filas</w:t>
      </w:r>
      <w:r>
        <w:rPr>
          <w:color w:val="215E99" w:themeColor="text2" w:themeTint="BF"/>
        </w:rPr>
        <w:t xml:space="preserve"> da un valor más </w:t>
      </w:r>
      <w:r w:rsidR="00150F6F">
        <w:rPr>
          <w:color w:val="215E99" w:themeColor="text2" w:themeTint="BF"/>
        </w:rPr>
        <w:t>alto</w:t>
      </w:r>
      <w:r>
        <w:rPr>
          <w:color w:val="215E99" w:themeColor="text2" w:themeTint="BF"/>
        </w:rPr>
        <w:t xml:space="preserve"> y por tanto que </w:t>
      </w:r>
      <w:r w:rsidR="00150F6F">
        <w:rPr>
          <w:color w:val="215E99" w:themeColor="text2" w:themeTint="BF"/>
        </w:rPr>
        <w:t>periodo</w:t>
      </w:r>
      <w:r>
        <w:rPr>
          <w:color w:val="215E99" w:themeColor="text2" w:themeTint="BF"/>
        </w:rPr>
        <w:t xml:space="preserve"> tiene una </w:t>
      </w:r>
      <w:r w:rsidR="00150F6F">
        <w:rPr>
          <w:color w:val="215E99" w:themeColor="text2" w:themeTint="BF"/>
        </w:rPr>
        <w:t xml:space="preserve">cantidad total de artefactos mayor. </w:t>
      </w:r>
      <w:r>
        <w:rPr>
          <w:color w:val="215E99" w:themeColor="text2" w:themeTint="BF"/>
        </w:rPr>
        <w:t xml:space="preserve"> </w:t>
      </w:r>
    </w:p>
    <w:p w14:paraId="5AA7AFF1" w14:textId="77777777" w:rsidR="00453ED1" w:rsidRPr="00453ED1" w:rsidRDefault="00453ED1" w:rsidP="00453ED1">
      <w:pPr>
        <w:rPr>
          <w:lang w:val="fr-FR"/>
        </w:rPr>
      </w:pPr>
      <w:r w:rsidRPr="00453ED1">
        <w:rPr>
          <w:lang w:val="fr-FR"/>
        </w:rPr>
        <w:t># Ej.9</w:t>
      </w:r>
    </w:p>
    <w:p w14:paraId="6E15A284" w14:textId="77777777" w:rsidR="00453ED1" w:rsidRPr="00453ED1" w:rsidRDefault="00453ED1" w:rsidP="00453ED1">
      <w:pPr>
        <w:rPr>
          <w:lang w:val="fr-FR"/>
        </w:rPr>
      </w:pPr>
      <w:proofErr w:type="gramStart"/>
      <w:r w:rsidRPr="00453ED1">
        <w:rPr>
          <w:lang w:val="fr-FR"/>
        </w:rPr>
        <w:t>matrix</w:t>
      </w:r>
      <w:proofErr w:type="gramEnd"/>
      <w:r w:rsidRPr="00453ED1">
        <w:rPr>
          <w:lang w:val="fr-FR"/>
        </w:rPr>
        <w:t>4 &lt;- matrix(sample(c(0.1:2.5),n_registros2, replace = TRUE),</w:t>
      </w:r>
    </w:p>
    <w:p w14:paraId="4F08865B" w14:textId="77777777" w:rsidR="00453ED1" w:rsidRPr="00453ED1" w:rsidRDefault="00453ED1" w:rsidP="00453ED1">
      <w:pPr>
        <w:rPr>
          <w:lang w:val="fr-FR"/>
        </w:rPr>
      </w:pPr>
      <w:r w:rsidRPr="00453ED1">
        <w:rPr>
          <w:lang w:val="fr-FR"/>
        </w:rPr>
        <w:t xml:space="preserve">                  </w:t>
      </w:r>
      <w:proofErr w:type="gramStart"/>
      <w:r w:rsidRPr="00453ED1">
        <w:rPr>
          <w:lang w:val="fr-FR"/>
        </w:rPr>
        <w:t>nrow</w:t>
      </w:r>
      <w:proofErr w:type="gramEnd"/>
      <w:r w:rsidRPr="00453ED1">
        <w:rPr>
          <w:lang w:val="fr-FR"/>
        </w:rPr>
        <w:t xml:space="preserve"> = 4, ncol = 3)</w:t>
      </w:r>
    </w:p>
    <w:p w14:paraId="15173A30" w14:textId="77777777" w:rsidR="00453ED1" w:rsidRPr="00453ED1" w:rsidRDefault="00453ED1" w:rsidP="00453ED1">
      <w:pPr>
        <w:rPr>
          <w:lang w:val="fr-FR"/>
        </w:rPr>
      </w:pPr>
      <w:proofErr w:type="gramStart"/>
      <w:r w:rsidRPr="00453ED1">
        <w:rPr>
          <w:lang w:val="fr-FR"/>
        </w:rPr>
        <w:t>print</w:t>
      </w:r>
      <w:proofErr w:type="gramEnd"/>
      <w:r w:rsidRPr="00453ED1">
        <w:rPr>
          <w:lang w:val="fr-FR"/>
        </w:rPr>
        <w:t>(matrix4)</w:t>
      </w:r>
    </w:p>
    <w:p w14:paraId="371FF0D8" w14:textId="77777777" w:rsidR="00453ED1" w:rsidRPr="00237B42" w:rsidRDefault="00453ED1" w:rsidP="00453ED1">
      <w:r w:rsidRPr="00237B42">
        <w:t>which.min(rowMeans(matrix4))</w:t>
      </w:r>
    </w:p>
    <w:p w14:paraId="5F676B27" w14:textId="324ED346" w:rsidR="00453ED1" w:rsidRPr="00C73895" w:rsidRDefault="00C73895" w:rsidP="00453ED1">
      <w:pPr>
        <w:rPr>
          <w:color w:val="215E99" w:themeColor="text2" w:themeTint="BF"/>
        </w:rPr>
      </w:pPr>
      <w:r>
        <w:rPr>
          <w:color w:val="215E99" w:themeColor="text2" w:themeTint="BF"/>
        </w:rPr>
        <w:t xml:space="preserve">En el noveno ejercicio creamos una matriz de 4x3, con una muestra aleatoria “sample” de 12 registros de tipo numérico entre 0.1 y 2.5 para la profundidad de los hallazgos en cada excavación. En la matriz las filas representan los diferentes sitios arqueológicos y las columnas diferentes excavaciones por sitio. Por tanto, utilizamos primero la función “rowMeans”, para que calcule la meda de los valores de las filas, la profundidad media según los sitios arqueológicos y después “wich.min” para que calcule cual media de las filas da un valor más bajo y por tanto que sitio arqueológico tiene una menor profundidad promedio. </w:t>
      </w:r>
    </w:p>
    <w:p w14:paraId="1D86AB76" w14:textId="77777777" w:rsidR="00453ED1" w:rsidRPr="00453ED1" w:rsidRDefault="00453ED1" w:rsidP="00453ED1">
      <w:pPr>
        <w:rPr>
          <w:lang w:val="fr-FR"/>
        </w:rPr>
      </w:pPr>
      <w:r w:rsidRPr="00453ED1">
        <w:rPr>
          <w:lang w:val="fr-FR"/>
        </w:rPr>
        <w:t># Ej.10</w:t>
      </w:r>
    </w:p>
    <w:p w14:paraId="526C7DBF" w14:textId="77777777" w:rsidR="00453ED1" w:rsidRPr="00453ED1" w:rsidRDefault="00453ED1" w:rsidP="00453ED1">
      <w:pPr>
        <w:rPr>
          <w:lang w:val="fr-FR"/>
        </w:rPr>
      </w:pPr>
      <w:proofErr w:type="gramStart"/>
      <w:r w:rsidRPr="00453ED1">
        <w:rPr>
          <w:lang w:val="fr-FR"/>
        </w:rPr>
        <w:t>matrix</w:t>
      </w:r>
      <w:proofErr w:type="gramEnd"/>
      <w:r w:rsidRPr="00453ED1">
        <w:rPr>
          <w:lang w:val="fr-FR"/>
        </w:rPr>
        <w:t xml:space="preserve">5 &lt;- matrix(sample(c(1:200),n_registros2, replace = TRUE), </w:t>
      </w:r>
    </w:p>
    <w:p w14:paraId="2720E4DA" w14:textId="77777777" w:rsidR="00453ED1" w:rsidRPr="00453ED1" w:rsidRDefault="00453ED1" w:rsidP="00453ED1">
      <w:pPr>
        <w:rPr>
          <w:lang w:val="fr-FR"/>
        </w:rPr>
      </w:pPr>
      <w:r w:rsidRPr="00453ED1">
        <w:rPr>
          <w:lang w:val="fr-FR"/>
        </w:rPr>
        <w:t xml:space="preserve">                  </w:t>
      </w:r>
      <w:proofErr w:type="gramStart"/>
      <w:r w:rsidRPr="00453ED1">
        <w:rPr>
          <w:lang w:val="fr-FR"/>
        </w:rPr>
        <w:t>nrow</w:t>
      </w:r>
      <w:proofErr w:type="gramEnd"/>
      <w:r w:rsidRPr="00453ED1">
        <w:rPr>
          <w:lang w:val="fr-FR"/>
        </w:rPr>
        <w:t xml:space="preserve"> = 4, ncol = 3)</w:t>
      </w:r>
    </w:p>
    <w:p w14:paraId="33F83838" w14:textId="77777777" w:rsidR="00453ED1" w:rsidRPr="00453ED1" w:rsidRDefault="00453ED1" w:rsidP="00453ED1">
      <w:pPr>
        <w:rPr>
          <w:lang w:val="fr-FR"/>
        </w:rPr>
      </w:pPr>
      <w:proofErr w:type="gramStart"/>
      <w:r w:rsidRPr="00453ED1">
        <w:rPr>
          <w:lang w:val="fr-FR"/>
        </w:rPr>
        <w:t>print</w:t>
      </w:r>
      <w:proofErr w:type="gramEnd"/>
      <w:r w:rsidRPr="00453ED1">
        <w:rPr>
          <w:lang w:val="fr-FR"/>
        </w:rPr>
        <w:t>(matrix5)</w:t>
      </w:r>
    </w:p>
    <w:p w14:paraId="54917896" w14:textId="77777777" w:rsidR="00453ED1" w:rsidRPr="00237B42" w:rsidRDefault="00453ED1" w:rsidP="00453ED1">
      <w:r w:rsidRPr="00237B42">
        <w:t>which.max(colSums(matrix5))</w:t>
      </w:r>
    </w:p>
    <w:p w14:paraId="6BCBEDD4" w14:textId="238E7A90" w:rsidR="00453ED1" w:rsidRPr="00C73895" w:rsidRDefault="00C73895" w:rsidP="00453ED1">
      <w:pPr>
        <w:rPr>
          <w:color w:val="215E99" w:themeColor="text2" w:themeTint="BF"/>
        </w:rPr>
      </w:pPr>
      <w:r>
        <w:rPr>
          <w:color w:val="215E99" w:themeColor="text2" w:themeTint="BF"/>
        </w:rPr>
        <w:lastRenderedPageBreak/>
        <w:t xml:space="preserve">En el décimo ejercicio creamos una matriz de 4x3, con una muestra aleatoria “sample” de 12 registros de tipo numérico entre 1 y 200 para la cantidad de material. En la matriz las filas representan los diferentes periodos de tiempo y las columnas diferentes tipos de materiales. Por tanto, utilizamos primero la función “colSums”, para que calcule la suma de los valores de las columnas, la cantidad de material según el tipo después “wich.max” para que calcule cual suma de las columnas da un valor más alto y por tanto que </w:t>
      </w:r>
      <w:r w:rsidR="00B1572D">
        <w:rPr>
          <w:color w:val="215E99" w:themeColor="text2" w:themeTint="BF"/>
        </w:rPr>
        <w:t>tipo de material es el más común</w:t>
      </w:r>
      <w:r w:rsidR="00333C8B">
        <w:rPr>
          <w:color w:val="215E99" w:themeColor="text2" w:themeTint="BF"/>
        </w:rPr>
        <w:t xml:space="preserve"> a lo largo de todos los periodos. </w:t>
      </w:r>
    </w:p>
    <w:p w14:paraId="096FC7F8" w14:textId="77777777" w:rsidR="00453ED1" w:rsidRDefault="00453ED1" w:rsidP="00453ED1">
      <w:r>
        <w:t># Ej.11</w:t>
      </w:r>
    </w:p>
    <w:p w14:paraId="20572294" w14:textId="77777777" w:rsidR="00453ED1" w:rsidRDefault="00453ED1" w:rsidP="00453ED1">
      <w:r>
        <w:t xml:space="preserve">sitio_arqueologico &lt;- </w:t>
      </w:r>
      <w:proofErr w:type="gramStart"/>
      <w:r>
        <w:t>sample(</w:t>
      </w:r>
      <w:proofErr w:type="gramEnd"/>
      <w:r>
        <w:t>c("Los Millares", "Turruñuelo", "Las Pilas"),n_registros, replace = TRUE)</w:t>
      </w:r>
    </w:p>
    <w:p w14:paraId="49D6450F" w14:textId="77777777" w:rsidR="00453ED1" w:rsidRDefault="00453ED1" w:rsidP="00453ED1">
      <w:r>
        <w:t>tipo_artefacto &lt;- sample(c("Cerámica","Metal","Vidrio"), n_registros, replace = TRUE)</w:t>
      </w:r>
    </w:p>
    <w:p w14:paraId="3C241A41" w14:textId="77777777" w:rsidR="00453ED1" w:rsidRDefault="00453ED1" w:rsidP="00453ED1">
      <w:r>
        <w:t xml:space="preserve">fecha_descubrimiento &lt;- </w:t>
      </w:r>
      <w:proofErr w:type="gramStart"/>
      <w:r>
        <w:t>sample(</w:t>
      </w:r>
      <w:proofErr w:type="gramEnd"/>
      <w:r>
        <w:t>1990:2020, n_registros, replace = TRUE)</w:t>
      </w:r>
    </w:p>
    <w:p w14:paraId="5010063B" w14:textId="77777777" w:rsidR="00453ED1" w:rsidRDefault="00453ED1" w:rsidP="00453ED1">
      <w:r>
        <w:t xml:space="preserve">descripción &lt;- </w:t>
      </w:r>
      <w:proofErr w:type="gramStart"/>
      <w:r>
        <w:t>sample(</w:t>
      </w:r>
      <w:proofErr w:type="gramEnd"/>
      <w:r>
        <w:t>c("Tinaja", "Moneda", "Ungüentario"),n_registros, replace = TRUE)</w:t>
      </w:r>
    </w:p>
    <w:p w14:paraId="11CBDE60" w14:textId="77777777" w:rsidR="00453ED1" w:rsidRDefault="00453ED1" w:rsidP="00453ED1"/>
    <w:p w14:paraId="551ED3A7" w14:textId="77777777" w:rsidR="00453ED1" w:rsidRDefault="00453ED1" w:rsidP="00453ED1">
      <w:r>
        <w:t xml:space="preserve">registro_artefactos &lt;- </w:t>
      </w:r>
      <w:proofErr w:type="gramStart"/>
      <w:r>
        <w:t>data.frame</w:t>
      </w:r>
      <w:proofErr w:type="gramEnd"/>
      <w:r>
        <w:t>(</w:t>
      </w:r>
    </w:p>
    <w:p w14:paraId="1AAA9226" w14:textId="77777777" w:rsidR="00453ED1" w:rsidRDefault="00453ED1" w:rsidP="00453ED1">
      <w:r>
        <w:t xml:space="preserve">  sitio_arqueologico = sitio_arqueologico,</w:t>
      </w:r>
    </w:p>
    <w:p w14:paraId="1CB58589" w14:textId="77777777" w:rsidR="00453ED1" w:rsidRDefault="00453ED1" w:rsidP="00453ED1">
      <w:r>
        <w:t xml:space="preserve">  tipo_artefacto = tipo_artefacto,</w:t>
      </w:r>
    </w:p>
    <w:p w14:paraId="7AD0A86A" w14:textId="77777777" w:rsidR="00453ED1" w:rsidRDefault="00453ED1" w:rsidP="00453ED1">
      <w:r>
        <w:t xml:space="preserve">  cantidad_artefactos = fecha_descubrimiento,</w:t>
      </w:r>
    </w:p>
    <w:p w14:paraId="31D9EDEF" w14:textId="77777777" w:rsidR="00453ED1" w:rsidRDefault="00453ED1" w:rsidP="00453ED1">
      <w:r>
        <w:t xml:space="preserve">  descripción = descripción</w:t>
      </w:r>
    </w:p>
    <w:p w14:paraId="1089B462" w14:textId="77777777" w:rsidR="00453ED1" w:rsidRDefault="00453ED1" w:rsidP="00453ED1">
      <w:r>
        <w:t>)</w:t>
      </w:r>
    </w:p>
    <w:p w14:paraId="0DD9BCD1" w14:textId="77777777" w:rsidR="00453ED1" w:rsidRDefault="00453ED1" w:rsidP="00453ED1">
      <w:r>
        <w:t>print(registro_artefactos)</w:t>
      </w:r>
    </w:p>
    <w:p w14:paraId="41C59C4C" w14:textId="0D9907C3" w:rsidR="007775A8" w:rsidRPr="007775A8" w:rsidRDefault="007775A8" w:rsidP="00453ED1">
      <w:pPr>
        <w:rPr>
          <w:color w:val="215E99" w:themeColor="text2" w:themeTint="BF"/>
        </w:rPr>
      </w:pPr>
      <w:r>
        <w:rPr>
          <w:color w:val="215E99" w:themeColor="text2" w:themeTint="BF"/>
        </w:rPr>
        <w:t xml:space="preserve">En el ejercicio decimoprimero creamos un data </w:t>
      </w:r>
      <w:proofErr w:type="gramStart"/>
      <w:r>
        <w:rPr>
          <w:color w:val="215E99" w:themeColor="text2" w:themeTint="BF"/>
        </w:rPr>
        <w:t>frame</w:t>
      </w:r>
      <w:proofErr w:type="gramEnd"/>
      <w:r>
        <w:rPr>
          <w:color w:val="215E99" w:themeColor="text2" w:themeTint="BF"/>
        </w:rPr>
        <w:t xml:space="preserve"> llamado “registro_artefactos” con cuatro categorías de información, en todas ellas los datos han sido generado de forma pseudoaleatoria utilizando la función “sample” hasta un total de 15 registros. En este caso los datos “sitio_arqueologico”, “tipo_artefacto” y “descripción” son de la tipología cadena de datos mientras que </w:t>
      </w:r>
      <w:r w:rsidR="00395E98">
        <w:rPr>
          <w:color w:val="215E99" w:themeColor="text2" w:themeTint="BF"/>
        </w:rPr>
        <w:t>“</w:t>
      </w:r>
      <w:r>
        <w:rPr>
          <w:color w:val="215E99" w:themeColor="text2" w:themeTint="BF"/>
        </w:rPr>
        <w:t>fecha_descubrimiento</w:t>
      </w:r>
      <w:r w:rsidR="00395E98">
        <w:rPr>
          <w:color w:val="215E99" w:themeColor="text2" w:themeTint="BF"/>
        </w:rPr>
        <w:t>”</w:t>
      </w:r>
      <w:r>
        <w:rPr>
          <w:color w:val="215E99" w:themeColor="text2" w:themeTint="BF"/>
        </w:rPr>
        <w:t xml:space="preserve"> son datos numéricos.  Por </w:t>
      </w:r>
      <w:r w:rsidR="00395E98">
        <w:rPr>
          <w:color w:val="215E99" w:themeColor="text2" w:themeTint="BF"/>
        </w:rPr>
        <w:t>último,</w:t>
      </w:r>
      <w:r>
        <w:rPr>
          <w:color w:val="215E99" w:themeColor="text2" w:themeTint="BF"/>
        </w:rPr>
        <w:t xml:space="preserve"> con la función “print” visualizamos el data </w:t>
      </w:r>
      <w:proofErr w:type="gramStart"/>
      <w:r>
        <w:rPr>
          <w:color w:val="215E99" w:themeColor="text2" w:themeTint="BF"/>
        </w:rPr>
        <w:t>frame</w:t>
      </w:r>
      <w:proofErr w:type="gramEnd"/>
      <w:r>
        <w:rPr>
          <w:color w:val="215E99" w:themeColor="text2" w:themeTint="BF"/>
        </w:rPr>
        <w:t xml:space="preserve"> con las categorías de datos generadas</w:t>
      </w:r>
      <w:r w:rsidR="00395E98">
        <w:rPr>
          <w:color w:val="215E99" w:themeColor="text2" w:themeTint="BF"/>
        </w:rPr>
        <w:t xml:space="preserve">, en la consola. </w:t>
      </w:r>
    </w:p>
    <w:p w14:paraId="6608F48E" w14:textId="77777777" w:rsidR="00453ED1" w:rsidRDefault="00453ED1" w:rsidP="00453ED1">
      <w:r>
        <w:t># Ej.12</w:t>
      </w:r>
    </w:p>
    <w:p w14:paraId="009AD337" w14:textId="77777777" w:rsidR="00453ED1" w:rsidRDefault="00453ED1" w:rsidP="00453ED1">
      <w:r>
        <w:t xml:space="preserve">equipo &lt;- </w:t>
      </w:r>
      <w:proofErr w:type="gramStart"/>
      <w:r>
        <w:t>sample(</w:t>
      </w:r>
      <w:proofErr w:type="gramEnd"/>
      <w:r>
        <w:t>c("Equipo 1", "Equipo 2", "Equipo 3"),n_registros, replace = TRUE)</w:t>
      </w:r>
    </w:p>
    <w:p w14:paraId="4EA5A079" w14:textId="77777777" w:rsidR="00453ED1" w:rsidRDefault="00453ED1" w:rsidP="00453ED1">
      <w:r>
        <w:t xml:space="preserve">sitio_arqueologico &lt;- </w:t>
      </w:r>
      <w:proofErr w:type="gramStart"/>
      <w:r>
        <w:t>sample(</w:t>
      </w:r>
      <w:proofErr w:type="gramEnd"/>
      <w:r>
        <w:t>c("Los Millares", "Turruñuelo", "Las Pilas"),n_registros, replace = TRUE)</w:t>
      </w:r>
    </w:p>
    <w:p w14:paraId="430A2457" w14:textId="77777777" w:rsidR="00453ED1" w:rsidRDefault="00453ED1" w:rsidP="00453ED1">
      <w:r>
        <w:t>fecha_inicio &lt;- sample(</w:t>
      </w:r>
      <w:proofErr w:type="gramStart"/>
      <w:r>
        <w:t>c(</w:t>
      </w:r>
      <w:proofErr w:type="gramEnd"/>
      <w:r>
        <w:t>2007:2009), n_registros, replace = TRUE)</w:t>
      </w:r>
    </w:p>
    <w:p w14:paraId="7720EF80" w14:textId="77777777" w:rsidR="00453ED1" w:rsidRDefault="00453ED1" w:rsidP="00453ED1">
      <w:r>
        <w:t>fecha_final &lt;- sample(</w:t>
      </w:r>
      <w:proofErr w:type="gramStart"/>
      <w:r>
        <w:t>c(</w:t>
      </w:r>
      <w:proofErr w:type="gramEnd"/>
      <w:r>
        <w:t>2010:2012),n_registros, replace = TRUE)</w:t>
      </w:r>
    </w:p>
    <w:p w14:paraId="4590EFCB" w14:textId="77777777" w:rsidR="00453ED1" w:rsidRDefault="00453ED1" w:rsidP="00453ED1"/>
    <w:p w14:paraId="644C26F8" w14:textId="77777777" w:rsidR="00453ED1" w:rsidRDefault="00453ED1" w:rsidP="00453ED1">
      <w:r>
        <w:t xml:space="preserve">excavaciones_equipo &lt;- </w:t>
      </w:r>
      <w:proofErr w:type="gramStart"/>
      <w:r>
        <w:t>data.frame</w:t>
      </w:r>
      <w:proofErr w:type="gramEnd"/>
      <w:r>
        <w:t>(</w:t>
      </w:r>
    </w:p>
    <w:p w14:paraId="587FEB55" w14:textId="77777777" w:rsidR="00453ED1" w:rsidRDefault="00453ED1" w:rsidP="00453ED1">
      <w:r>
        <w:lastRenderedPageBreak/>
        <w:t xml:space="preserve">  equipo = equipo,</w:t>
      </w:r>
    </w:p>
    <w:p w14:paraId="3E7403A8" w14:textId="77777777" w:rsidR="00453ED1" w:rsidRDefault="00453ED1" w:rsidP="00453ED1">
      <w:r>
        <w:t xml:space="preserve">  sitio_arqueologico = sitio_arqueologico,</w:t>
      </w:r>
    </w:p>
    <w:p w14:paraId="03BD0D77" w14:textId="77777777" w:rsidR="00453ED1" w:rsidRDefault="00453ED1" w:rsidP="00453ED1">
      <w:r>
        <w:t xml:space="preserve">  fecha_inicio = fecha_inicio,</w:t>
      </w:r>
    </w:p>
    <w:p w14:paraId="06BA4202" w14:textId="77777777" w:rsidR="00453ED1" w:rsidRDefault="00453ED1" w:rsidP="00453ED1">
      <w:r>
        <w:t xml:space="preserve">  fecha_final = fecha_final</w:t>
      </w:r>
    </w:p>
    <w:p w14:paraId="32830DE9" w14:textId="77777777" w:rsidR="00453ED1" w:rsidRDefault="00453ED1" w:rsidP="00453ED1">
      <w:r>
        <w:t>)</w:t>
      </w:r>
    </w:p>
    <w:p w14:paraId="68B96C8C" w14:textId="77777777" w:rsidR="00453ED1" w:rsidRDefault="00453ED1" w:rsidP="00453ED1">
      <w:r>
        <w:t>print(excavaciones_equipo)</w:t>
      </w:r>
    </w:p>
    <w:p w14:paraId="2C862CF3" w14:textId="1B01EC8A" w:rsidR="00453ED1" w:rsidRPr="00395E98" w:rsidRDefault="00395E98" w:rsidP="00453ED1">
      <w:pPr>
        <w:rPr>
          <w:color w:val="215E99" w:themeColor="text2" w:themeTint="BF"/>
        </w:rPr>
      </w:pPr>
      <w:r>
        <w:rPr>
          <w:color w:val="215E99" w:themeColor="text2" w:themeTint="BF"/>
        </w:rPr>
        <w:t xml:space="preserve">En el ejercicio decimosegundo creamos un data </w:t>
      </w:r>
      <w:proofErr w:type="gramStart"/>
      <w:r>
        <w:rPr>
          <w:color w:val="215E99" w:themeColor="text2" w:themeTint="BF"/>
        </w:rPr>
        <w:t>frame</w:t>
      </w:r>
      <w:proofErr w:type="gramEnd"/>
      <w:r>
        <w:rPr>
          <w:color w:val="215E99" w:themeColor="text2" w:themeTint="BF"/>
        </w:rPr>
        <w:t xml:space="preserve"> llamado “</w:t>
      </w:r>
      <w:r w:rsidRPr="00395E98">
        <w:rPr>
          <w:color w:val="215E99" w:themeColor="text2" w:themeTint="BF"/>
        </w:rPr>
        <w:t>excavaciones_equipo</w:t>
      </w:r>
      <w:r>
        <w:rPr>
          <w:color w:val="215E99" w:themeColor="text2" w:themeTint="BF"/>
        </w:rPr>
        <w:t xml:space="preserve">” con cuatro categorías de información, en todas ellas los datos han sido generado de forma pseudoaleatoria utilizando la función “sample” hasta un total de 15 registros. En este caso los datos “equipo”, “sitio_arqueologico” son de la tipología cadena de datos mientras que “fecha_inicio” y “fecha_final” son datos numéricos.  Por último, con la función “print” visualizamos el data </w:t>
      </w:r>
      <w:proofErr w:type="gramStart"/>
      <w:r>
        <w:rPr>
          <w:color w:val="215E99" w:themeColor="text2" w:themeTint="BF"/>
        </w:rPr>
        <w:t>frame</w:t>
      </w:r>
      <w:proofErr w:type="gramEnd"/>
      <w:r>
        <w:rPr>
          <w:color w:val="215E99" w:themeColor="text2" w:themeTint="BF"/>
        </w:rPr>
        <w:t xml:space="preserve"> con las categorías de datos generadas, en la consola.</w:t>
      </w:r>
    </w:p>
    <w:p w14:paraId="327723F2" w14:textId="77777777" w:rsidR="00453ED1" w:rsidRDefault="00453ED1" w:rsidP="00453ED1">
      <w:r>
        <w:t># Ej.13</w:t>
      </w:r>
    </w:p>
    <w:p w14:paraId="1FAAC133" w14:textId="77777777" w:rsidR="00453ED1" w:rsidRDefault="00453ED1" w:rsidP="00453ED1">
      <w:r>
        <w:t xml:space="preserve">sitio_arqueologico &lt;- </w:t>
      </w:r>
      <w:proofErr w:type="gramStart"/>
      <w:r>
        <w:t>sample(</w:t>
      </w:r>
      <w:proofErr w:type="gramEnd"/>
      <w:r>
        <w:t>c("Los Millares", "Turruñuelo", "Las Pilas"),n_registros, replace = TRUE)</w:t>
      </w:r>
    </w:p>
    <w:p w14:paraId="74C28389" w14:textId="77777777" w:rsidR="00453ED1" w:rsidRDefault="00453ED1" w:rsidP="00453ED1">
      <w:r>
        <w:t>edad_estimada &lt;- sample(</w:t>
      </w:r>
      <w:proofErr w:type="gramStart"/>
      <w:r>
        <w:t>c(</w:t>
      </w:r>
      <w:proofErr w:type="gramEnd"/>
      <w:r>
        <w:t>1:99),n_registros, replace = TRUE)</w:t>
      </w:r>
    </w:p>
    <w:p w14:paraId="653D1FF2" w14:textId="77777777" w:rsidR="00453ED1" w:rsidRDefault="00453ED1" w:rsidP="00453ED1">
      <w:r>
        <w:t xml:space="preserve">sexo &lt;- </w:t>
      </w:r>
      <w:proofErr w:type="gramStart"/>
      <w:r>
        <w:t>sample(</w:t>
      </w:r>
      <w:proofErr w:type="gramEnd"/>
      <w:r>
        <w:t>c("Masculino","Posible Masculino","Posible Femenino","Femenino","Indeterminado"), n_registros, replace = TRUE)</w:t>
      </w:r>
    </w:p>
    <w:p w14:paraId="74FF6672" w14:textId="77777777" w:rsidR="00453ED1" w:rsidRDefault="00453ED1" w:rsidP="00453ED1">
      <w:r>
        <w:t>caracteristica_especial &lt;- sample(c("Tuberculosis","Artritis","Embarazo","Violencia","-"</w:t>
      </w:r>
      <w:proofErr w:type="gramStart"/>
      <w:r>
        <w:t>),n</w:t>
      </w:r>
      <w:proofErr w:type="gramEnd"/>
      <w:r>
        <w:t>_registros, replace = TRUE)</w:t>
      </w:r>
    </w:p>
    <w:p w14:paraId="050A13F6" w14:textId="77777777" w:rsidR="00453ED1" w:rsidRDefault="00453ED1" w:rsidP="00453ED1"/>
    <w:p w14:paraId="6EAC713F" w14:textId="77777777" w:rsidR="00453ED1" w:rsidRDefault="00453ED1" w:rsidP="00453ED1">
      <w:r>
        <w:t xml:space="preserve">datos_esqueletos &lt;- </w:t>
      </w:r>
      <w:proofErr w:type="gramStart"/>
      <w:r>
        <w:t>data.frame</w:t>
      </w:r>
      <w:proofErr w:type="gramEnd"/>
      <w:r>
        <w:t>(</w:t>
      </w:r>
    </w:p>
    <w:p w14:paraId="68817685" w14:textId="77777777" w:rsidR="00453ED1" w:rsidRDefault="00453ED1" w:rsidP="00453ED1">
      <w:r>
        <w:t xml:space="preserve">  sitio_arqueologico = sitio_arqueologico,</w:t>
      </w:r>
    </w:p>
    <w:p w14:paraId="49ACB73D" w14:textId="77777777" w:rsidR="00453ED1" w:rsidRDefault="00453ED1" w:rsidP="00453ED1">
      <w:r>
        <w:t xml:space="preserve">  edad_estimada = edad_estimada,</w:t>
      </w:r>
    </w:p>
    <w:p w14:paraId="01FE80B9" w14:textId="77777777" w:rsidR="00453ED1" w:rsidRDefault="00453ED1" w:rsidP="00453ED1">
      <w:r>
        <w:t xml:space="preserve">  sexo = sexo,</w:t>
      </w:r>
    </w:p>
    <w:p w14:paraId="1B9CD95B" w14:textId="77777777" w:rsidR="00453ED1" w:rsidRDefault="00453ED1" w:rsidP="00453ED1">
      <w:r>
        <w:t xml:space="preserve">  caracteristica_especial = caracteristica_especial</w:t>
      </w:r>
    </w:p>
    <w:p w14:paraId="6B4B289D" w14:textId="77777777" w:rsidR="00453ED1" w:rsidRDefault="00453ED1" w:rsidP="00453ED1">
      <w:r>
        <w:t>)</w:t>
      </w:r>
    </w:p>
    <w:p w14:paraId="3D61F47D" w14:textId="77777777" w:rsidR="00453ED1" w:rsidRDefault="00453ED1" w:rsidP="00453ED1">
      <w:r>
        <w:t>print(datos_esqueletos)</w:t>
      </w:r>
    </w:p>
    <w:p w14:paraId="71ED3726" w14:textId="6C066EC8" w:rsidR="00453ED1" w:rsidRPr="00395E98" w:rsidRDefault="00395E98" w:rsidP="00453ED1">
      <w:pPr>
        <w:rPr>
          <w:color w:val="215E99" w:themeColor="text2" w:themeTint="BF"/>
        </w:rPr>
      </w:pPr>
      <w:r>
        <w:rPr>
          <w:color w:val="215E99" w:themeColor="text2" w:themeTint="BF"/>
        </w:rPr>
        <w:t>En el ejercicio decimo</w:t>
      </w:r>
      <w:r w:rsidR="001A61DC">
        <w:rPr>
          <w:color w:val="215E99" w:themeColor="text2" w:themeTint="BF"/>
        </w:rPr>
        <w:t>tercero</w:t>
      </w:r>
      <w:r>
        <w:rPr>
          <w:color w:val="215E99" w:themeColor="text2" w:themeTint="BF"/>
        </w:rPr>
        <w:t xml:space="preserve"> creamos un data </w:t>
      </w:r>
      <w:proofErr w:type="gramStart"/>
      <w:r>
        <w:rPr>
          <w:color w:val="215E99" w:themeColor="text2" w:themeTint="BF"/>
        </w:rPr>
        <w:t>frame</w:t>
      </w:r>
      <w:proofErr w:type="gramEnd"/>
      <w:r>
        <w:rPr>
          <w:color w:val="215E99" w:themeColor="text2" w:themeTint="BF"/>
        </w:rPr>
        <w:t xml:space="preserve"> llamado “datos</w:t>
      </w:r>
      <w:r w:rsidRPr="00395E98">
        <w:rPr>
          <w:color w:val="215E99" w:themeColor="text2" w:themeTint="BF"/>
        </w:rPr>
        <w:t>_</w:t>
      </w:r>
      <w:r>
        <w:rPr>
          <w:color w:val="215E99" w:themeColor="text2" w:themeTint="BF"/>
        </w:rPr>
        <w:t>esqueletos” con cuatro categorías de información, en todas ellas los datos han sido generado de forma pseudoaleatoria utilizando la función “sample” hasta un total de 15 registros. En este caso los datos “sitio_arqueologico”</w:t>
      </w:r>
      <w:r w:rsidR="001A61DC">
        <w:rPr>
          <w:color w:val="215E99" w:themeColor="text2" w:themeTint="BF"/>
        </w:rPr>
        <w:t xml:space="preserve">, “sexo” y “característica_especial” </w:t>
      </w:r>
      <w:r>
        <w:rPr>
          <w:color w:val="215E99" w:themeColor="text2" w:themeTint="BF"/>
        </w:rPr>
        <w:t xml:space="preserve">son de la tipología cadena de datos mientras que </w:t>
      </w:r>
      <w:r w:rsidR="001A61DC">
        <w:rPr>
          <w:color w:val="215E99" w:themeColor="text2" w:themeTint="BF"/>
        </w:rPr>
        <w:t>“edad_estimada” es</w:t>
      </w:r>
      <w:r>
        <w:rPr>
          <w:color w:val="215E99" w:themeColor="text2" w:themeTint="BF"/>
        </w:rPr>
        <w:t xml:space="preserve"> </w:t>
      </w:r>
      <w:r w:rsidR="001A61DC">
        <w:rPr>
          <w:color w:val="215E99" w:themeColor="text2" w:themeTint="BF"/>
        </w:rPr>
        <w:t>un dato</w:t>
      </w:r>
      <w:r>
        <w:rPr>
          <w:color w:val="215E99" w:themeColor="text2" w:themeTint="BF"/>
        </w:rPr>
        <w:t xml:space="preserve"> numérico.  Por último, con la función “print” visualizamos el data </w:t>
      </w:r>
      <w:proofErr w:type="gramStart"/>
      <w:r>
        <w:rPr>
          <w:color w:val="215E99" w:themeColor="text2" w:themeTint="BF"/>
        </w:rPr>
        <w:t>frame</w:t>
      </w:r>
      <w:proofErr w:type="gramEnd"/>
      <w:r>
        <w:rPr>
          <w:color w:val="215E99" w:themeColor="text2" w:themeTint="BF"/>
        </w:rPr>
        <w:t xml:space="preserve"> con las categorías de datos generadas, en la consola.</w:t>
      </w:r>
    </w:p>
    <w:p w14:paraId="3469A18B" w14:textId="77777777" w:rsidR="00453ED1" w:rsidRDefault="00453ED1" w:rsidP="00453ED1">
      <w:r>
        <w:lastRenderedPageBreak/>
        <w:t># Ej.14</w:t>
      </w:r>
    </w:p>
    <w:p w14:paraId="53672B56" w14:textId="77777777" w:rsidR="00453ED1" w:rsidRDefault="00453ED1" w:rsidP="00453ED1">
      <w:r>
        <w:t xml:space="preserve">sitio_arqueologico &lt;- </w:t>
      </w:r>
      <w:proofErr w:type="gramStart"/>
      <w:r>
        <w:t>sample(</w:t>
      </w:r>
      <w:proofErr w:type="gramEnd"/>
      <w:r>
        <w:t>c("Los Millares", "Turruñuelo", "Las Pilas"),n_registros, replace = TRUE)</w:t>
      </w:r>
    </w:p>
    <w:p w14:paraId="37F653EA" w14:textId="77777777" w:rsidR="00453ED1" w:rsidRPr="00453ED1" w:rsidRDefault="00453ED1" w:rsidP="00453ED1">
      <w:pPr>
        <w:rPr>
          <w:lang w:val="en-GB"/>
        </w:rPr>
      </w:pPr>
      <w:r w:rsidRPr="00453ED1">
        <w:rPr>
          <w:lang w:val="en-GB"/>
        </w:rPr>
        <w:t>latitud &lt;- sample(</w:t>
      </w:r>
      <w:proofErr w:type="gramStart"/>
      <w:r w:rsidRPr="00453ED1">
        <w:rPr>
          <w:lang w:val="en-GB"/>
        </w:rPr>
        <w:t>c(</w:t>
      </w:r>
      <w:proofErr w:type="gramEnd"/>
      <w:r w:rsidRPr="00453ED1">
        <w:rPr>
          <w:lang w:val="en-GB"/>
        </w:rPr>
        <w:t>35.1:45.9),n_registros, replace = TRUE)</w:t>
      </w:r>
    </w:p>
    <w:p w14:paraId="7FFE1165" w14:textId="77777777" w:rsidR="00453ED1" w:rsidRPr="00453ED1" w:rsidRDefault="00453ED1" w:rsidP="00453ED1">
      <w:pPr>
        <w:rPr>
          <w:lang w:val="en-GB"/>
        </w:rPr>
      </w:pPr>
      <w:r w:rsidRPr="00453ED1">
        <w:rPr>
          <w:lang w:val="en-GB"/>
        </w:rPr>
        <w:t>longitud &lt;- sample(</w:t>
      </w:r>
      <w:proofErr w:type="gramStart"/>
      <w:r w:rsidRPr="00453ED1">
        <w:rPr>
          <w:lang w:val="en-GB"/>
        </w:rPr>
        <w:t>c(</w:t>
      </w:r>
      <w:proofErr w:type="gramEnd"/>
      <w:r w:rsidRPr="00453ED1">
        <w:rPr>
          <w:lang w:val="en-GB"/>
        </w:rPr>
        <w:t>-10.1:0.9), n_registros, replace = TRUE)</w:t>
      </w:r>
    </w:p>
    <w:p w14:paraId="50EE4447" w14:textId="77777777" w:rsidR="00453ED1" w:rsidRPr="00453ED1" w:rsidRDefault="00453ED1" w:rsidP="00453ED1">
      <w:pPr>
        <w:rPr>
          <w:lang w:val="en-GB"/>
        </w:rPr>
      </w:pPr>
      <w:r w:rsidRPr="00453ED1">
        <w:rPr>
          <w:lang w:val="en-GB"/>
        </w:rPr>
        <w:t>altitud &lt;- sample(</w:t>
      </w:r>
      <w:proofErr w:type="gramStart"/>
      <w:r w:rsidRPr="00453ED1">
        <w:rPr>
          <w:lang w:val="en-GB"/>
        </w:rPr>
        <w:t>c(</w:t>
      </w:r>
      <w:proofErr w:type="gramEnd"/>
      <w:r w:rsidRPr="00453ED1">
        <w:rPr>
          <w:lang w:val="en-GB"/>
        </w:rPr>
        <w:t>0:1500),n_registros, replace = TRUE)</w:t>
      </w:r>
    </w:p>
    <w:p w14:paraId="5FBE49E8" w14:textId="77777777" w:rsidR="00453ED1" w:rsidRPr="00453ED1" w:rsidRDefault="00453ED1" w:rsidP="00453ED1">
      <w:pPr>
        <w:rPr>
          <w:lang w:val="en-GB"/>
        </w:rPr>
      </w:pPr>
    </w:p>
    <w:p w14:paraId="22263BA0" w14:textId="77777777" w:rsidR="00453ED1" w:rsidRDefault="00453ED1" w:rsidP="00453ED1">
      <w:r>
        <w:t xml:space="preserve">ubicaciones_geográficas &lt;- </w:t>
      </w:r>
      <w:proofErr w:type="gramStart"/>
      <w:r>
        <w:t>data.frame</w:t>
      </w:r>
      <w:proofErr w:type="gramEnd"/>
      <w:r>
        <w:t>(</w:t>
      </w:r>
    </w:p>
    <w:p w14:paraId="2FCA23A5" w14:textId="77777777" w:rsidR="00453ED1" w:rsidRDefault="00453ED1" w:rsidP="00453ED1">
      <w:r>
        <w:t xml:space="preserve">  sitio_arqueologico = sitio_arqueologico,</w:t>
      </w:r>
    </w:p>
    <w:p w14:paraId="78C64575" w14:textId="77777777" w:rsidR="00453ED1" w:rsidRDefault="00453ED1" w:rsidP="00453ED1">
      <w:r>
        <w:t xml:space="preserve">  latitud = latitud,</w:t>
      </w:r>
    </w:p>
    <w:p w14:paraId="69639582" w14:textId="77777777" w:rsidR="00453ED1" w:rsidRDefault="00453ED1" w:rsidP="00453ED1">
      <w:r>
        <w:t xml:space="preserve">  longitud = longitud,</w:t>
      </w:r>
    </w:p>
    <w:p w14:paraId="2C6B8DBF" w14:textId="77777777" w:rsidR="00453ED1" w:rsidRDefault="00453ED1" w:rsidP="00453ED1">
      <w:r>
        <w:t xml:space="preserve">  altitud = altitud</w:t>
      </w:r>
    </w:p>
    <w:p w14:paraId="352992FB" w14:textId="77777777" w:rsidR="00453ED1" w:rsidRDefault="00453ED1" w:rsidP="00453ED1">
      <w:r>
        <w:t>)</w:t>
      </w:r>
    </w:p>
    <w:p w14:paraId="16F882AD" w14:textId="77777777" w:rsidR="00453ED1" w:rsidRDefault="00453ED1" w:rsidP="00453ED1">
      <w:r>
        <w:t>print(ubicaciones_geográficas)</w:t>
      </w:r>
    </w:p>
    <w:p w14:paraId="5B882325" w14:textId="56B9D201" w:rsidR="002224A1" w:rsidRDefault="00453ED1" w:rsidP="00453ED1">
      <w:r>
        <w:t>View(ubicaciones_geográficas)</w:t>
      </w:r>
    </w:p>
    <w:p w14:paraId="087757C4" w14:textId="34B52103" w:rsidR="001A61DC" w:rsidRPr="00395E98" w:rsidRDefault="001A61DC" w:rsidP="001A61DC">
      <w:pPr>
        <w:rPr>
          <w:color w:val="215E99" w:themeColor="text2" w:themeTint="BF"/>
        </w:rPr>
      </w:pPr>
      <w:r>
        <w:rPr>
          <w:color w:val="215E99" w:themeColor="text2" w:themeTint="BF"/>
        </w:rPr>
        <w:t xml:space="preserve">En el ejercicio decimocuarto creamos un data </w:t>
      </w:r>
      <w:proofErr w:type="gramStart"/>
      <w:r>
        <w:rPr>
          <w:color w:val="215E99" w:themeColor="text2" w:themeTint="BF"/>
        </w:rPr>
        <w:t>frame</w:t>
      </w:r>
      <w:proofErr w:type="gramEnd"/>
      <w:r>
        <w:rPr>
          <w:color w:val="215E99" w:themeColor="text2" w:themeTint="BF"/>
        </w:rPr>
        <w:t xml:space="preserve"> llamado “ubicaciones</w:t>
      </w:r>
      <w:r w:rsidRPr="00395E98">
        <w:rPr>
          <w:color w:val="215E99" w:themeColor="text2" w:themeTint="BF"/>
        </w:rPr>
        <w:t>_</w:t>
      </w:r>
      <w:r>
        <w:rPr>
          <w:color w:val="215E99" w:themeColor="text2" w:themeTint="BF"/>
        </w:rPr>
        <w:t xml:space="preserve">geográficas” con cuatro categorías de información, en todas ellas los datos han sido generado de forma pseudoaleatoria utilizando la función “sample” hasta un total de 15 registros. En este caso los datos de “sitio_arqueologico son de la tipología cadena de datos mientras que “latitud”, “longitud” y “altitud” son datos numéricos. Con la función “print” visualizamos el data </w:t>
      </w:r>
      <w:proofErr w:type="gramStart"/>
      <w:r>
        <w:rPr>
          <w:color w:val="215E99" w:themeColor="text2" w:themeTint="BF"/>
        </w:rPr>
        <w:t>frame</w:t>
      </w:r>
      <w:proofErr w:type="gramEnd"/>
      <w:r>
        <w:rPr>
          <w:color w:val="215E99" w:themeColor="text2" w:themeTint="BF"/>
        </w:rPr>
        <w:t xml:space="preserve"> con las categorías de datos generadas, en la consola y con la función “View” visualizamos los datos en forma de tabla como un nuevo elemento dentro del editor de códigos. </w:t>
      </w:r>
    </w:p>
    <w:p w14:paraId="372102DB" w14:textId="77777777" w:rsidR="001A61DC" w:rsidRDefault="001A61DC" w:rsidP="00453ED1"/>
    <w:sectPr w:rsidR="001A61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D1"/>
    <w:rsid w:val="00045233"/>
    <w:rsid w:val="00150F6F"/>
    <w:rsid w:val="001A61DC"/>
    <w:rsid w:val="001C3A80"/>
    <w:rsid w:val="002224A1"/>
    <w:rsid w:val="002368E4"/>
    <w:rsid w:val="00237B42"/>
    <w:rsid w:val="00264C20"/>
    <w:rsid w:val="00333C8B"/>
    <w:rsid w:val="00395E98"/>
    <w:rsid w:val="00453ED1"/>
    <w:rsid w:val="00585559"/>
    <w:rsid w:val="00603E17"/>
    <w:rsid w:val="006761F2"/>
    <w:rsid w:val="006B3BCD"/>
    <w:rsid w:val="007775A8"/>
    <w:rsid w:val="00820D4F"/>
    <w:rsid w:val="008E4CD0"/>
    <w:rsid w:val="00B1572D"/>
    <w:rsid w:val="00BA1393"/>
    <w:rsid w:val="00BC0F06"/>
    <w:rsid w:val="00C73895"/>
    <w:rsid w:val="00C81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DD912"/>
  <w15:chartTrackingRefBased/>
  <w15:docId w15:val="{E35C1D92-0847-4433-A69B-D32627BB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3E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53E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53E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53E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53E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53E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53E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53E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53E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3E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53E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53E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53E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53E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53E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53E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53E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53ED1"/>
    <w:rPr>
      <w:rFonts w:eastAsiaTheme="majorEastAsia" w:cstheme="majorBidi"/>
      <w:color w:val="272727" w:themeColor="text1" w:themeTint="D8"/>
    </w:rPr>
  </w:style>
  <w:style w:type="paragraph" w:styleId="Ttulo">
    <w:name w:val="Title"/>
    <w:basedOn w:val="Normal"/>
    <w:next w:val="Normal"/>
    <w:link w:val="TtuloCar"/>
    <w:uiPriority w:val="10"/>
    <w:qFormat/>
    <w:rsid w:val="00453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53E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53E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53E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53ED1"/>
    <w:pPr>
      <w:spacing w:before="160"/>
      <w:jc w:val="center"/>
    </w:pPr>
    <w:rPr>
      <w:i/>
      <w:iCs/>
      <w:color w:val="404040" w:themeColor="text1" w:themeTint="BF"/>
    </w:rPr>
  </w:style>
  <w:style w:type="character" w:customStyle="1" w:styleId="CitaCar">
    <w:name w:val="Cita Car"/>
    <w:basedOn w:val="Fuentedeprrafopredeter"/>
    <w:link w:val="Cita"/>
    <w:uiPriority w:val="29"/>
    <w:rsid w:val="00453ED1"/>
    <w:rPr>
      <w:i/>
      <w:iCs/>
      <w:color w:val="404040" w:themeColor="text1" w:themeTint="BF"/>
    </w:rPr>
  </w:style>
  <w:style w:type="paragraph" w:styleId="Prrafodelista">
    <w:name w:val="List Paragraph"/>
    <w:basedOn w:val="Normal"/>
    <w:uiPriority w:val="34"/>
    <w:qFormat/>
    <w:rsid w:val="00453ED1"/>
    <w:pPr>
      <w:ind w:left="720"/>
      <w:contextualSpacing/>
    </w:pPr>
  </w:style>
  <w:style w:type="character" w:styleId="nfasisintenso">
    <w:name w:val="Intense Emphasis"/>
    <w:basedOn w:val="Fuentedeprrafopredeter"/>
    <w:uiPriority w:val="21"/>
    <w:qFormat/>
    <w:rsid w:val="00453ED1"/>
    <w:rPr>
      <w:i/>
      <w:iCs/>
      <w:color w:val="0F4761" w:themeColor="accent1" w:themeShade="BF"/>
    </w:rPr>
  </w:style>
  <w:style w:type="paragraph" w:styleId="Citadestacada">
    <w:name w:val="Intense Quote"/>
    <w:basedOn w:val="Normal"/>
    <w:next w:val="Normal"/>
    <w:link w:val="CitadestacadaCar"/>
    <w:uiPriority w:val="30"/>
    <w:qFormat/>
    <w:rsid w:val="00453E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53ED1"/>
    <w:rPr>
      <w:i/>
      <w:iCs/>
      <w:color w:val="0F4761" w:themeColor="accent1" w:themeShade="BF"/>
    </w:rPr>
  </w:style>
  <w:style w:type="character" w:styleId="Referenciaintensa">
    <w:name w:val="Intense Reference"/>
    <w:basedOn w:val="Fuentedeprrafopredeter"/>
    <w:uiPriority w:val="32"/>
    <w:qFormat/>
    <w:rsid w:val="00453E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1705</Words>
  <Characters>9383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TRISTAN MARTIN RUIZ</dc:creator>
  <cp:keywords/>
  <dc:description/>
  <cp:lastModifiedBy>MANUEL TRISTAN MARTIN RUIZ</cp:lastModifiedBy>
  <cp:revision>15</cp:revision>
  <dcterms:created xsi:type="dcterms:W3CDTF">2024-02-12T10:16:00Z</dcterms:created>
  <dcterms:modified xsi:type="dcterms:W3CDTF">2024-02-12T11:52:00Z</dcterms:modified>
</cp:coreProperties>
</file>