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C5FD" w14:textId="77777777" w:rsidR="00485E72" w:rsidRDefault="00485E72" w:rsidP="00485E72">
      <w:r>
        <w:t>#Manuel Tristán Martín Ruiz</w:t>
      </w:r>
    </w:p>
    <w:p w14:paraId="21D83BB0" w14:textId="77777777" w:rsidR="00485E72" w:rsidRDefault="00485E72" w:rsidP="00485E72">
      <w:r>
        <w:t xml:space="preserve">#Practica 1 </w:t>
      </w:r>
    </w:p>
    <w:p w14:paraId="7F7696B7" w14:textId="77777777" w:rsidR="00485E72" w:rsidRDefault="00485E72" w:rsidP="00485E72">
      <w:r>
        <w:t># Ej.1</w:t>
      </w:r>
    </w:p>
    <w:p w14:paraId="0380EB23" w14:textId="77777777" w:rsidR="00485E72" w:rsidRDefault="00485E72" w:rsidP="00485E72">
      <w:r>
        <w:t>x &lt;- c(1,2,3,4,5)</w:t>
      </w:r>
    </w:p>
    <w:p w14:paraId="03C94C8D" w14:textId="77777777" w:rsidR="00485E72" w:rsidRDefault="00485E72" w:rsidP="00485E72">
      <w:r>
        <w:t>y &lt;- c(9.1,2.4,7.5,1.3,3.4)</w:t>
      </w:r>
    </w:p>
    <w:p w14:paraId="5C8A5E7D" w14:textId="77777777" w:rsidR="00485E72" w:rsidRDefault="00485E72" w:rsidP="00485E72">
      <w:r>
        <w:t># Hablamos de un vector como de una estructura que almacena entre parentesis datos del mismo tipo (numéricos, cadena de caracteres y/o lógicos.), en este caso numéricos. Se trata de la estructura de datos más sencilla en R.</w:t>
      </w:r>
    </w:p>
    <w:p w14:paraId="4357D420" w14:textId="77777777" w:rsidR="00485E72" w:rsidRDefault="00485E72" w:rsidP="00485E72">
      <w:r>
        <w:t xml:space="preserve"># La diferencia entre vector y lista, es que si bien son parecidas el vector puede almacenar solamente datos del mismo tipo mientras que la lista permite almacenar datos de diferente tipo. </w:t>
      </w:r>
    </w:p>
    <w:p w14:paraId="1B71ACFD" w14:textId="77777777" w:rsidR="00485E72" w:rsidRDefault="00485E72" w:rsidP="00485E72">
      <w:r>
        <w:t># la longitud de X es:5 y la de y es 5 también</w:t>
      </w:r>
    </w:p>
    <w:p w14:paraId="730625D2" w14:textId="77777777" w:rsidR="00485E72" w:rsidRDefault="00485E72" w:rsidP="00485E72">
      <w:r>
        <w:t>length(x)</w:t>
      </w:r>
    </w:p>
    <w:p w14:paraId="4DE5E72B" w14:textId="77777777" w:rsidR="00485E72" w:rsidRDefault="00485E72" w:rsidP="00485E72">
      <w:r>
        <w:t>length(y)</w:t>
      </w:r>
    </w:p>
    <w:p w14:paraId="07E23C75" w14:textId="77777777" w:rsidR="00485E72" w:rsidRDefault="00485E72" w:rsidP="00485E72">
      <w:r>
        <w:t># La diferencia es que integer solamente puede almacenar números enteros, sin decimales, mientras que double puede almacenar numeros reales con decimales.</w:t>
      </w:r>
    </w:p>
    <w:p w14:paraId="0D361432" w14:textId="77777777" w:rsidR="00485E72" w:rsidRDefault="00485E72" w:rsidP="00485E72">
      <w:r>
        <w:t># Un vector que almacene valores enteros será computado más facilmente que uno que almacene datos decimales, y ocupará menos memoria. Pero un tipo de datos double puede ser más preciso.</w:t>
      </w:r>
    </w:p>
    <w:p w14:paraId="6EB184C6" w14:textId="77777777" w:rsidR="00485E72" w:rsidRDefault="00485E72" w:rsidP="00485E72"/>
    <w:p w14:paraId="2B3F8C21" w14:textId="77777777" w:rsidR="00485E72" w:rsidRDefault="00485E72" w:rsidP="00485E72">
      <w:r>
        <w:t># Ej.2</w:t>
      </w:r>
    </w:p>
    <w:p w14:paraId="3FEF8C8E" w14:textId="77777777" w:rsidR="00485E72" w:rsidRDefault="00485E72" w:rsidP="00485E72">
      <w:r>
        <w:t>valor_suma &lt;- x+y</w:t>
      </w:r>
    </w:p>
    <w:p w14:paraId="63EFF0C3" w14:textId="77777777" w:rsidR="00485E72" w:rsidRDefault="00485E72" w:rsidP="00485E72">
      <w:r>
        <w:t>print(valor_suma)</w:t>
      </w:r>
    </w:p>
    <w:p w14:paraId="06F44621" w14:textId="77777777" w:rsidR="00485E72" w:rsidRDefault="00485E72" w:rsidP="00485E72">
      <w:r>
        <w:t>valor_resta &lt;- x-y</w:t>
      </w:r>
    </w:p>
    <w:p w14:paraId="643318EF" w14:textId="77777777" w:rsidR="00485E72" w:rsidRDefault="00485E72" w:rsidP="00485E72">
      <w:r>
        <w:t>print(valor_resta)</w:t>
      </w:r>
    </w:p>
    <w:p w14:paraId="17506477" w14:textId="77777777" w:rsidR="00485E72" w:rsidRDefault="00485E72" w:rsidP="00485E72">
      <w:r>
        <w:t>valor_multiplicación &lt;- x*y</w:t>
      </w:r>
    </w:p>
    <w:p w14:paraId="022AE254" w14:textId="77777777" w:rsidR="00485E72" w:rsidRDefault="00485E72" w:rsidP="00485E72">
      <w:r>
        <w:t>print(valor_multiplicación)</w:t>
      </w:r>
    </w:p>
    <w:p w14:paraId="423973BA" w14:textId="77777777" w:rsidR="00485E72" w:rsidRDefault="00485E72" w:rsidP="00485E72">
      <w:r>
        <w:t>valor_división &lt;- x/y</w:t>
      </w:r>
    </w:p>
    <w:p w14:paraId="31197DCA" w14:textId="77777777" w:rsidR="00485E72" w:rsidRDefault="00485E72" w:rsidP="00485E72">
      <w:r>
        <w:t>print(valor_división)</w:t>
      </w:r>
    </w:p>
    <w:p w14:paraId="39FB8959" w14:textId="77777777" w:rsidR="00485E72" w:rsidRDefault="00485E72" w:rsidP="00485E72">
      <w:r>
        <w:t>valor_elevación &lt;- x^y</w:t>
      </w:r>
    </w:p>
    <w:p w14:paraId="01D0E271" w14:textId="77777777" w:rsidR="00485E72" w:rsidRDefault="00485E72" w:rsidP="00485E72">
      <w:r>
        <w:t>print(valor_elevación)</w:t>
      </w:r>
    </w:p>
    <w:p w14:paraId="458BCAFD" w14:textId="77777777" w:rsidR="00485E72" w:rsidRDefault="00485E72" w:rsidP="00485E72"/>
    <w:p w14:paraId="1EF71FC2" w14:textId="77777777" w:rsidR="00485E72" w:rsidRDefault="00485E72" w:rsidP="00485E72">
      <w:r>
        <w:t># Ej.3</w:t>
      </w:r>
    </w:p>
    <w:p w14:paraId="098A29C6" w14:textId="77777777" w:rsidR="00485E72" w:rsidRDefault="00485E72" w:rsidP="00485E72">
      <w:r>
        <w:t>valor_elevación_cuadrado &lt;- y^2</w:t>
      </w:r>
    </w:p>
    <w:p w14:paraId="147151AC" w14:textId="77777777" w:rsidR="00485E72" w:rsidRDefault="00485E72" w:rsidP="00485E72">
      <w:r>
        <w:lastRenderedPageBreak/>
        <w:t>print(valor_elevación_cuadrado)</w:t>
      </w:r>
    </w:p>
    <w:p w14:paraId="5A56E490" w14:textId="77777777" w:rsidR="00485E72" w:rsidRDefault="00485E72" w:rsidP="00485E72"/>
    <w:p w14:paraId="528B412D" w14:textId="77777777" w:rsidR="00485E72" w:rsidRDefault="00485E72" w:rsidP="00485E72">
      <w:r>
        <w:t>#Ej.4</w:t>
      </w:r>
    </w:p>
    <w:p w14:paraId="43504585" w14:textId="77777777" w:rsidR="00485E72" w:rsidRDefault="00485E72" w:rsidP="00485E72">
      <w:r>
        <w:t>valor_multiplicación_10 &lt;- y*10</w:t>
      </w:r>
    </w:p>
    <w:p w14:paraId="7987E7EA" w14:textId="77777777" w:rsidR="00485E72" w:rsidRDefault="00485E72" w:rsidP="00485E72">
      <w:r>
        <w:t>print(valor_multiplicación_10)</w:t>
      </w:r>
    </w:p>
    <w:p w14:paraId="6DD8EBB9" w14:textId="77777777" w:rsidR="00485E72" w:rsidRDefault="00485E72" w:rsidP="00485E72"/>
    <w:p w14:paraId="35D811D1" w14:textId="77777777" w:rsidR="00485E72" w:rsidRDefault="00485E72" w:rsidP="00485E72">
      <w:r>
        <w:t>#Ej.5</w:t>
      </w:r>
    </w:p>
    <w:p w14:paraId="3D305146" w14:textId="77777777" w:rsidR="00485E72" w:rsidRDefault="00485E72" w:rsidP="00485E72">
      <w:r>
        <w:t>valor_suma_25 &lt;- y+25</w:t>
      </w:r>
    </w:p>
    <w:p w14:paraId="01AAB5D0" w14:textId="77777777" w:rsidR="00485E72" w:rsidRDefault="00485E72" w:rsidP="00485E72">
      <w:r>
        <w:t>print(valor_suma_25)</w:t>
      </w:r>
    </w:p>
    <w:p w14:paraId="0D0D95B4" w14:textId="77777777" w:rsidR="00485E72" w:rsidRDefault="00485E72" w:rsidP="00485E72"/>
    <w:p w14:paraId="5D34C327" w14:textId="77777777" w:rsidR="00485E72" w:rsidRDefault="00485E72" w:rsidP="00485E72">
      <w:r>
        <w:t>#Ej.6</w:t>
      </w:r>
    </w:p>
    <w:p w14:paraId="4C2F98CF" w14:textId="77777777" w:rsidR="00485E72" w:rsidRDefault="00485E72" w:rsidP="00485E72">
      <w:r>
        <w:t>maximo_y &lt;-max(y)</w:t>
      </w:r>
    </w:p>
    <w:p w14:paraId="59060C19" w14:textId="77777777" w:rsidR="00485E72" w:rsidRDefault="00485E72" w:rsidP="00485E72">
      <w:r>
        <w:t>print(maximo_y)</w:t>
      </w:r>
    </w:p>
    <w:p w14:paraId="580AFF2F" w14:textId="77777777" w:rsidR="00485E72" w:rsidRDefault="00485E72" w:rsidP="00485E72"/>
    <w:p w14:paraId="38ECA1B0" w14:textId="77777777" w:rsidR="00485E72" w:rsidRDefault="00485E72" w:rsidP="00485E72">
      <w:r>
        <w:t>#Ej.7</w:t>
      </w:r>
    </w:p>
    <w:p w14:paraId="6903C130" w14:textId="77777777" w:rsidR="00485E72" w:rsidRDefault="00485E72" w:rsidP="00485E72">
      <w:r>
        <w:t>minimo_y &lt;-min(y)</w:t>
      </w:r>
    </w:p>
    <w:p w14:paraId="50174FFD" w14:textId="77777777" w:rsidR="00485E72" w:rsidRDefault="00485E72" w:rsidP="00485E72">
      <w:r>
        <w:t>print(minimo_y)</w:t>
      </w:r>
    </w:p>
    <w:p w14:paraId="296478EC" w14:textId="77777777" w:rsidR="00485E72" w:rsidRDefault="00485E72" w:rsidP="00485E72"/>
    <w:p w14:paraId="0E7FD1AD" w14:textId="77777777" w:rsidR="00485E72" w:rsidRDefault="00485E72" w:rsidP="00485E72">
      <w:r>
        <w:t>#Ej.8</w:t>
      </w:r>
    </w:p>
    <w:p w14:paraId="589B8874" w14:textId="77777777" w:rsidR="00485E72" w:rsidRDefault="00485E72" w:rsidP="00485E72">
      <w:r>
        <w:t>absoluto_y &lt;- abs(y[1])</w:t>
      </w:r>
    </w:p>
    <w:p w14:paraId="61CEA33B" w14:textId="77777777" w:rsidR="00485E72" w:rsidRDefault="00485E72" w:rsidP="00485E72">
      <w:r>
        <w:t>print(absoluto_y)</w:t>
      </w:r>
    </w:p>
    <w:p w14:paraId="4F58E726" w14:textId="77777777" w:rsidR="00485E72" w:rsidRDefault="00485E72" w:rsidP="00485E72"/>
    <w:p w14:paraId="20A8790B" w14:textId="77777777" w:rsidR="00485E72" w:rsidRDefault="00485E72" w:rsidP="00485E72">
      <w:r>
        <w:t>#Ej.9</w:t>
      </w:r>
    </w:p>
    <w:p w14:paraId="7A386579" w14:textId="77777777" w:rsidR="00485E72" w:rsidRDefault="00485E72" w:rsidP="00485E72">
      <w:r>
        <w:t>raiz_y &lt;-sqrt(y)</w:t>
      </w:r>
    </w:p>
    <w:p w14:paraId="6099C1ED" w14:textId="77777777" w:rsidR="00485E72" w:rsidRDefault="00485E72" w:rsidP="00485E72">
      <w:r>
        <w:t>print(raiz_y)</w:t>
      </w:r>
    </w:p>
    <w:p w14:paraId="05B17B64" w14:textId="77777777" w:rsidR="00485E72" w:rsidRDefault="00485E72" w:rsidP="00485E72"/>
    <w:p w14:paraId="04D75A16" w14:textId="77777777" w:rsidR="00485E72" w:rsidRDefault="00485E72" w:rsidP="00485E72">
      <w:r>
        <w:t>#Ej.10</w:t>
      </w:r>
    </w:p>
    <w:p w14:paraId="54A7BEA8" w14:textId="77777777" w:rsidR="00485E72" w:rsidRDefault="00485E72" w:rsidP="00485E72">
      <w:r>
        <w:t>suma_y &lt;- sum(y)</w:t>
      </w:r>
    </w:p>
    <w:p w14:paraId="424A0381" w14:textId="77777777" w:rsidR="00485E72" w:rsidRDefault="00485E72" w:rsidP="00485E72">
      <w:r>
        <w:t>print(suma_y)</w:t>
      </w:r>
    </w:p>
    <w:p w14:paraId="2C7548DA" w14:textId="77777777" w:rsidR="00485E72" w:rsidRDefault="00485E72" w:rsidP="00485E72"/>
    <w:p w14:paraId="2A7896A2" w14:textId="77777777" w:rsidR="00485E72" w:rsidRDefault="00485E72" w:rsidP="00485E72">
      <w:r>
        <w:t>#Ej.11</w:t>
      </w:r>
    </w:p>
    <w:p w14:paraId="6F378A9B" w14:textId="77777777" w:rsidR="00485E72" w:rsidRDefault="00485E72" w:rsidP="00485E72">
      <w:r>
        <w:lastRenderedPageBreak/>
        <w:t>lista &lt;- c(x,y)</w:t>
      </w:r>
    </w:p>
    <w:p w14:paraId="40CD60A2" w14:textId="77777777" w:rsidR="00485E72" w:rsidRDefault="00485E72" w:rsidP="00485E72">
      <w:r>
        <w:t>print(lista)</w:t>
      </w:r>
    </w:p>
    <w:p w14:paraId="2200F84D" w14:textId="77777777" w:rsidR="00485E72" w:rsidRDefault="00485E72" w:rsidP="00485E72">
      <w:r>
        <w:t>length(lista)</w:t>
      </w:r>
    </w:p>
    <w:p w14:paraId="1A426676" w14:textId="77777777" w:rsidR="00485E72" w:rsidRDefault="00485E72" w:rsidP="00485E72">
      <w:r>
        <w:t># la longitud de este objeto "lista" es 10</w:t>
      </w:r>
    </w:p>
    <w:p w14:paraId="00617119" w14:textId="77777777" w:rsidR="00485E72" w:rsidRDefault="00485E72" w:rsidP="00485E72">
      <w:r>
        <w:t>class(lista)</w:t>
      </w:r>
    </w:p>
    <w:p w14:paraId="353C7059" w14:textId="77777777" w:rsidR="00485E72" w:rsidRDefault="00485E72" w:rsidP="00485E72">
      <w:r>
        <w:t xml:space="preserve"># Utiliza el tipo de dato double, porque al crearse un nuevo vector numérico con números decimales le asigna por defecto ese tipo de dato. Aunque los números de x sean entremos, se trasnforman al tipo double para que la lista pueda contenerlos a todos juntos. </w:t>
      </w:r>
    </w:p>
    <w:p w14:paraId="6AAEDCE0" w14:textId="77777777" w:rsidR="00485E72" w:rsidRDefault="00485E72" w:rsidP="00485E72"/>
    <w:p w14:paraId="515C5DBB" w14:textId="77777777" w:rsidR="00485E72" w:rsidRDefault="00485E72" w:rsidP="00485E72">
      <w:r>
        <w:t>#Ej.12</w:t>
      </w:r>
    </w:p>
    <w:p w14:paraId="5F84BF66" w14:textId="77777777" w:rsidR="00485E72" w:rsidRDefault="00485E72" w:rsidP="00485E72">
      <w:r>
        <w:t>is.na(lista)</w:t>
      </w:r>
    </w:p>
    <w:p w14:paraId="02AF9E8D" w14:textId="77777777" w:rsidR="00485E72" w:rsidRDefault="00485E72" w:rsidP="00485E72">
      <w:r>
        <w:t>#No existen valores "NA" en el objeto "lista"</w:t>
      </w:r>
    </w:p>
    <w:p w14:paraId="26622951" w14:textId="77777777" w:rsidR="00485E72" w:rsidRDefault="00485E72" w:rsidP="00485E72"/>
    <w:p w14:paraId="1ED7D4B5" w14:textId="77777777" w:rsidR="00485E72" w:rsidRDefault="00485E72" w:rsidP="00485E72">
      <w:r>
        <w:t>#Ej.13</w:t>
      </w:r>
    </w:p>
    <w:p w14:paraId="5907EAC9" w14:textId="77777777" w:rsidR="00485E72" w:rsidRDefault="00485E72" w:rsidP="00485E72">
      <w:r>
        <w:t>z &lt;- c(29,NA,12,46,73)</w:t>
      </w:r>
    </w:p>
    <w:p w14:paraId="1FC7025B" w14:textId="77777777" w:rsidR="00485E72" w:rsidRDefault="00485E72" w:rsidP="00485E72"/>
    <w:p w14:paraId="30B20EAA" w14:textId="77777777" w:rsidR="00485E72" w:rsidRDefault="00485E72" w:rsidP="00485E72">
      <w:r>
        <w:t>#Ej.14</w:t>
      </w:r>
    </w:p>
    <w:p w14:paraId="39E94CAD" w14:textId="77777777" w:rsidR="00485E72" w:rsidRDefault="00485E72" w:rsidP="00485E72">
      <w:r>
        <w:t>media_z &lt;- mean(z)</w:t>
      </w:r>
    </w:p>
    <w:p w14:paraId="462F562C" w14:textId="77777777" w:rsidR="00485E72" w:rsidRDefault="00485E72" w:rsidP="00485E72">
      <w:r>
        <w:t>print(media_z)</w:t>
      </w:r>
    </w:p>
    <w:p w14:paraId="2109C135" w14:textId="77777777" w:rsidR="00485E72" w:rsidRDefault="00485E72" w:rsidP="00485E72">
      <w:r>
        <w:t>#Da como resultado NA, porque hay un valor no asignado</w:t>
      </w:r>
    </w:p>
    <w:p w14:paraId="0E45E553" w14:textId="77777777" w:rsidR="00485E72" w:rsidRDefault="00485E72" w:rsidP="00485E72">
      <w:r>
        <w:t>is.na(media_z)</w:t>
      </w:r>
    </w:p>
    <w:p w14:paraId="2A7B572D" w14:textId="77777777" w:rsidR="00485E72" w:rsidRDefault="00485E72" w:rsidP="00485E72">
      <w:r>
        <w:t>media_z &lt;- mean(z, na.rm = TRUE)</w:t>
      </w:r>
    </w:p>
    <w:p w14:paraId="58CC31C3" w14:textId="77777777" w:rsidR="00485E72" w:rsidRDefault="00485E72" w:rsidP="00485E72">
      <w:r>
        <w:t>print(media_z)</w:t>
      </w:r>
    </w:p>
    <w:p w14:paraId="2C9DEC91" w14:textId="77777777" w:rsidR="00485E72" w:rsidRDefault="00485E72" w:rsidP="00485E72"/>
    <w:p w14:paraId="418951A4" w14:textId="77777777" w:rsidR="00485E72" w:rsidRDefault="00485E72" w:rsidP="00485E72">
      <w:r>
        <w:t>#Ej.15</w:t>
      </w:r>
    </w:p>
    <w:p w14:paraId="4C0DC7AF" w14:textId="77777777" w:rsidR="00485E72" w:rsidRDefault="00485E72" w:rsidP="00485E72">
      <w:r>
        <w:t>matriz &lt;- matrix(c(24,69,3,90,23,56,1,63,87,21,77,19),</w:t>
      </w:r>
    </w:p>
    <w:p w14:paraId="47B26CE0" w14:textId="77777777" w:rsidR="00485E72" w:rsidRDefault="00485E72" w:rsidP="00485E72">
      <w:r>
        <w:t xml:space="preserve">                  nrow = 4, ncol = 3)</w:t>
      </w:r>
    </w:p>
    <w:p w14:paraId="2307A139" w14:textId="77777777" w:rsidR="00485E72" w:rsidRDefault="00485E72" w:rsidP="00485E72">
      <w:r>
        <w:t>print(matriz)</w:t>
      </w:r>
    </w:p>
    <w:p w14:paraId="76C0C4FF" w14:textId="77777777" w:rsidR="00485E72" w:rsidRDefault="00485E72" w:rsidP="00485E72">
      <w:r>
        <w:t>#Los valores se rellenan según las columnas [1,1], [2,1], [3,1], [4,1] y así con las columnas 2 y 3.</w:t>
      </w:r>
    </w:p>
    <w:p w14:paraId="5C525ACE" w14:textId="77777777" w:rsidR="00485E72" w:rsidRDefault="00485E72" w:rsidP="00485E72"/>
    <w:p w14:paraId="5E726787" w14:textId="77777777" w:rsidR="00485E72" w:rsidRDefault="00485E72" w:rsidP="00485E72">
      <w:r>
        <w:lastRenderedPageBreak/>
        <w:t xml:space="preserve">#Ej.16 </w:t>
      </w:r>
    </w:p>
    <w:p w14:paraId="65FA85F3" w14:textId="77777777" w:rsidR="00485E72" w:rsidRDefault="00485E72" w:rsidP="00485E72">
      <w:r>
        <w:t>matriz_filas &lt;- matrix(c(24,69,3,90,23,56,1,63,87,21,77,19),</w:t>
      </w:r>
    </w:p>
    <w:p w14:paraId="56F1A84C" w14:textId="77777777" w:rsidR="00485E72" w:rsidRDefault="00485E72" w:rsidP="00485E72">
      <w:r>
        <w:t xml:space="preserve">                       nrow = 4, ncol = 3,</w:t>
      </w:r>
    </w:p>
    <w:p w14:paraId="0FD25077" w14:textId="77777777" w:rsidR="00485E72" w:rsidRDefault="00485E72" w:rsidP="00485E72">
      <w:r>
        <w:t xml:space="preserve">                       byrow = T)</w:t>
      </w:r>
    </w:p>
    <w:p w14:paraId="1265AB71" w14:textId="77777777" w:rsidR="00485E72" w:rsidRDefault="00485E72" w:rsidP="00485E72">
      <w:r>
        <w:t>print(matriz_filas)</w:t>
      </w:r>
    </w:p>
    <w:p w14:paraId="616EC918" w14:textId="77777777" w:rsidR="00485E72" w:rsidRDefault="00485E72" w:rsidP="00485E72"/>
    <w:p w14:paraId="72257CA6" w14:textId="77777777" w:rsidR="00485E72" w:rsidRDefault="00485E72" w:rsidP="00485E72">
      <w:r>
        <w:t>#Ej.17</w:t>
      </w:r>
    </w:p>
    <w:p w14:paraId="232BF1D4" w14:textId="77777777" w:rsidR="00485E72" w:rsidRDefault="00485E72" w:rsidP="00485E72">
      <w:r>
        <w:t>a &lt;- matrix(c(1:9),</w:t>
      </w:r>
    </w:p>
    <w:p w14:paraId="67E91FDD" w14:textId="77777777" w:rsidR="00485E72" w:rsidRDefault="00485E72" w:rsidP="00485E72">
      <w:r>
        <w:t xml:space="preserve">            nrow = 3, ncol = 3)</w:t>
      </w:r>
    </w:p>
    <w:p w14:paraId="757856EB" w14:textId="77777777" w:rsidR="00485E72" w:rsidRDefault="00485E72" w:rsidP="00485E72">
      <w:r>
        <w:t>print(a)</w:t>
      </w:r>
    </w:p>
    <w:p w14:paraId="24AB7C52" w14:textId="77777777" w:rsidR="00485E72" w:rsidRDefault="00485E72" w:rsidP="00485E72">
      <w:r>
        <w:t>b &lt;- matrix(c(10:18),</w:t>
      </w:r>
    </w:p>
    <w:p w14:paraId="61CD0E82" w14:textId="77777777" w:rsidR="00485E72" w:rsidRDefault="00485E72" w:rsidP="00485E72">
      <w:r>
        <w:t xml:space="preserve">            nrow = 3, ncol = 3)</w:t>
      </w:r>
    </w:p>
    <w:p w14:paraId="12B27E53" w14:textId="77777777" w:rsidR="00485E72" w:rsidRDefault="00485E72" w:rsidP="00485E72">
      <w:r>
        <w:t>print(b)</w:t>
      </w:r>
    </w:p>
    <w:p w14:paraId="64A4FB9C" w14:textId="77777777" w:rsidR="00485E72" w:rsidRDefault="00485E72" w:rsidP="00485E72"/>
    <w:p w14:paraId="28557820" w14:textId="77777777" w:rsidR="00485E72" w:rsidRDefault="00485E72" w:rsidP="00485E72">
      <w:r>
        <w:t>#Ej.18</w:t>
      </w:r>
    </w:p>
    <w:p w14:paraId="71EE1F0A" w14:textId="77777777" w:rsidR="00485E72" w:rsidRDefault="00485E72" w:rsidP="00485E72">
      <w:r>
        <w:t>sumar_matriz &lt;- a+b</w:t>
      </w:r>
    </w:p>
    <w:p w14:paraId="5729C468" w14:textId="77777777" w:rsidR="00485E72" w:rsidRDefault="00485E72" w:rsidP="00485E72">
      <w:r>
        <w:t>print(sumar_matriz)</w:t>
      </w:r>
    </w:p>
    <w:p w14:paraId="7860BAB2" w14:textId="77777777" w:rsidR="00485E72" w:rsidRDefault="00485E72" w:rsidP="00485E72"/>
    <w:p w14:paraId="31E7349A" w14:textId="77777777" w:rsidR="00485E72" w:rsidRDefault="00485E72" w:rsidP="00485E72">
      <w:r>
        <w:t>restar_matriz &lt;- a-b</w:t>
      </w:r>
    </w:p>
    <w:p w14:paraId="0DD9CE31" w14:textId="77777777" w:rsidR="00485E72" w:rsidRDefault="00485E72" w:rsidP="00485E72">
      <w:r>
        <w:t>print(restar_matriz)</w:t>
      </w:r>
    </w:p>
    <w:p w14:paraId="77C7E3E5" w14:textId="77777777" w:rsidR="00485E72" w:rsidRDefault="00485E72" w:rsidP="00485E72"/>
    <w:p w14:paraId="4A7ECDF0" w14:textId="77777777" w:rsidR="00485E72" w:rsidRDefault="00485E72" w:rsidP="00485E72">
      <w:r>
        <w:t xml:space="preserve">#Resta los valores dentro de la matriz posición por posición/ elemento a elemento, eso es lo que provoca el resultado. </w:t>
      </w:r>
    </w:p>
    <w:p w14:paraId="7DAF52DD" w14:textId="77777777" w:rsidR="00485E72" w:rsidRDefault="00485E72" w:rsidP="00485E72"/>
    <w:p w14:paraId="4A0AF0F4" w14:textId="77777777" w:rsidR="00485E72" w:rsidRDefault="00485E72" w:rsidP="00485E72">
      <w:r>
        <w:t>#Ej.19</w:t>
      </w:r>
    </w:p>
    <w:p w14:paraId="20CAA678" w14:textId="77777777" w:rsidR="00485E72" w:rsidRDefault="00485E72" w:rsidP="00485E72">
      <w:r>
        <w:t>matriz_t &lt;- t(matriz)</w:t>
      </w:r>
    </w:p>
    <w:p w14:paraId="19611DAA" w14:textId="77777777" w:rsidR="00485E72" w:rsidRDefault="00485E72" w:rsidP="00485E72">
      <w:r>
        <w:t>print(matriz_t)</w:t>
      </w:r>
    </w:p>
    <w:p w14:paraId="3DBBD4F4" w14:textId="77777777" w:rsidR="00485E72" w:rsidRDefault="00485E72" w:rsidP="00485E72"/>
    <w:p w14:paraId="69E57871" w14:textId="77777777" w:rsidR="00485E72" w:rsidRDefault="00485E72" w:rsidP="00485E72">
      <w:r>
        <w:t>#Ej.20</w:t>
      </w:r>
    </w:p>
    <w:p w14:paraId="234A8528" w14:textId="77777777" w:rsidR="00485E72" w:rsidRDefault="00485E72" w:rsidP="00485E72">
      <w:r>
        <w:t>matriz_mult_constante &lt;- 3*matriz</w:t>
      </w:r>
    </w:p>
    <w:p w14:paraId="7CE31DE7" w14:textId="77777777" w:rsidR="00485E72" w:rsidRDefault="00485E72" w:rsidP="00485E72">
      <w:r>
        <w:t>print(matriz_mult_constante)</w:t>
      </w:r>
    </w:p>
    <w:p w14:paraId="2FFF26F9" w14:textId="77777777" w:rsidR="00485E72" w:rsidRDefault="00485E72" w:rsidP="00485E72"/>
    <w:p w14:paraId="6A86E244" w14:textId="77777777" w:rsidR="00485E72" w:rsidRDefault="00485E72" w:rsidP="00485E72">
      <w:r>
        <w:t>#Ej.21</w:t>
      </w:r>
    </w:p>
    <w:p w14:paraId="53A3334D" w14:textId="77777777" w:rsidR="00485E72" w:rsidRDefault="00485E72" w:rsidP="00485E72">
      <w:r>
        <w:t>matriz_mult &lt;- a*b</w:t>
      </w:r>
    </w:p>
    <w:p w14:paraId="36F400B1" w14:textId="77777777" w:rsidR="00485E72" w:rsidRDefault="00485E72" w:rsidP="00485E72">
      <w:r>
        <w:t>print(matriz_mult)</w:t>
      </w:r>
    </w:p>
    <w:p w14:paraId="49CB5979" w14:textId="77777777" w:rsidR="00485E72" w:rsidRDefault="00485E72" w:rsidP="00485E72"/>
    <w:p w14:paraId="19344243" w14:textId="77777777" w:rsidR="00485E72" w:rsidRDefault="00485E72" w:rsidP="00485E72">
      <w:r>
        <w:t>#Ej.22</w:t>
      </w:r>
    </w:p>
    <w:p w14:paraId="04DECCE0" w14:textId="77777777" w:rsidR="00485E72" w:rsidRDefault="00485E72" w:rsidP="00485E72">
      <w:r>
        <w:t>print(matriz_mult[[2,3]])</w:t>
      </w:r>
    </w:p>
    <w:p w14:paraId="72665A41" w14:textId="77777777" w:rsidR="00485E72" w:rsidRDefault="00485E72" w:rsidP="00485E72">
      <w:r>
        <w:t>print(matriz_mult[2,])</w:t>
      </w:r>
    </w:p>
    <w:p w14:paraId="5BA1683F" w14:textId="77777777" w:rsidR="00485E72" w:rsidRDefault="00485E72" w:rsidP="00485E72">
      <w:r>
        <w:t>print(matriz_mult[,3])</w:t>
      </w:r>
    </w:p>
    <w:p w14:paraId="5A2923CF" w14:textId="77777777" w:rsidR="00485E72" w:rsidRDefault="00485E72" w:rsidP="00485E72"/>
    <w:p w14:paraId="774F9DC1" w14:textId="77777777" w:rsidR="00485E72" w:rsidRDefault="00485E72" w:rsidP="00485E72">
      <w:r>
        <w:t>#Practica 2</w:t>
      </w:r>
    </w:p>
    <w:p w14:paraId="4463E1FC" w14:textId="77777777" w:rsidR="00485E72" w:rsidRDefault="00485E72" w:rsidP="00485E72"/>
    <w:p w14:paraId="46E1578A" w14:textId="77777777" w:rsidR="00485E72" w:rsidRDefault="00485E72" w:rsidP="00485E72">
      <w:r>
        <w:t>#Ej.1</w:t>
      </w:r>
    </w:p>
    <w:p w14:paraId="4DE81E8D" w14:textId="77777777" w:rsidR="00485E72" w:rsidRDefault="00485E72" w:rsidP="00485E72">
      <w:r>
        <w:t>set.seed(123)</w:t>
      </w:r>
    </w:p>
    <w:p w14:paraId="5CE8E3C2" w14:textId="77777777" w:rsidR="00485E72" w:rsidRDefault="00485E72" w:rsidP="00485E72">
      <w:r>
        <w:t>num_cuentas &lt;- round(rnorm(100, mean = 50, sd = 10))</w:t>
      </w:r>
    </w:p>
    <w:p w14:paraId="6D766FD3" w14:textId="77777777" w:rsidR="00485E72" w:rsidRDefault="00485E72" w:rsidP="00485E72">
      <w:r>
        <w:t>print(num_cuentas)</w:t>
      </w:r>
    </w:p>
    <w:p w14:paraId="73ACF67F" w14:textId="77777777" w:rsidR="00485E72" w:rsidRDefault="00485E72" w:rsidP="00485E72"/>
    <w:p w14:paraId="4D796849" w14:textId="77777777" w:rsidR="00485E72" w:rsidRDefault="00485E72" w:rsidP="00485E72">
      <w:r>
        <w:t>#Ej.2</w:t>
      </w:r>
    </w:p>
    <w:p w14:paraId="45A2A5FD" w14:textId="77777777" w:rsidR="00485E72" w:rsidRDefault="00485E72" w:rsidP="00485E72">
      <w:r>
        <w:t>mean(num_cuentas)</w:t>
      </w:r>
    </w:p>
    <w:p w14:paraId="0BC6C337" w14:textId="77777777" w:rsidR="00485E72" w:rsidRDefault="00485E72" w:rsidP="00485E72"/>
    <w:p w14:paraId="633BC276" w14:textId="77777777" w:rsidR="00485E72" w:rsidRDefault="00485E72" w:rsidP="00485E72">
      <w:r>
        <w:t>#Ej.3</w:t>
      </w:r>
    </w:p>
    <w:p w14:paraId="06A00C87" w14:textId="77777777" w:rsidR="00485E72" w:rsidRDefault="00485E72" w:rsidP="00485E72">
      <w:r>
        <w:t>median(num_cuentas)</w:t>
      </w:r>
    </w:p>
    <w:p w14:paraId="450D3A7C" w14:textId="77777777" w:rsidR="00485E72" w:rsidRDefault="00485E72" w:rsidP="00485E72"/>
    <w:p w14:paraId="27897DAA" w14:textId="77777777" w:rsidR="00485E72" w:rsidRDefault="00485E72" w:rsidP="00485E72">
      <w:r>
        <w:t>#Ej.4</w:t>
      </w:r>
    </w:p>
    <w:p w14:paraId="60A6BBB2" w14:textId="77777777" w:rsidR="00485E72" w:rsidRDefault="00485E72" w:rsidP="00485E72">
      <w:r>
        <w:t>moda &lt;- as.numeric(names(sort(table(num_cuentas), decreasing = TRUE)[1]))</w:t>
      </w:r>
    </w:p>
    <w:p w14:paraId="777B8CCD" w14:textId="77777777" w:rsidR="00485E72" w:rsidRDefault="00485E72" w:rsidP="00485E72">
      <w:r>
        <w:t>print(paste("la moda de las cuentas en el yacimiento es:", moda))</w:t>
      </w:r>
    </w:p>
    <w:p w14:paraId="59D59F50" w14:textId="77777777" w:rsidR="00485E72" w:rsidRDefault="00485E72" w:rsidP="00485E72"/>
    <w:p w14:paraId="734DB03A" w14:textId="77777777" w:rsidR="00485E72" w:rsidRDefault="00485E72" w:rsidP="00485E72">
      <w:r>
        <w:t>#Ej.5</w:t>
      </w:r>
    </w:p>
    <w:p w14:paraId="066E9E0E" w14:textId="77777777" w:rsidR="00485E72" w:rsidRDefault="00485E72" w:rsidP="00485E72">
      <w:r>
        <w:t>rango &lt;- max(num_cuentas)-min(num_cuentas)</w:t>
      </w:r>
    </w:p>
    <w:p w14:paraId="5CB231A9" w14:textId="77777777" w:rsidR="00485E72" w:rsidRDefault="00485E72" w:rsidP="00485E72">
      <w:r>
        <w:t>print(rango)</w:t>
      </w:r>
    </w:p>
    <w:p w14:paraId="3B281189" w14:textId="77777777" w:rsidR="00485E72" w:rsidRDefault="00485E72" w:rsidP="00485E72"/>
    <w:p w14:paraId="0B359940" w14:textId="77777777" w:rsidR="00485E72" w:rsidRDefault="00485E72" w:rsidP="00485E72">
      <w:r>
        <w:lastRenderedPageBreak/>
        <w:t>#Ej.6</w:t>
      </w:r>
    </w:p>
    <w:p w14:paraId="2244F5FB" w14:textId="77777777" w:rsidR="00485E72" w:rsidRDefault="00485E72" w:rsidP="00485E72">
      <w:r>
        <w:t>primer_cuartil &lt;- quantile(num_cuentas, probs = 0.25)</w:t>
      </w:r>
    </w:p>
    <w:p w14:paraId="4A9D6DD5" w14:textId="77777777" w:rsidR="00485E72" w:rsidRDefault="00485E72" w:rsidP="00485E72">
      <w:r>
        <w:t>print(primer_cuartil)</w:t>
      </w:r>
    </w:p>
    <w:p w14:paraId="148B6171" w14:textId="77777777" w:rsidR="00485E72" w:rsidRDefault="00485E72" w:rsidP="00485E72"/>
    <w:p w14:paraId="4225F674" w14:textId="77777777" w:rsidR="00485E72" w:rsidRDefault="00485E72" w:rsidP="00485E72">
      <w:r>
        <w:t>#Ej.7</w:t>
      </w:r>
    </w:p>
    <w:p w14:paraId="456CA824" w14:textId="77777777" w:rsidR="00485E72" w:rsidRDefault="00485E72" w:rsidP="00485E72">
      <w:r>
        <w:t>percentil_75 &lt;- quantile(num_cuentas, probs = 0.75)</w:t>
      </w:r>
    </w:p>
    <w:p w14:paraId="747B4B69" w14:textId="77777777" w:rsidR="00485E72" w:rsidRDefault="00485E72" w:rsidP="00485E72">
      <w:r>
        <w:t>print(percentil_75)</w:t>
      </w:r>
    </w:p>
    <w:p w14:paraId="3908EF49" w14:textId="77777777" w:rsidR="00485E72" w:rsidRDefault="00485E72" w:rsidP="00485E72"/>
    <w:p w14:paraId="26D08BFA" w14:textId="77777777" w:rsidR="00485E72" w:rsidRDefault="00485E72" w:rsidP="00485E72">
      <w:r>
        <w:t>#Ej.8</w:t>
      </w:r>
    </w:p>
    <w:p w14:paraId="2996C219" w14:textId="77777777" w:rsidR="00485E72" w:rsidRDefault="00485E72" w:rsidP="00485E72">
      <w:r>
        <w:t>varianza &lt;- var(num_cuentas)</w:t>
      </w:r>
    </w:p>
    <w:p w14:paraId="17A10F7A" w14:textId="77777777" w:rsidR="00485E72" w:rsidRDefault="00485E72" w:rsidP="00485E72">
      <w:r>
        <w:t>print(varianza)</w:t>
      </w:r>
    </w:p>
    <w:p w14:paraId="18DB7F5C" w14:textId="77777777" w:rsidR="00485E72" w:rsidRDefault="00485E72" w:rsidP="00485E72"/>
    <w:p w14:paraId="37B19D33" w14:textId="77777777" w:rsidR="00485E72" w:rsidRDefault="00485E72" w:rsidP="00485E72">
      <w:r>
        <w:t>#Ej.9</w:t>
      </w:r>
    </w:p>
    <w:p w14:paraId="33E890E2" w14:textId="77777777" w:rsidR="00485E72" w:rsidRDefault="00485E72" w:rsidP="00485E72">
      <w:r>
        <w:t>desviación_estandar &lt;- sd(num_cuentas)</w:t>
      </w:r>
    </w:p>
    <w:p w14:paraId="7C0B0264" w14:textId="77777777" w:rsidR="00485E72" w:rsidRDefault="00485E72" w:rsidP="00485E72">
      <w:r>
        <w:t>print(desviación_estandar)</w:t>
      </w:r>
    </w:p>
    <w:p w14:paraId="4D67C3CB" w14:textId="77777777" w:rsidR="00485E72" w:rsidRDefault="00485E72" w:rsidP="00485E72"/>
    <w:p w14:paraId="20CF1A31" w14:textId="77777777" w:rsidR="00485E72" w:rsidRDefault="00485E72" w:rsidP="00485E72">
      <w:r>
        <w:t>#Ej.10</w:t>
      </w:r>
    </w:p>
    <w:p w14:paraId="442C7C4D" w14:textId="77777777" w:rsidR="00485E72" w:rsidRDefault="00485E72" w:rsidP="00485E72">
      <w:r>
        <w:t>library(ggplot2)</w:t>
      </w:r>
    </w:p>
    <w:p w14:paraId="79A98025" w14:textId="77777777" w:rsidR="00485E72" w:rsidRDefault="00485E72" w:rsidP="00485E72"/>
    <w:p w14:paraId="76A5F40A" w14:textId="77777777" w:rsidR="00485E72" w:rsidRDefault="00485E72" w:rsidP="00485E72">
      <w:r>
        <w:t>hist(num_cuentas,</w:t>
      </w:r>
    </w:p>
    <w:p w14:paraId="5790135A" w14:textId="77777777" w:rsidR="00485E72" w:rsidRDefault="00485E72" w:rsidP="00485E72">
      <w:r>
        <w:t xml:space="preserve">     main = "Histograma de frecuencia",</w:t>
      </w:r>
    </w:p>
    <w:p w14:paraId="4D4336F1" w14:textId="77777777" w:rsidR="00485E72" w:rsidRDefault="00485E72" w:rsidP="00485E72">
      <w:r>
        <w:t xml:space="preserve">     xlab = "Número de cuentas",</w:t>
      </w:r>
    </w:p>
    <w:p w14:paraId="269F8DD3" w14:textId="77777777" w:rsidR="00485E72" w:rsidRDefault="00485E72" w:rsidP="00485E72">
      <w:r>
        <w:t xml:space="preserve">     ylab = "Frecuencia",</w:t>
      </w:r>
    </w:p>
    <w:p w14:paraId="52109C10" w14:textId="77777777" w:rsidR="00485E72" w:rsidRDefault="00485E72" w:rsidP="00485E72">
      <w:r>
        <w:t xml:space="preserve">     col = "blue",</w:t>
      </w:r>
    </w:p>
    <w:p w14:paraId="623FE56E" w14:textId="77777777" w:rsidR="00485E72" w:rsidRDefault="00485E72" w:rsidP="00485E72">
      <w:r>
        <w:t xml:space="preserve">     border = "black",</w:t>
      </w:r>
    </w:p>
    <w:p w14:paraId="4851A213" w14:textId="77777777" w:rsidR="00485E72" w:rsidRDefault="00485E72" w:rsidP="00485E72">
      <w:r>
        <w:t xml:space="preserve">     breaks = 10)</w:t>
      </w:r>
    </w:p>
    <w:p w14:paraId="7EC38911" w14:textId="77777777" w:rsidR="00485E72" w:rsidRDefault="00485E72" w:rsidP="00485E72"/>
    <w:p w14:paraId="2E6E4D09" w14:textId="77777777" w:rsidR="00485E72" w:rsidRDefault="00485E72" w:rsidP="00485E72">
      <w:r>
        <w:t>#Ej.11</w:t>
      </w:r>
    </w:p>
    <w:p w14:paraId="588E0F7C" w14:textId="77777777" w:rsidR="00485E72" w:rsidRDefault="00485E72" w:rsidP="00485E72">
      <w:r>
        <w:t>boxplot(num_cuentas,</w:t>
      </w:r>
    </w:p>
    <w:p w14:paraId="5CF4F13F" w14:textId="77777777" w:rsidR="00485E72" w:rsidRDefault="00485E72" w:rsidP="00485E72">
      <w:r>
        <w:t xml:space="preserve">        main = "Diagrama de caja",</w:t>
      </w:r>
    </w:p>
    <w:p w14:paraId="3BD7D8A0" w14:textId="77777777" w:rsidR="00485E72" w:rsidRDefault="00485E72" w:rsidP="00485E72">
      <w:r>
        <w:t xml:space="preserve">        ylab = "Número de cuentas",</w:t>
      </w:r>
    </w:p>
    <w:p w14:paraId="629E4AB0" w14:textId="77777777" w:rsidR="00485E72" w:rsidRDefault="00485E72" w:rsidP="00485E72">
      <w:r>
        <w:lastRenderedPageBreak/>
        <w:t xml:space="preserve">        col = "lightblue",</w:t>
      </w:r>
    </w:p>
    <w:p w14:paraId="6DA43699" w14:textId="77777777" w:rsidR="00485E72" w:rsidRDefault="00485E72" w:rsidP="00485E72">
      <w:r>
        <w:t xml:space="preserve">        border = "black")</w:t>
      </w:r>
    </w:p>
    <w:p w14:paraId="4FCF84AA" w14:textId="77777777" w:rsidR="00485E72" w:rsidRDefault="00485E72" w:rsidP="00485E72">
      <w:r>
        <w:t>#Ej.12</w:t>
      </w:r>
    </w:p>
    <w:p w14:paraId="67215BFA" w14:textId="77777777" w:rsidR="00485E72" w:rsidRDefault="00485E72" w:rsidP="00485E72">
      <w:r>
        <w:t>densidad &lt;- density(num_cuentas)</w:t>
      </w:r>
    </w:p>
    <w:p w14:paraId="05D26715" w14:textId="77777777" w:rsidR="00485E72" w:rsidRDefault="00485E72" w:rsidP="00485E72">
      <w:r>
        <w:t xml:space="preserve">plot(densidad, </w:t>
      </w:r>
    </w:p>
    <w:p w14:paraId="73C93B43" w14:textId="77777777" w:rsidR="00485E72" w:rsidRDefault="00485E72" w:rsidP="00485E72">
      <w:r>
        <w:t xml:space="preserve">     main = "Gráfico de densidad de cuentas", </w:t>
      </w:r>
    </w:p>
    <w:p w14:paraId="09F360BF" w14:textId="77777777" w:rsidR="00485E72" w:rsidRDefault="00485E72" w:rsidP="00485E72">
      <w:r>
        <w:t xml:space="preserve">     xlab = "Número de cuentas", </w:t>
      </w:r>
    </w:p>
    <w:p w14:paraId="58D325F9" w14:textId="77777777" w:rsidR="00485E72" w:rsidRDefault="00485E72" w:rsidP="00485E72">
      <w:r>
        <w:t xml:space="preserve">     ylab = "Densidad")</w:t>
      </w:r>
    </w:p>
    <w:p w14:paraId="3764B034" w14:textId="77777777" w:rsidR="00485E72" w:rsidRDefault="00485E72" w:rsidP="00485E72"/>
    <w:p w14:paraId="2CC88033" w14:textId="77777777" w:rsidR="00485E72" w:rsidRDefault="00485E72" w:rsidP="00485E72">
      <w:r>
        <w:t>#Ej.13</w:t>
      </w:r>
    </w:p>
    <w:p w14:paraId="22EAFF0B" w14:textId="77777777" w:rsidR="00485E72" w:rsidRDefault="00485E72" w:rsidP="00485E72">
      <w:r>
        <w:t xml:space="preserve">barplot(num_cuentas, </w:t>
      </w:r>
    </w:p>
    <w:p w14:paraId="2C470CA8" w14:textId="77777777" w:rsidR="00485E72" w:rsidRDefault="00485E72" w:rsidP="00485E72">
      <w:r>
        <w:t xml:space="preserve">        main = "Gráfico de Barras", </w:t>
      </w:r>
    </w:p>
    <w:p w14:paraId="3CBD63B2" w14:textId="77777777" w:rsidR="00485E72" w:rsidRDefault="00485E72" w:rsidP="00485E72">
      <w:r>
        <w:t xml:space="preserve">        xlab = "Intervalos", </w:t>
      </w:r>
    </w:p>
    <w:p w14:paraId="48A67543" w14:textId="77777777" w:rsidR="00485E72" w:rsidRDefault="00485E72" w:rsidP="00485E72">
      <w:r>
        <w:t xml:space="preserve">        ylab = "Frecuencia",</w:t>
      </w:r>
    </w:p>
    <w:p w14:paraId="34ED5DC3" w14:textId="77777777" w:rsidR="00485E72" w:rsidRDefault="00485E72" w:rsidP="00485E72">
      <w:r>
        <w:t xml:space="preserve">        col = "lightblue",</w:t>
      </w:r>
    </w:p>
    <w:p w14:paraId="1132D430" w14:textId="77777777" w:rsidR="00485E72" w:rsidRDefault="00485E72" w:rsidP="00485E72">
      <w:r>
        <w:t xml:space="preserve">        border = "black")</w:t>
      </w:r>
    </w:p>
    <w:p w14:paraId="660300D0" w14:textId="77777777" w:rsidR="00485E72" w:rsidRDefault="00485E72" w:rsidP="00485E72">
      <w:r>
        <w:t>#Ej.14</w:t>
      </w:r>
    </w:p>
    <w:p w14:paraId="1C43216D" w14:textId="77777777" w:rsidR="00485E72" w:rsidRDefault="00485E72" w:rsidP="00485E72">
      <w:r>
        <w:t>tipo_artefacto &lt;- sample(c("Vajilla", "Fibula", "Cuentas", "Monedas", "Tinajas"), 10, replace = TRUE)</w:t>
      </w:r>
    </w:p>
    <w:p w14:paraId="566621B9" w14:textId="77777777" w:rsidR="00485E72" w:rsidRDefault="00485E72" w:rsidP="00485E72">
      <w:r>
        <w:t>material &lt;- sample(c("Cerámica", "Metal", "Vidrio", "Piedra"), 10, replace = TRUE)</w:t>
      </w:r>
    </w:p>
    <w:p w14:paraId="272888DB" w14:textId="77777777" w:rsidR="00485E72" w:rsidRDefault="00485E72" w:rsidP="00485E72">
      <w:r>
        <w:t>periodo_cultural &lt;- sample(c("Romano Republicano", "Romano Imperial", "Tardoantigüo","Emiral","Califal"), 10, replace = TRUE)</w:t>
      </w:r>
    </w:p>
    <w:p w14:paraId="5916FA72" w14:textId="77777777" w:rsidR="00485E72" w:rsidRDefault="00485E72" w:rsidP="00485E72">
      <w:r>
        <w:t>estado_conservacion &lt;- sample(c("Muy Bueno","Bueno", "Regular", "Malo"), 10, replace = TRUE)</w:t>
      </w:r>
    </w:p>
    <w:p w14:paraId="6192CCCA" w14:textId="77777777" w:rsidR="00485E72" w:rsidRDefault="00485E72" w:rsidP="00485E72">
      <w:r>
        <w:t>ubicacion &lt;- sample(c("Granada", "Mertola", "Córdoba","Málaga"), 10, replace = TRUE)</w:t>
      </w:r>
    </w:p>
    <w:p w14:paraId="57C7585E" w14:textId="77777777" w:rsidR="00485E72" w:rsidRDefault="00485E72" w:rsidP="00485E72"/>
    <w:p w14:paraId="1595F913" w14:textId="77777777" w:rsidR="00485E72" w:rsidRDefault="00485E72" w:rsidP="00485E72">
      <w:r>
        <w:t>Datos_ej_14 &lt;- data.frame(</w:t>
      </w:r>
    </w:p>
    <w:p w14:paraId="35810919" w14:textId="77777777" w:rsidR="00485E72" w:rsidRDefault="00485E72" w:rsidP="00485E72">
      <w:r>
        <w:t xml:space="preserve">  tipo_artefacto = tipo_artefacto,</w:t>
      </w:r>
    </w:p>
    <w:p w14:paraId="3246CA97" w14:textId="77777777" w:rsidR="00485E72" w:rsidRDefault="00485E72" w:rsidP="00485E72">
      <w:r>
        <w:t xml:space="preserve">  material = material,</w:t>
      </w:r>
    </w:p>
    <w:p w14:paraId="60D6D9C5" w14:textId="77777777" w:rsidR="00485E72" w:rsidRDefault="00485E72" w:rsidP="00485E72">
      <w:r>
        <w:t xml:space="preserve">  periodo_cultural = periodo_cultural,</w:t>
      </w:r>
    </w:p>
    <w:p w14:paraId="2D6D4F62" w14:textId="77777777" w:rsidR="00485E72" w:rsidRDefault="00485E72" w:rsidP="00485E72">
      <w:r>
        <w:t xml:space="preserve">  estado_conservacion = estado_conservacion,</w:t>
      </w:r>
    </w:p>
    <w:p w14:paraId="558B1CE5" w14:textId="77777777" w:rsidR="00485E72" w:rsidRDefault="00485E72" w:rsidP="00485E72">
      <w:r>
        <w:t xml:space="preserve">  ubicacion = ubicacion</w:t>
      </w:r>
    </w:p>
    <w:p w14:paraId="54E0632B" w14:textId="77777777" w:rsidR="00485E72" w:rsidRDefault="00485E72" w:rsidP="00485E72">
      <w:r>
        <w:lastRenderedPageBreak/>
        <w:t>)</w:t>
      </w:r>
    </w:p>
    <w:p w14:paraId="3F494AA1" w14:textId="77777777" w:rsidR="00485E72" w:rsidRDefault="00485E72" w:rsidP="00485E72">
      <w:r>
        <w:t>print(Datos_ej_14)</w:t>
      </w:r>
    </w:p>
    <w:p w14:paraId="79C0CC70" w14:textId="77777777" w:rsidR="00485E72" w:rsidRDefault="00485E72" w:rsidP="00485E72">
      <w:r>
        <w:t>View(Datos_ej_14)</w:t>
      </w:r>
    </w:p>
    <w:p w14:paraId="746FEF9A" w14:textId="77777777" w:rsidR="00485E72" w:rsidRDefault="00485E72" w:rsidP="00485E72"/>
    <w:p w14:paraId="0547DE29" w14:textId="77777777" w:rsidR="00485E72" w:rsidRDefault="00485E72" w:rsidP="00485E72">
      <w:r>
        <w:t>tabla_tipo_artefacto &lt;- table(tipo_artefacto)</w:t>
      </w:r>
    </w:p>
    <w:p w14:paraId="31227E12" w14:textId="77777777" w:rsidR="00485E72" w:rsidRDefault="00485E72" w:rsidP="00485E72">
      <w:r>
        <w:t>View(tabla_tipo_artefacto)</w:t>
      </w:r>
    </w:p>
    <w:p w14:paraId="134B54B4" w14:textId="77777777" w:rsidR="00485E72" w:rsidRDefault="00485E72" w:rsidP="00485E72"/>
    <w:p w14:paraId="4BFD40E7" w14:textId="77777777" w:rsidR="00485E72" w:rsidRDefault="00485E72" w:rsidP="00485E72">
      <w:r>
        <w:t>tabla_material &lt;- table(material)</w:t>
      </w:r>
    </w:p>
    <w:p w14:paraId="4DAFAAA5" w14:textId="77777777" w:rsidR="00485E72" w:rsidRDefault="00485E72" w:rsidP="00485E72">
      <w:r>
        <w:t>View(tabla_material)</w:t>
      </w:r>
    </w:p>
    <w:p w14:paraId="673255C7" w14:textId="77777777" w:rsidR="00485E72" w:rsidRDefault="00485E72" w:rsidP="00485E72"/>
    <w:p w14:paraId="1111AB55" w14:textId="77777777" w:rsidR="00485E72" w:rsidRDefault="00485E72" w:rsidP="00485E72">
      <w:r>
        <w:t>tabla_periodo_cultural &lt;- table(periodo_cultural)</w:t>
      </w:r>
    </w:p>
    <w:p w14:paraId="6DE68EE7" w14:textId="77777777" w:rsidR="00485E72" w:rsidRDefault="00485E72" w:rsidP="00485E72">
      <w:r>
        <w:t>View(tabla_periodo_cultural)</w:t>
      </w:r>
    </w:p>
    <w:p w14:paraId="41052882" w14:textId="77777777" w:rsidR="00485E72" w:rsidRDefault="00485E72" w:rsidP="00485E72"/>
    <w:p w14:paraId="7DEFCEFA" w14:textId="77777777" w:rsidR="00485E72" w:rsidRDefault="00485E72" w:rsidP="00485E72">
      <w:r>
        <w:t>tabla_estado_conservacion &lt;- table(estado_conservacion)</w:t>
      </w:r>
    </w:p>
    <w:p w14:paraId="73E43F28" w14:textId="77777777" w:rsidR="00485E72" w:rsidRDefault="00485E72" w:rsidP="00485E72">
      <w:r>
        <w:t>View(tabla_estado_conservacion)</w:t>
      </w:r>
    </w:p>
    <w:p w14:paraId="1657E8EE" w14:textId="77777777" w:rsidR="00485E72" w:rsidRDefault="00485E72" w:rsidP="00485E72"/>
    <w:p w14:paraId="458FAEA1" w14:textId="77777777" w:rsidR="00485E72" w:rsidRDefault="00485E72" w:rsidP="00485E72">
      <w:r>
        <w:t>tabla_ubicacion &lt;- table(ubicacion)</w:t>
      </w:r>
    </w:p>
    <w:p w14:paraId="1F1C13B3" w14:textId="342B2ADC" w:rsidR="002224A1" w:rsidRDefault="00485E72" w:rsidP="00485E72">
      <w:r>
        <w:t>View(tabla_ubicacion)</w:t>
      </w:r>
    </w:p>
    <w:sectPr w:rsidR="002224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71"/>
    <w:rsid w:val="001C3A80"/>
    <w:rsid w:val="002224A1"/>
    <w:rsid w:val="00264C20"/>
    <w:rsid w:val="002C2B71"/>
    <w:rsid w:val="00485E72"/>
    <w:rsid w:val="00820D4F"/>
    <w:rsid w:val="00C8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97A70-B281-4F1F-96ED-7FAE79B9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2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2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B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B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2B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2B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B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B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B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B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B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B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B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2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2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2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2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2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2B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2B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2B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2B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2B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2B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858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TRISTAN MARTIN RUIZ</dc:creator>
  <cp:keywords/>
  <dc:description/>
  <cp:lastModifiedBy>MANUEL TRISTAN MARTIN RUIZ</cp:lastModifiedBy>
  <cp:revision>2</cp:revision>
  <cp:lastPrinted>2024-02-14T10:10:00Z</cp:lastPrinted>
  <dcterms:created xsi:type="dcterms:W3CDTF">2024-02-14T10:10:00Z</dcterms:created>
  <dcterms:modified xsi:type="dcterms:W3CDTF">2024-02-14T10:10:00Z</dcterms:modified>
</cp:coreProperties>
</file>