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33DA" w14:textId="2416F5BF" w:rsidR="00DE2C1E" w:rsidRPr="004C7022" w:rsidRDefault="00DE2C1E" w:rsidP="00DE2C1E">
      <w:pPr>
        <w:jc w:val="center"/>
        <w:rPr>
          <w:b/>
          <w:bCs/>
          <w:sz w:val="28"/>
          <w:szCs w:val="28"/>
          <w:u w:val="single"/>
        </w:rPr>
      </w:pPr>
      <w:r w:rsidRPr="004C7022">
        <w:rPr>
          <w:b/>
          <w:bCs/>
          <w:sz w:val="28"/>
          <w:szCs w:val="28"/>
          <w:u w:val="single"/>
        </w:rPr>
        <w:t xml:space="preserve">Practica </w:t>
      </w:r>
      <w:r w:rsidR="009C5EEB">
        <w:rPr>
          <w:b/>
          <w:bCs/>
          <w:sz w:val="28"/>
          <w:szCs w:val="28"/>
          <w:u w:val="single"/>
        </w:rPr>
        <w:t>mongoDB</w:t>
      </w:r>
    </w:p>
    <w:p w14:paraId="4BBB3CEB" w14:textId="017B45EE" w:rsidR="009C5EEB" w:rsidRDefault="009C5EEB" w:rsidP="009C5EEB">
      <w:pPr>
        <w:pStyle w:val="Prrafodelista"/>
        <w:numPr>
          <w:ilvl w:val="0"/>
          <w:numId w:val="1"/>
        </w:numPr>
      </w:pPr>
      <w:r>
        <w:t>crear una db de usuarios</w:t>
      </w:r>
      <w:r w:rsidR="00251603">
        <w:t>.</w:t>
      </w:r>
    </w:p>
    <w:p w14:paraId="4DB887F9" w14:textId="1AB952AC" w:rsidR="00251603" w:rsidRDefault="00251603" w:rsidP="00251603">
      <w:r>
        <w:t>Preparo la base de datos usuariosDB, y luego creo la colección usuarios dentro de dicha base de datos.</w:t>
      </w:r>
    </w:p>
    <w:p w14:paraId="2AF3319B" w14:textId="4D2DE631" w:rsidR="00251603" w:rsidRDefault="00251603" w:rsidP="00251603">
      <w:pPr>
        <w:jc w:val="center"/>
      </w:pPr>
      <w:r>
        <w:rPr>
          <w:noProof/>
        </w:rPr>
        <w:drawing>
          <wp:inline distT="0" distB="0" distL="0" distR="0" wp14:anchorId="74E4C6E8" wp14:editId="196A9E82">
            <wp:extent cx="2457450" cy="1084874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506" cy="109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B92" w14:textId="4323E64C" w:rsidR="00251603" w:rsidRDefault="00251603" w:rsidP="00251603">
      <w:r>
        <w:t>Recargo el entorno, y aparece:</w:t>
      </w:r>
    </w:p>
    <w:p w14:paraId="5EACE44D" w14:textId="22C725A7" w:rsidR="00251603" w:rsidRDefault="00251603" w:rsidP="00251603">
      <w:pPr>
        <w:jc w:val="center"/>
      </w:pPr>
      <w:r>
        <w:rPr>
          <w:noProof/>
        </w:rPr>
        <w:drawing>
          <wp:inline distT="0" distB="0" distL="0" distR="0" wp14:anchorId="4CFC3748" wp14:editId="21491FA3">
            <wp:extent cx="3143250" cy="17749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380" cy="17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CE39" w14:textId="77777777" w:rsidR="009C5EEB" w:rsidRDefault="009C5EEB" w:rsidP="009C5EEB">
      <w:pPr>
        <w:pStyle w:val="Prrafodelista"/>
        <w:numPr>
          <w:ilvl w:val="0"/>
          <w:numId w:val="1"/>
        </w:numPr>
      </w:pPr>
      <w:r>
        <w:t>crear 5 usuarios con 5 campos a eleccion (que no sean e-mail).</w:t>
      </w:r>
    </w:p>
    <w:p w14:paraId="39C46E11" w14:textId="37DEFAC5" w:rsidR="00251603" w:rsidRDefault="00251603" w:rsidP="00251603">
      <w:r>
        <w:t>Me posiciono en la base de datos usuariosDB, y agrego 5 usuarios con sus respectivos campos a la colección usuarios (insertMany).</w:t>
      </w:r>
    </w:p>
    <w:p w14:paraId="45D7B91C" w14:textId="04057383" w:rsidR="00251603" w:rsidRDefault="00251603" w:rsidP="00251603">
      <w:pPr>
        <w:jc w:val="center"/>
      </w:pPr>
      <w:r>
        <w:rPr>
          <w:noProof/>
        </w:rPr>
        <w:drawing>
          <wp:inline distT="0" distB="0" distL="0" distR="0" wp14:anchorId="602D1924" wp14:editId="19A9254E">
            <wp:extent cx="5003800" cy="1057365"/>
            <wp:effectExtent l="0" t="0" r="635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275" cy="10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543B" w14:textId="5A1BFFCA" w:rsidR="00251603" w:rsidRDefault="00251603" w:rsidP="00251603">
      <w:r>
        <w:t>Si voy a dicha colección, veo algunos nuevos datos:</w:t>
      </w:r>
    </w:p>
    <w:p w14:paraId="0F5CEB8A" w14:textId="2CC7D0BD" w:rsidR="00251603" w:rsidRDefault="00251603" w:rsidP="00251603">
      <w:pPr>
        <w:jc w:val="center"/>
      </w:pPr>
      <w:r>
        <w:rPr>
          <w:noProof/>
        </w:rPr>
        <w:drawing>
          <wp:inline distT="0" distB="0" distL="0" distR="0" wp14:anchorId="089FA8A6" wp14:editId="082B4CB6">
            <wp:extent cx="2101850" cy="217402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677" cy="21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4C28" w14:textId="77777777" w:rsidR="009C5EEB" w:rsidRDefault="009C5EEB" w:rsidP="009C5EEB">
      <w:pPr>
        <w:pStyle w:val="Prrafodelista"/>
        <w:numPr>
          <w:ilvl w:val="0"/>
          <w:numId w:val="1"/>
        </w:numPr>
      </w:pPr>
      <w:r>
        <w:lastRenderedPageBreak/>
        <w:t>Agregar un nuevo campo e-mail a 2 de los 5 registros.</w:t>
      </w:r>
    </w:p>
    <w:p w14:paraId="0E9A5F3C" w14:textId="53C438B3" w:rsidR="00251603" w:rsidRDefault="004C7161" w:rsidP="00251603">
      <w:r>
        <w:t>Tomo 2 de los usuarios creados anteriormente, y les agrego un correo (updateOne para 2 campos).</w:t>
      </w:r>
    </w:p>
    <w:p w14:paraId="5C59E1DA" w14:textId="6C22C50B" w:rsidR="004C7161" w:rsidRDefault="004C7161" w:rsidP="00251603">
      <w:r>
        <w:rPr>
          <w:noProof/>
        </w:rPr>
        <w:drawing>
          <wp:inline distT="0" distB="0" distL="0" distR="0" wp14:anchorId="0CEE2AD7" wp14:editId="5F4626A0">
            <wp:extent cx="5400040" cy="37719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641A" w14:textId="6CCC0F10" w:rsidR="004C7161" w:rsidRDefault="004C7161" w:rsidP="00251603">
      <w:r>
        <w:t>Ahora, si voy a dichos registros (luego de actualizar), veo lo siguiente:</w:t>
      </w:r>
    </w:p>
    <w:p w14:paraId="7A17A299" w14:textId="7776A251" w:rsidR="004C7161" w:rsidRDefault="004C7161" w:rsidP="004C7161">
      <w:pPr>
        <w:jc w:val="center"/>
      </w:pPr>
      <w:r>
        <w:rPr>
          <w:noProof/>
        </w:rPr>
        <w:drawing>
          <wp:inline distT="0" distB="0" distL="0" distR="0" wp14:anchorId="1D3E001A" wp14:editId="361E8803">
            <wp:extent cx="2622550" cy="2128173"/>
            <wp:effectExtent l="0" t="0" r="635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800" cy="21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6024" w14:textId="77777777" w:rsidR="009C5EEB" w:rsidRDefault="009C5EEB" w:rsidP="009C5EEB">
      <w:pPr>
        <w:pStyle w:val="Prrafodelista"/>
        <w:numPr>
          <w:ilvl w:val="0"/>
          <w:numId w:val="1"/>
        </w:numPr>
      </w:pPr>
      <w:r>
        <w:t>Actualizar el e-mail a uno de esos 2 registros para que no queden iguales.</w:t>
      </w:r>
    </w:p>
    <w:p w14:paraId="44F23C8E" w14:textId="7889EF5F" w:rsidR="004C7161" w:rsidRDefault="004C7161" w:rsidP="004C7161">
      <w:r>
        <w:t>No habían quedado iguales, pero para el ejercicio, tome uno de los usuarios anteriormente mencionados, y les modifique el correo que antes les cree.</w:t>
      </w:r>
    </w:p>
    <w:p w14:paraId="4AEB2342" w14:textId="7B88762F" w:rsidR="004C7161" w:rsidRDefault="004C7161" w:rsidP="004C7161">
      <w:pPr>
        <w:jc w:val="center"/>
      </w:pPr>
      <w:r>
        <w:rPr>
          <w:noProof/>
        </w:rPr>
        <w:drawing>
          <wp:inline distT="0" distB="0" distL="0" distR="0" wp14:anchorId="3D2AD3FF" wp14:editId="1F59440F">
            <wp:extent cx="5400040" cy="168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8F22" w14:textId="404D03B8" w:rsidR="004C7161" w:rsidRDefault="004C7161" w:rsidP="004C7161">
      <w:r>
        <w:t>Si ahora reviso dicho registro, veo lo siguiente:</w:t>
      </w:r>
    </w:p>
    <w:p w14:paraId="0CEBA97E" w14:textId="0082CE95" w:rsidR="004C7161" w:rsidRDefault="004C7161" w:rsidP="004C7161">
      <w:pPr>
        <w:jc w:val="center"/>
      </w:pPr>
      <w:r>
        <w:rPr>
          <w:noProof/>
        </w:rPr>
        <w:drawing>
          <wp:inline distT="0" distB="0" distL="0" distR="0" wp14:anchorId="353BD224" wp14:editId="124DD817">
            <wp:extent cx="2901917" cy="1143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6546" cy="11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151A" w14:textId="77777777" w:rsidR="009C5EEB" w:rsidRDefault="009C5EEB" w:rsidP="009C5EEB">
      <w:pPr>
        <w:pStyle w:val="Prrafodelista"/>
        <w:numPr>
          <w:ilvl w:val="0"/>
          <w:numId w:val="1"/>
        </w:numPr>
      </w:pPr>
      <w:r>
        <w:t>Eliminar 2 registros</w:t>
      </w:r>
    </w:p>
    <w:p w14:paraId="58F5D9D2" w14:textId="43442A4D" w:rsidR="004C7161" w:rsidRDefault="004C7161" w:rsidP="004C7161">
      <w:r>
        <w:t>Para eliminar 2 registros, use deleteOne (para cada uno)</w:t>
      </w:r>
    </w:p>
    <w:p w14:paraId="0AB134B4" w14:textId="4CFCAA58" w:rsidR="004C7161" w:rsidRDefault="004C7161" w:rsidP="004C7161">
      <w:r>
        <w:rPr>
          <w:noProof/>
        </w:rPr>
        <w:drawing>
          <wp:inline distT="0" distB="0" distL="0" distR="0" wp14:anchorId="141FDB79" wp14:editId="25335AD8">
            <wp:extent cx="5238750" cy="7429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5770" w14:textId="345DEF1E" w:rsidR="007A7B19" w:rsidRDefault="007A7B19" w:rsidP="004C7161">
      <w:r>
        <w:t>Por lo que ahora, de los 5 campos iniciales, quedan 3.</w:t>
      </w:r>
    </w:p>
    <w:p w14:paraId="11FF9A3C" w14:textId="1CD2E389" w:rsidR="007A7B19" w:rsidRDefault="007A7B19" w:rsidP="007A7B19">
      <w:pPr>
        <w:jc w:val="center"/>
      </w:pPr>
      <w:r>
        <w:rPr>
          <w:noProof/>
        </w:rPr>
        <w:lastRenderedPageBreak/>
        <w:drawing>
          <wp:inline distT="0" distB="0" distL="0" distR="0" wp14:anchorId="616FAD99" wp14:editId="5693E8F9">
            <wp:extent cx="2362200" cy="221720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4727" cy="22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5FFC" w14:textId="77777777" w:rsidR="009C5EEB" w:rsidRDefault="009C5EEB" w:rsidP="009C5EEB">
      <w:pPr>
        <w:pStyle w:val="Prrafodelista"/>
        <w:numPr>
          <w:ilvl w:val="0"/>
          <w:numId w:val="1"/>
        </w:numPr>
      </w:pPr>
      <w:r>
        <w:t>Agregar el campo EstadoUsuario a todos los registros y setearlo en "Activo"</w:t>
      </w:r>
    </w:p>
    <w:p w14:paraId="2D64FBD3" w14:textId="22D259C9" w:rsidR="007A7B19" w:rsidRDefault="007A7B19" w:rsidP="007A7B19">
      <w:r>
        <w:t>Agrego a todos los campos (updateMany), el campo EstadoUsuario, y lo dejo seteado en Activo.</w:t>
      </w:r>
    </w:p>
    <w:p w14:paraId="4933006E" w14:textId="65425A4F" w:rsidR="007A7B19" w:rsidRDefault="007A7B19" w:rsidP="007A7B19">
      <w:pPr>
        <w:jc w:val="center"/>
      </w:pPr>
      <w:r>
        <w:rPr>
          <w:noProof/>
        </w:rPr>
        <w:drawing>
          <wp:inline distT="0" distB="0" distL="0" distR="0" wp14:anchorId="3D8F6BD4" wp14:editId="3AF2BC89">
            <wp:extent cx="4940300" cy="21146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7953" cy="22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2F65" w14:textId="2FC3AD7C" w:rsidR="007A7B19" w:rsidRDefault="007A7B19" w:rsidP="007A7B19">
      <w:r>
        <w:t>Si veo los registros:</w:t>
      </w:r>
    </w:p>
    <w:p w14:paraId="286F567A" w14:textId="7041C53C" w:rsidR="007A7B19" w:rsidRDefault="007A7B19" w:rsidP="007A7B19">
      <w:pPr>
        <w:jc w:val="center"/>
      </w:pPr>
      <w:r>
        <w:rPr>
          <w:noProof/>
        </w:rPr>
        <w:drawing>
          <wp:inline distT="0" distB="0" distL="0" distR="0" wp14:anchorId="263871C7" wp14:editId="2D3F2D3E">
            <wp:extent cx="2789942" cy="3359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5081" cy="336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22B5" w14:textId="77777777" w:rsidR="009C5EEB" w:rsidRDefault="009C5EEB" w:rsidP="009C5EEB">
      <w:pPr>
        <w:pStyle w:val="Prrafodelista"/>
        <w:numPr>
          <w:ilvl w:val="0"/>
          <w:numId w:val="1"/>
        </w:numPr>
      </w:pPr>
      <w:r>
        <w:t>Buscar los usuarios con e-mail.</w:t>
      </w:r>
    </w:p>
    <w:p w14:paraId="753519CA" w14:textId="366F8988" w:rsidR="007A7B19" w:rsidRDefault="007A7B19" w:rsidP="007A7B19">
      <w:r>
        <w:t>Si veo la imagen del ejercicio anterior, Ana y Juan tienen un correo asignado (es lo que debería devolver la consulta).</w:t>
      </w:r>
    </w:p>
    <w:p w14:paraId="2D835206" w14:textId="77CF01C3" w:rsidR="007A7B19" w:rsidRDefault="007A7B19" w:rsidP="007A7B19">
      <w:r>
        <w:t>Para ello, voy a utilizar find, con la condición de que exista el campo email.</w:t>
      </w:r>
    </w:p>
    <w:p w14:paraId="613FBFD4" w14:textId="72C6F458" w:rsidR="007A7B19" w:rsidRDefault="007A7B19" w:rsidP="007A7B19">
      <w:pPr>
        <w:jc w:val="center"/>
      </w:pPr>
      <w:r>
        <w:rPr>
          <w:noProof/>
        </w:rPr>
        <w:lastRenderedPageBreak/>
        <w:drawing>
          <wp:inline distT="0" distB="0" distL="0" distR="0" wp14:anchorId="5598B633" wp14:editId="75E5800C">
            <wp:extent cx="2888312" cy="36576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530" cy="366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30D4" w14:textId="2F1AA0C2" w:rsidR="004C7022" w:rsidRDefault="009C5EEB" w:rsidP="007A7B19">
      <w:pPr>
        <w:pStyle w:val="Prrafodelista"/>
        <w:numPr>
          <w:ilvl w:val="0"/>
          <w:numId w:val="1"/>
        </w:numPr>
      </w:pPr>
      <w:r>
        <w:t>Hacer algun cambio que se te ocurra a la db.</w:t>
      </w:r>
    </w:p>
    <w:p w14:paraId="3315DB25" w14:textId="37D47D2F" w:rsidR="007A7B19" w:rsidRDefault="007A7B19" w:rsidP="007A7B19">
      <w:r>
        <w:t>Voy a tomar un usuario (Miguel) de la base de datos, y voy a modificar su nombre.</w:t>
      </w:r>
    </w:p>
    <w:p w14:paraId="5F2CF27F" w14:textId="71CC960C" w:rsidR="007A7B19" w:rsidRDefault="00EE37B6" w:rsidP="00EE37B6">
      <w:pPr>
        <w:jc w:val="center"/>
      </w:pPr>
      <w:r>
        <w:rPr>
          <w:noProof/>
        </w:rPr>
        <w:drawing>
          <wp:inline distT="0" distB="0" distL="0" distR="0" wp14:anchorId="50A543E4" wp14:editId="597F16F6">
            <wp:extent cx="5400040" cy="1619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AC63" w14:textId="5E6699D5" w:rsidR="00EE37B6" w:rsidRDefault="00EE37B6" w:rsidP="00EE37B6">
      <w:r>
        <w:t>Si lo veo en los registros:</w:t>
      </w:r>
    </w:p>
    <w:p w14:paraId="2475E3E1" w14:textId="059F7B2D" w:rsidR="00EE37B6" w:rsidRDefault="00EE37B6" w:rsidP="00EE37B6">
      <w:pPr>
        <w:jc w:val="center"/>
      </w:pPr>
      <w:r>
        <w:rPr>
          <w:noProof/>
        </w:rPr>
        <w:drawing>
          <wp:inline distT="0" distB="0" distL="0" distR="0" wp14:anchorId="5245314F" wp14:editId="26290E65">
            <wp:extent cx="3784600" cy="1452393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9244" cy="14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A7552"/>
    <w:multiLevelType w:val="hybridMultilevel"/>
    <w:tmpl w:val="13BA4E3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767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1E"/>
    <w:rsid w:val="001C721E"/>
    <w:rsid w:val="00251603"/>
    <w:rsid w:val="002B0363"/>
    <w:rsid w:val="002F78E7"/>
    <w:rsid w:val="004C7022"/>
    <w:rsid w:val="004C7161"/>
    <w:rsid w:val="00677D21"/>
    <w:rsid w:val="006917AB"/>
    <w:rsid w:val="007527D0"/>
    <w:rsid w:val="007A7B19"/>
    <w:rsid w:val="009C5EEB"/>
    <w:rsid w:val="00A42169"/>
    <w:rsid w:val="00A8084F"/>
    <w:rsid w:val="00A907C8"/>
    <w:rsid w:val="00BB617D"/>
    <w:rsid w:val="00C75BD1"/>
    <w:rsid w:val="00C96C6A"/>
    <w:rsid w:val="00DE2C1E"/>
    <w:rsid w:val="00EC6BB0"/>
    <w:rsid w:val="00EE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5F57F"/>
  <w15:chartTrackingRefBased/>
  <w15:docId w15:val="{11B908FA-ECA4-45EA-B149-34202809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036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C5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VIEJOBLUES</dc:creator>
  <cp:keywords/>
  <dc:description/>
  <cp:lastModifiedBy>VIEJOBLUES</cp:lastModifiedBy>
  <cp:revision>5</cp:revision>
  <dcterms:created xsi:type="dcterms:W3CDTF">2025-04-11T03:19:00Z</dcterms:created>
  <dcterms:modified xsi:type="dcterms:W3CDTF">2025-05-12T15:05:00Z</dcterms:modified>
</cp:coreProperties>
</file>