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E5C" w:rsidRPr="00B30788" w:rsidRDefault="00CF5E5C" w:rsidP="00B30788">
      <w:pPr>
        <w:jc w:val="both"/>
        <w:rPr>
          <w:rFonts w:cstheme="minorHAnsi"/>
        </w:rPr>
      </w:pPr>
      <w:r w:rsidRPr="00B30788">
        <w:rPr>
          <w:rFonts w:cstheme="minorHAnsi"/>
        </w:rPr>
        <w:t>Maria Manuela Ribeiro de Sousa</w:t>
      </w:r>
    </w:p>
    <w:p w:rsidR="00CF5E5C" w:rsidRPr="00B30788" w:rsidRDefault="00CF5E5C" w:rsidP="00B30788">
      <w:pPr>
        <w:jc w:val="both"/>
        <w:rPr>
          <w:rFonts w:cstheme="minorHAnsi"/>
        </w:rPr>
      </w:pPr>
      <w:r w:rsidRPr="00B30788">
        <w:rPr>
          <w:rFonts w:cstheme="minorHAnsi"/>
        </w:rPr>
        <w:t>202109172271</w:t>
      </w:r>
      <w:bookmarkStart w:id="0" w:name="_GoBack"/>
      <w:bookmarkEnd w:id="0"/>
    </w:p>
    <w:p w:rsidR="00CF5E5C" w:rsidRPr="00B30788" w:rsidRDefault="00CF5E5C" w:rsidP="00B30788">
      <w:pPr>
        <w:jc w:val="both"/>
        <w:rPr>
          <w:rFonts w:cstheme="minorHAnsi"/>
        </w:rPr>
      </w:pPr>
    </w:p>
    <w:p w:rsidR="00CF5E5C" w:rsidRPr="00B30788" w:rsidRDefault="00CF5E5C" w:rsidP="00B30788">
      <w:pPr>
        <w:jc w:val="both"/>
        <w:rPr>
          <w:rFonts w:cstheme="minorHAnsi"/>
        </w:rPr>
      </w:pPr>
      <w:r w:rsidRPr="00B30788">
        <w:rPr>
          <w:rFonts w:cstheme="minorHAnsi"/>
        </w:rPr>
        <w:t>Exercício de aula</w:t>
      </w:r>
    </w:p>
    <w:p w:rsidR="000B08AB" w:rsidRPr="00B30788" w:rsidRDefault="000B08AB" w:rsidP="00B30788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B30788">
        <w:rPr>
          <w:rFonts w:cstheme="minorHAnsi"/>
        </w:rPr>
        <w:t>Em TI arquivo é determinado como um local objetivado a guardar dados, possuindo as extensões onde vários programas abrem e precisam deles para continuar a executar. Já na ótica da programação o sistema de arquivo é um conjunto estrutural lógico, feito por software, que possibilita ao sistema operacional ter acesso aos dados que foram armazenados no disco. Em programação, podemos criar arquivos ou abrir, gravar, fechar e deletar. Aqui tudo que se abre em arquivo tem que fechar pois senão dá erro de compilação.</w:t>
      </w:r>
    </w:p>
    <w:p w:rsidR="000B08AB" w:rsidRPr="00B30788" w:rsidRDefault="000B08AB" w:rsidP="00B30788">
      <w:pPr>
        <w:pStyle w:val="PargrafodaLista"/>
        <w:numPr>
          <w:ilvl w:val="1"/>
          <w:numId w:val="2"/>
        </w:numPr>
        <w:jc w:val="both"/>
        <w:rPr>
          <w:rFonts w:cstheme="minorHAnsi"/>
        </w:rPr>
      </w:pPr>
      <w:r w:rsidRPr="00B30788">
        <w:rPr>
          <w:rFonts w:cstheme="minorHAnsi"/>
        </w:rPr>
        <w:t xml:space="preserve">– O arquivo de texto é uma espécie de fichamento informático estruturado como uma sequência de linhas. O arquivo-texto é uma espécie de recipiente, enquanto texto plano refere-se a uma </w:t>
      </w:r>
      <w:r w:rsidR="00A94EF0" w:rsidRPr="00B30788">
        <w:rPr>
          <w:rFonts w:cstheme="minorHAnsi"/>
        </w:rPr>
        <w:t>espécie de</w:t>
      </w:r>
      <w:r w:rsidRPr="00B30788">
        <w:rPr>
          <w:rFonts w:cstheme="minorHAnsi"/>
        </w:rPr>
        <w:t xml:space="preserve"> conteúdo.</w:t>
      </w:r>
    </w:p>
    <w:p w:rsidR="000B08AB" w:rsidRPr="00B30788" w:rsidRDefault="000B08AB" w:rsidP="00B30788">
      <w:pPr>
        <w:pStyle w:val="PargrafodaLista"/>
        <w:ind w:left="1080"/>
        <w:jc w:val="both"/>
        <w:rPr>
          <w:rFonts w:cstheme="minorHAnsi"/>
        </w:rPr>
      </w:pPr>
      <w:r w:rsidRPr="00B30788">
        <w:rPr>
          <w:rFonts w:cstheme="minorHAnsi"/>
        </w:rPr>
        <w:t>Esse tipo de arquivo é cons</w:t>
      </w:r>
      <w:r w:rsidR="00A94EF0" w:rsidRPr="00B30788">
        <w:rPr>
          <w:rFonts w:cstheme="minorHAnsi"/>
        </w:rPr>
        <w:t xml:space="preserve">iderado simples e é comummente usado para armazenar informações e evitar alguns problemas encontrados em outros ficheiros como extremidade, </w:t>
      </w:r>
      <w:proofErr w:type="spellStart"/>
      <w:r w:rsidR="00A94EF0" w:rsidRPr="00B30788">
        <w:rPr>
          <w:rFonts w:cstheme="minorHAnsi"/>
        </w:rPr>
        <w:t>padding</w:t>
      </w:r>
      <w:proofErr w:type="spellEnd"/>
      <w:r w:rsidR="00A94EF0" w:rsidRPr="00B30788">
        <w:rPr>
          <w:rFonts w:cstheme="minorHAnsi"/>
        </w:rPr>
        <w:t xml:space="preserve"> bytes, ou diferenças no número de bytes em uma máquina </w:t>
      </w:r>
      <w:proofErr w:type="spellStart"/>
      <w:r w:rsidR="00A94EF0" w:rsidRPr="00B30788">
        <w:rPr>
          <w:rFonts w:cstheme="minorHAnsi"/>
        </w:rPr>
        <w:t>word</w:t>
      </w:r>
      <w:proofErr w:type="spellEnd"/>
      <w:r w:rsidR="00A94EF0" w:rsidRPr="00B30788">
        <w:rPr>
          <w:rFonts w:cstheme="minorHAnsi"/>
        </w:rPr>
        <w:t xml:space="preserve">. Uma desvantagem desse formato é que ele ocupa mais espaço do que o necessário. </w:t>
      </w:r>
    </w:p>
    <w:p w:rsidR="00A94EF0" w:rsidRPr="00B30788" w:rsidRDefault="00A94EF0" w:rsidP="00B30788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B30788">
        <w:rPr>
          <w:rFonts w:cstheme="minorHAnsi"/>
        </w:rPr>
        <w:t xml:space="preserve">Armazenam os dados necessários no algoritmo. </w:t>
      </w:r>
      <w:r w:rsidR="00E61EC3" w:rsidRPr="00B30788">
        <w:rPr>
          <w:rFonts w:cstheme="minorHAnsi"/>
        </w:rPr>
        <w:t xml:space="preserve">Os dados podem ser de tipos diferentes e, por isso é necessário mostrar ao algoritmo desde o início o que esperar armazenar. Sua importância se estrutura no armazenamento de dados, flexibilidade, reutilização de códigos, interatividade, manipulação de dados e controle de fluxo. As variáveis possuem características, sendo elas: Tipagem; Escopo; Declaração e atribuição; Manipulação de valores e nomes significativos. </w:t>
      </w:r>
      <w:r w:rsidRPr="00B30788">
        <w:rPr>
          <w:rFonts w:cstheme="minorHAnsi"/>
        </w:rPr>
        <w:t xml:space="preserve">  </w:t>
      </w:r>
    </w:p>
    <w:p w:rsidR="00E61EC3" w:rsidRPr="00B30788" w:rsidRDefault="00E61EC3" w:rsidP="00B30788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B30788">
        <w:rPr>
          <w:rFonts w:cstheme="minorHAnsi"/>
        </w:rPr>
        <w:t xml:space="preserve">Um servidor é uma solução tecnológica capaz de executar programas de forma centralizada, podendo, também, armazenar e compartilhar arquivos, administrar filas de impressão e prestar algum tipo de serviço para vários computadores, através de uma rede local ou remota. </w:t>
      </w:r>
    </w:p>
    <w:p w:rsidR="00B30788" w:rsidRPr="00B30788" w:rsidRDefault="00B30788" w:rsidP="00B30788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B30788">
        <w:rPr>
          <w:rFonts w:cstheme="minorHAnsi"/>
        </w:rPr>
        <w:t>https://github.com/Manuela1234567/Maria</w:t>
      </w:r>
    </w:p>
    <w:p w:rsidR="00CF5E5C" w:rsidRDefault="00CF5E5C"/>
    <w:sectPr w:rsidR="00CF5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2A43"/>
    <w:multiLevelType w:val="hybridMultilevel"/>
    <w:tmpl w:val="D29C3CDE"/>
    <w:lvl w:ilvl="0" w:tplc="DA7C7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6D18"/>
    <w:multiLevelType w:val="multilevel"/>
    <w:tmpl w:val="1F3C9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5C"/>
    <w:rsid w:val="000B08AB"/>
    <w:rsid w:val="00A94EF0"/>
    <w:rsid w:val="00B30788"/>
    <w:rsid w:val="00CF5E5C"/>
    <w:rsid w:val="00E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8AD3"/>
  <w15:chartTrackingRefBased/>
  <w15:docId w15:val="{82E13E33-2170-4229-BF64-51A064E4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MANUELA RIBEIRO DE SOUSA</dc:creator>
  <cp:keywords/>
  <dc:description/>
  <cp:lastModifiedBy>MARIA MANUELA RIBEIRO DE SOUSA</cp:lastModifiedBy>
  <cp:revision>1</cp:revision>
  <dcterms:created xsi:type="dcterms:W3CDTF">2024-02-06T12:59:00Z</dcterms:created>
  <dcterms:modified xsi:type="dcterms:W3CDTF">2024-02-06T13:45:00Z</dcterms:modified>
</cp:coreProperties>
</file>