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21260" w14:textId="383FD3AB" w:rsidR="00C51704" w:rsidRDefault="00C51704" w:rsidP="00C51704">
      <w:pPr>
        <w:jc w:val="center"/>
        <w:rPr>
          <w:b/>
          <w:bCs/>
        </w:rPr>
      </w:pPr>
      <w:r w:rsidRPr="00C51704">
        <w:rPr>
          <w:b/>
          <w:bCs/>
        </w:rPr>
        <w:t>Holidays Project</w:t>
      </w:r>
    </w:p>
    <w:p w14:paraId="03A8187F" w14:textId="77777777" w:rsidR="00C51704" w:rsidRPr="00C51704" w:rsidRDefault="00C51704" w:rsidP="00C51704">
      <w:pPr>
        <w:jc w:val="center"/>
        <w:rPr>
          <w:b/>
          <w:bCs/>
        </w:rPr>
      </w:pPr>
    </w:p>
    <w:p w14:paraId="30FBBA6D" w14:textId="7D9176BB" w:rsidR="00CE025A" w:rsidRDefault="00CE025A" w:rsidP="00CE025A">
      <w:pPr>
        <w:pStyle w:val="ListParagraph"/>
        <w:numPr>
          <w:ilvl w:val="0"/>
          <w:numId w:val="14"/>
        </w:numPr>
      </w:pPr>
      <w:r>
        <w:t>Title: Holidays</w:t>
      </w:r>
    </w:p>
    <w:p w14:paraId="442BBBE4" w14:textId="144D22EA" w:rsidR="00CE025A" w:rsidRDefault="00CE025A" w:rsidP="00C51704">
      <w:pPr>
        <w:pStyle w:val="ListParagraph"/>
        <w:numPr>
          <w:ilvl w:val="0"/>
          <w:numId w:val="14"/>
        </w:numPr>
      </w:pPr>
      <w:r>
        <w:t>Content:</w:t>
      </w:r>
    </w:p>
    <w:p w14:paraId="5CD400EE" w14:textId="77777777" w:rsidR="00CE025A" w:rsidRDefault="00CE025A" w:rsidP="00CE025A"/>
    <w:p w14:paraId="2235ED25" w14:textId="051A7BC2" w:rsidR="008B15AC" w:rsidRDefault="00CE025A" w:rsidP="008B15AC">
      <w:pPr>
        <w:pStyle w:val="ListParagraph"/>
        <w:numPr>
          <w:ilvl w:val="0"/>
          <w:numId w:val="2"/>
        </w:numPr>
      </w:pPr>
      <w:r>
        <w:t>Login</w:t>
      </w:r>
      <w:r w:rsidR="00C51704">
        <w:t xml:space="preserve"> Page</w:t>
      </w:r>
      <w:r w:rsidR="008B15AC">
        <w:t>:</w:t>
      </w:r>
    </w:p>
    <w:p w14:paraId="640A6D02" w14:textId="77777777" w:rsidR="008B15AC" w:rsidRDefault="008B15AC" w:rsidP="008B15AC">
      <w:pPr>
        <w:pStyle w:val="ListParagraph"/>
        <w:ind w:left="765"/>
      </w:pPr>
    </w:p>
    <w:p w14:paraId="5E6309D4" w14:textId="12D8D024" w:rsidR="00CE025A" w:rsidRDefault="00CE025A" w:rsidP="00C51704">
      <w:pPr>
        <w:pStyle w:val="ListParagraph"/>
        <w:numPr>
          <w:ilvl w:val="0"/>
          <w:numId w:val="4"/>
        </w:numPr>
      </w:pPr>
      <w:r>
        <w:t xml:space="preserve">user &amp; </w:t>
      </w:r>
      <w:r w:rsidR="00C51704">
        <w:t>password</w:t>
      </w:r>
      <w:r>
        <w:t xml:space="preserve"> - user (</w:t>
      </w:r>
      <w:r w:rsidR="00C51704">
        <w:t>e-mail address</w:t>
      </w:r>
      <w:r>
        <w:t>) - must have</w:t>
      </w:r>
      <w:r w:rsidR="00C51704">
        <w:t>;</w:t>
      </w:r>
    </w:p>
    <w:p w14:paraId="187CF29E" w14:textId="22B5A868" w:rsidR="00CE025A" w:rsidRDefault="00CE025A" w:rsidP="00C51704">
      <w:pPr>
        <w:pStyle w:val="ListParagraph"/>
        <w:numPr>
          <w:ilvl w:val="0"/>
          <w:numId w:val="4"/>
        </w:numPr>
      </w:pPr>
      <w:r>
        <w:t>link "Forgot your password" - nice to have</w:t>
      </w:r>
      <w:r w:rsidR="00C51704">
        <w:t>;</w:t>
      </w:r>
    </w:p>
    <w:p w14:paraId="67B09F48" w14:textId="3D87AC3F" w:rsidR="00CE025A" w:rsidRDefault="00C51704" w:rsidP="00CE025A">
      <w:pPr>
        <w:pStyle w:val="ListParagraph"/>
        <w:numPr>
          <w:ilvl w:val="0"/>
          <w:numId w:val="4"/>
        </w:numPr>
      </w:pPr>
      <w:r>
        <w:t>check button</w:t>
      </w:r>
      <w:r w:rsidR="00CE025A">
        <w:t xml:space="preserve"> "Remember me" - nice to have</w:t>
      </w:r>
      <w:r>
        <w:t>;</w:t>
      </w:r>
    </w:p>
    <w:p w14:paraId="18E7C3F5" w14:textId="7991B1D8" w:rsidR="003D4098" w:rsidRDefault="003D4098" w:rsidP="00CE025A">
      <w:pPr>
        <w:pStyle w:val="ListParagraph"/>
        <w:numPr>
          <w:ilvl w:val="0"/>
          <w:numId w:val="4"/>
        </w:numPr>
      </w:pPr>
      <w:r>
        <w:t>login button – must have;</w:t>
      </w:r>
    </w:p>
    <w:p w14:paraId="6560ACA5" w14:textId="2DC0740D" w:rsidR="003D4098" w:rsidRDefault="003D4098" w:rsidP="003D4098">
      <w:r>
        <w:t>--the login button: color blue (</w:t>
      </w:r>
      <w:r w:rsidRPr="003D4098">
        <w:t>#1411f0</w:t>
      </w:r>
      <w:r>
        <w:t>), writing white (</w:t>
      </w:r>
      <w:r w:rsidRPr="003D4098">
        <w:t>#</w:t>
      </w:r>
      <w:proofErr w:type="spellStart"/>
      <w:r w:rsidRPr="003D4098">
        <w:t>fafafa</w:t>
      </w:r>
      <w:proofErr w:type="spellEnd"/>
      <w:r>
        <w:t>);</w:t>
      </w:r>
    </w:p>
    <w:p w14:paraId="7DDB7ED2" w14:textId="7E8ACDD8" w:rsidR="00CE025A" w:rsidRDefault="00CE025A" w:rsidP="00CE025A">
      <w:r>
        <w:t>--</w:t>
      </w:r>
      <w:r w:rsidR="003D4098">
        <w:t>“Forgot your password</w:t>
      </w:r>
      <w:proofErr w:type="gramStart"/>
      <w:r w:rsidR="003D4098">
        <w:t>” :</w:t>
      </w:r>
      <w:proofErr w:type="gramEnd"/>
      <w:r w:rsidR="003D4098">
        <w:t xml:space="preserve"> on focus </w:t>
      </w:r>
      <w:r w:rsidR="00AE137B">
        <w:t>mouse pointer appear and user can click on link, will redirect user to the Forgot your password Page.</w:t>
      </w:r>
    </w:p>
    <w:p w14:paraId="689D2D2E" w14:textId="21FA968D" w:rsidR="00CE025A" w:rsidRDefault="00CE025A" w:rsidP="00CE025A">
      <w:r>
        <w:t>-- after the user enter in his/her account, the user's first and last name appears on the top right;</w:t>
      </w:r>
    </w:p>
    <w:p w14:paraId="256E643C" w14:textId="52578B3C" w:rsidR="0006047C" w:rsidRDefault="0006047C" w:rsidP="00CE025A">
      <w:r>
        <w:t>-- if the user is not login, he/her cannot access the links: My Holidays and/</w:t>
      </w:r>
      <w:proofErr w:type="gramStart"/>
      <w:r>
        <w:t>or  All</w:t>
      </w:r>
      <w:proofErr w:type="gramEnd"/>
      <w:r>
        <w:t xml:space="preserve"> Holidays – if they click on one link the page will refresh and remain on login page;</w:t>
      </w:r>
    </w:p>
    <w:p w14:paraId="5526B6EE" w14:textId="38DC5346" w:rsidR="0006047C" w:rsidRDefault="0006047C" w:rsidP="00CE025A">
      <w:r>
        <w:t xml:space="preserve">-- the button for Register or Login is positioned in the right corner of the page and also in the page </w:t>
      </w:r>
      <w:proofErr w:type="gramStart"/>
      <w:r>
        <w:t>( see</w:t>
      </w:r>
      <w:proofErr w:type="gramEnd"/>
      <w:r>
        <w:t xml:space="preserve"> </w:t>
      </w:r>
      <w:proofErr w:type="spellStart"/>
      <w:r>
        <w:t>Img</w:t>
      </w:r>
      <w:proofErr w:type="spellEnd"/>
      <w:r>
        <w:t xml:space="preserve"> 1);</w:t>
      </w:r>
    </w:p>
    <w:p w14:paraId="7D85ECBF" w14:textId="4A398A42" w:rsidR="0006047C" w:rsidRDefault="0006047C" w:rsidP="0006047C">
      <w:r>
        <w:rPr>
          <w:noProof/>
        </w:rPr>
        <w:drawing>
          <wp:inline distT="0" distB="0" distL="0" distR="0" wp14:anchorId="36B01D4C" wp14:editId="3A67BD77">
            <wp:extent cx="50863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350" cy="3638550"/>
                    </a:xfrm>
                    <a:prstGeom prst="rect">
                      <a:avLst/>
                    </a:prstGeom>
                  </pic:spPr>
                </pic:pic>
              </a:graphicData>
            </a:graphic>
          </wp:inline>
        </w:drawing>
      </w:r>
    </w:p>
    <w:p w14:paraId="1C79DA93" w14:textId="262FAB63" w:rsidR="0006047C" w:rsidRDefault="0006047C" w:rsidP="0006047C">
      <w:r>
        <w:lastRenderedPageBreak/>
        <w:t>--the e-mail field is required, if the user doesn’t complete the field the message</w:t>
      </w:r>
      <w:r w:rsidRPr="00166879">
        <w:rPr>
          <w:color w:val="FF0000"/>
        </w:rPr>
        <w:t xml:space="preserve"> “</w:t>
      </w:r>
      <w:r w:rsidR="002B392B" w:rsidRPr="002B392B">
        <w:rPr>
          <w:color w:val="FF0000"/>
        </w:rPr>
        <w:t xml:space="preserve">The Email field is not a valid e-mail address. </w:t>
      </w:r>
      <w:proofErr w:type="gramStart"/>
      <w:r w:rsidRPr="00166879">
        <w:rPr>
          <w:color w:val="FF0000"/>
        </w:rPr>
        <w:t xml:space="preserve">“ </w:t>
      </w:r>
      <w:r>
        <w:t xml:space="preserve"> will</w:t>
      </w:r>
      <w:proofErr w:type="gramEnd"/>
      <w:r>
        <w:t xml:space="preserve"> be display</w:t>
      </w:r>
      <w:r w:rsidR="00F11644">
        <w:t xml:space="preserve"> under field</w:t>
      </w:r>
      <w:r w:rsidR="003D4098">
        <w:t>, color: red (#fc031c)</w:t>
      </w:r>
      <w:r>
        <w:t>;</w:t>
      </w:r>
    </w:p>
    <w:p w14:paraId="2506F621" w14:textId="6371D71A" w:rsidR="0006047C" w:rsidRDefault="0006047C" w:rsidP="0006047C">
      <w:r>
        <w:t xml:space="preserve">--the </w:t>
      </w:r>
      <w:r w:rsidR="002B392B">
        <w:t>password</w:t>
      </w:r>
      <w:r>
        <w:t xml:space="preserve"> field is required, if the user doesn’t complete the field the message </w:t>
      </w:r>
      <w:r w:rsidRPr="00166879">
        <w:rPr>
          <w:color w:val="FF0000"/>
        </w:rPr>
        <w:t>“</w:t>
      </w:r>
      <w:r w:rsidR="002B392B" w:rsidRPr="002B392B">
        <w:rPr>
          <w:rFonts w:ascii="Segoe UI" w:hAnsi="Segoe UI" w:cs="Segoe UI"/>
          <w:color w:val="FF0000"/>
          <w:shd w:val="clear" w:color="auto" w:fill="FFFFFF"/>
        </w:rPr>
        <w:t>Invalid login attempt.</w:t>
      </w:r>
      <w:r w:rsidRPr="002B392B">
        <w:rPr>
          <w:color w:val="FF0000"/>
        </w:rPr>
        <w:t xml:space="preserve">” </w:t>
      </w:r>
      <w:r>
        <w:t>will be display</w:t>
      </w:r>
      <w:r w:rsidR="00F11644">
        <w:t xml:space="preserve"> </w:t>
      </w:r>
      <w:r w:rsidR="002B392B">
        <w:t xml:space="preserve">above </w:t>
      </w:r>
      <w:proofErr w:type="spellStart"/>
      <w:r w:rsidR="002B392B">
        <w:t>filds</w:t>
      </w:r>
      <w:proofErr w:type="spellEnd"/>
      <w:r w:rsidR="003D4098">
        <w:t>, color: red (#fc031c)</w:t>
      </w:r>
      <w:r>
        <w:t>;</w:t>
      </w:r>
    </w:p>
    <w:p w14:paraId="72128923" w14:textId="666BAFC8" w:rsidR="003D4098" w:rsidRDefault="003D4098" w:rsidP="0006047C">
      <w:r>
        <w:t xml:space="preserve">-- if the user click Go Back, after login, will be redirected to Login Page and </w:t>
      </w:r>
      <w:r w:rsidR="007C1B38">
        <w:t>the user is Logout, the field will be empty</w:t>
      </w:r>
      <w:r>
        <w:t>;</w:t>
      </w:r>
    </w:p>
    <w:p w14:paraId="4C436F63" w14:textId="4B9CDD8C" w:rsidR="0090444C" w:rsidRDefault="0090444C" w:rsidP="0006047C">
      <w:r>
        <w:t>----click on Login Button without complete de field, error messages will display above fields</w:t>
      </w:r>
      <w:r w:rsidR="005825CD">
        <w:t xml:space="preserve"> and under </w:t>
      </w:r>
      <w:proofErr w:type="spellStart"/>
      <w:r w:rsidR="005825CD">
        <w:t>filds</w:t>
      </w:r>
      <w:proofErr w:type="spellEnd"/>
      <w:r>
        <w:t>, color: red (#fc031c);</w:t>
      </w:r>
    </w:p>
    <w:p w14:paraId="15DD5CB4" w14:textId="286B2C58" w:rsidR="00AE137B" w:rsidRDefault="000A246B" w:rsidP="000A246B">
      <w:r>
        <w:t>--the Logout button is up, on the right corner of the Page, and if user click on button will be Logout and redirect to Login Page;</w:t>
      </w:r>
    </w:p>
    <w:p w14:paraId="7746AC0A" w14:textId="6A5E83C4" w:rsidR="008B15AC" w:rsidRDefault="003F0218" w:rsidP="003F0218">
      <w:pPr>
        <w:pStyle w:val="ListParagraph"/>
        <w:numPr>
          <w:ilvl w:val="0"/>
          <w:numId w:val="2"/>
        </w:numPr>
      </w:pPr>
      <w:r>
        <w:t>Register Page:</w:t>
      </w:r>
    </w:p>
    <w:p w14:paraId="46F1DB35" w14:textId="77777777" w:rsidR="003F0218" w:rsidRDefault="003F0218" w:rsidP="003F0218"/>
    <w:p w14:paraId="512DA770" w14:textId="378BB0DB" w:rsidR="003F0218" w:rsidRDefault="003F0218" w:rsidP="003F0218">
      <w:pPr>
        <w:pStyle w:val="ListParagraph"/>
        <w:numPr>
          <w:ilvl w:val="0"/>
          <w:numId w:val="16"/>
        </w:numPr>
      </w:pPr>
      <w:r>
        <w:t>Full name – must have;</w:t>
      </w:r>
    </w:p>
    <w:p w14:paraId="050C873F" w14:textId="5D8F3F1E" w:rsidR="003F0218" w:rsidRDefault="003F0218" w:rsidP="003F0218">
      <w:pPr>
        <w:pStyle w:val="ListParagraph"/>
        <w:numPr>
          <w:ilvl w:val="0"/>
          <w:numId w:val="16"/>
        </w:numPr>
      </w:pPr>
      <w:r>
        <w:t>Email – must have;</w:t>
      </w:r>
    </w:p>
    <w:p w14:paraId="5B754DA5" w14:textId="508249EC" w:rsidR="003F0218" w:rsidRDefault="003F0218" w:rsidP="003F0218">
      <w:pPr>
        <w:pStyle w:val="ListParagraph"/>
        <w:numPr>
          <w:ilvl w:val="0"/>
          <w:numId w:val="16"/>
        </w:numPr>
      </w:pPr>
      <w:r>
        <w:t>Password – must have;</w:t>
      </w:r>
    </w:p>
    <w:p w14:paraId="315ABC21" w14:textId="2C8D229B" w:rsidR="003F0218" w:rsidRDefault="003F0218" w:rsidP="003F0218">
      <w:pPr>
        <w:pStyle w:val="ListParagraph"/>
        <w:numPr>
          <w:ilvl w:val="0"/>
          <w:numId w:val="16"/>
        </w:numPr>
      </w:pPr>
      <w:r>
        <w:t>Confirm password - must have;</w:t>
      </w:r>
    </w:p>
    <w:p w14:paraId="566E5061" w14:textId="1A4CED9F" w:rsidR="003F0218" w:rsidRDefault="003F0218" w:rsidP="003F0218">
      <w:pPr>
        <w:pStyle w:val="ListParagraph"/>
        <w:numPr>
          <w:ilvl w:val="0"/>
          <w:numId w:val="16"/>
        </w:numPr>
      </w:pPr>
      <w:r>
        <w:t>Register Button – must have;</w:t>
      </w:r>
    </w:p>
    <w:p w14:paraId="1C15DAAC" w14:textId="40BB5DF4" w:rsidR="003F0218" w:rsidRDefault="003F0218" w:rsidP="003F0218"/>
    <w:p w14:paraId="4314B901" w14:textId="2648F51C" w:rsidR="00890F22" w:rsidRDefault="00890F22" w:rsidP="00890F22">
      <w:r>
        <w:t>-- Title:</w:t>
      </w:r>
      <w:r w:rsidRPr="00890F22">
        <w:t xml:space="preserve"> </w:t>
      </w:r>
      <w:r>
        <w:t xml:space="preserve">                Register</w:t>
      </w:r>
    </w:p>
    <w:p w14:paraId="6F103DE4" w14:textId="157237E3" w:rsidR="00890F22" w:rsidRDefault="00890F22" w:rsidP="00890F22">
      <w:r>
        <w:t xml:space="preserve">                 Create a new account.</w:t>
      </w:r>
    </w:p>
    <w:p w14:paraId="17DD1A13" w14:textId="098BF0EE" w:rsidR="007E46B8" w:rsidRDefault="007E46B8" w:rsidP="003F0218">
      <w:r>
        <w:t>--</w:t>
      </w:r>
      <w:r w:rsidRPr="007E46B8">
        <w:t xml:space="preserve"> </w:t>
      </w:r>
      <w:r>
        <w:t xml:space="preserve">email must be a valid one, if user introduce </w:t>
      </w:r>
      <w:proofErr w:type="spellStart"/>
      <w:proofErr w:type="gramStart"/>
      <w:r>
        <w:t>a</w:t>
      </w:r>
      <w:proofErr w:type="spellEnd"/>
      <w:proofErr w:type="gramEnd"/>
      <w:r>
        <w:t xml:space="preserve"> invalid email, error message </w:t>
      </w:r>
      <w:r w:rsidRPr="007E46B8">
        <w:rPr>
          <w:color w:val="FF0000"/>
        </w:rPr>
        <w:t xml:space="preserve">“The Email field is not a valid e-mail address.” </w:t>
      </w:r>
      <w:r>
        <w:t>will display</w:t>
      </w:r>
      <w:r w:rsidR="00F11644">
        <w:t xml:space="preserve"> under field</w:t>
      </w:r>
      <w:r>
        <w:t>,</w:t>
      </w:r>
      <w:r w:rsidRPr="007E46B8">
        <w:t xml:space="preserve"> </w:t>
      </w:r>
      <w:r>
        <w:t>color: red (#fc031c);</w:t>
      </w:r>
    </w:p>
    <w:p w14:paraId="3848A5AD" w14:textId="17A8BC57" w:rsidR="003F0218" w:rsidRDefault="003F0218" w:rsidP="003F0218">
      <w:r>
        <w:t>--</w:t>
      </w:r>
      <w:r w:rsidR="00166879">
        <w:t xml:space="preserve">password must contain at </w:t>
      </w:r>
      <w:r w:rsidR="00166879" w:rsidRPr="00166879">
        <w:t>least 6 and at max 100 characters</w:t>
      </w:r>
      <w:r w:rsidR="00166879">
        <w:t>;</w:t>
      </w:r>
    </w:p>
    <w:p w14:paraId="3F4E160B" w14:textId="7861AB9A" w:rsidR="00166879" w:rsidRDefault="00166879" w:rsidP="003F0218">
      <w:r>
        <w:t xml:space="preserve">--if the password is too short, error message </w:t>
      </w:r>
      <w:r w:rsidRPr="00166879">
        <w:rPr>
          <w:color w:val="FF0000"/>
        </w:rPr>
        <w:t>“The Password must be at least 6 and at max 100 characters long.”</w:t>
      </w:r>
      <w:r>
        <w:t>, will display</w:t>
      </w:r>
      <w:r w:rsidR="00F11644">
        <w:t xml:space="preserve"> under field</w:t>
      </w:r>
      <w:r>
        <w:t>, color: red (#fc031c);</w:t>
      </w:r>
    </w:p>
    <w:p w14:paraId="0E5E2FA2" w14:textId="5F08ABB4" w:rsidR="007E46B8" w:rsidRDefault="007E46B8" w:rsidP="003F0218">
      <w:r>
        <w:t xml:space="preserve">--confirm password and password, has to match, if not, error message </w:t>
      </w:r>
      <w:r w:rsidRPr="007E46B8">
        <w:rPr>
          <w:color w:val="FF0000"/>
        </w:rPr>
        <w:t>“The password and confirmation password do not match.”</w:t>
      </w:r>
      <w:r>
        <w:t>, will display</w:t>
      </w:r>
      <w:r w:rsidR="00F11644">
        <w:t xml:space="preserve"> under field</w:t>
      </w:r>
      <w:r>
        <w:t>, color: red (#fc031c);</w:t>
      </w:r>
    </w:p>
    <w:p w14:paraId="1DD43ECE" w14:textId="78B58194" w:rsidR="0086616E" w:rsidRDefault="0086616E" w:rsidP="0086616E">
      <w:r>
        <w:t>--</w:t>
      </w:r>
      <w:r w:rsidRPr="0086616E">
        <w:t xml:space="preserve"> </w:t>
      </w:r>
      <w:r>
        <w:t>the register button: color blue (</w:t>
      </w:r>
      <w:r w:rsidRPr="003D4098">
        <w:t>#1411f0</w:t>
      </w:r>
      <w:r>
        <w:t>), writing white (</w:t>
      </w:r>
      <w:r w:rsidRPr="003D4098">
        <w:t>#</w:t>
      </w:r>
      <w:proofErr w:type="spellStart"/>
      <w:r w:rsidRPr="003D4098">
        <w:t>fafafa</w:t>
      </w:r>
      <w:proofErr w:type="spellEnd"/>
      <w:r>
        <w:t>);</w:t>
      </w:r>
    </w:p>
    <w:p w14:paraId="03330525" w14:textId="216ECE8C" w:rsidR="0086616E" w:rsidRDefault="0086616E" w:rsidP="0086616E">
      <w:r>
        <w:t>--click on Register Button without complete de field or complete them wrong, error messages will display above fields, color: red (#fc031c);</w:t>
      </w:r>
    </w:p>
    <w:p w14:paraId="32F69B90" w14:textId="776F4BBA" w:rsidR="00885C6F" w:rsidRPr="00885C6F" w:rsidRDefault="00885C6F" w:rsidP="0086616E">
      <w:r>
        <w:t xml:space="preserve">--if Full Name is with special characters or numeric character an error message </w:t>
      </w:r>
      <w:r w:rsidRPr="00885C6F">
        <w:rPr>
          <w:color w:val="FF0000"/>
        </w:rPr>
        <w:t>"The Full Name field is not a valid Full Name.</w:t>
      </w:r>
      <w:proofErr w:type="gramStart"/>
      <w:r w:rsidRPr="00885C6F">
        <w:rPr>
          <w:color w:val="FF0000"/>
        </w:rPr>
        <w:t>"</w:t>
      </w:r>
      <w:r>
        <w:rPr>
          <w:color w:val="FF0000"/>
        </w:rPr>
        <w:t xml:space="preserve"> ,</w:t>
      </w:r>
      <w:proofErr w:type="gramEnd"/>
      <w:r>
        <w:rPr>
          <w:color w:val="FF0000"/>
        </w:rPr>
        <w:t xml:space="preserve"> </w:t>
      </w:r>
      <w:r>
        <w:t>will display, color: red (#fc031c);</w:t>
      </w:r>
    </w:p>
    <w:p w14:paraId="087EF407" w14:textId="69167006" w:rsidR="0086616E" w:rsidRDefault="0086616E" w:rsidP="003F0218"/>
    <w:p w14:paraId="1CD4817B" w14:textId="1F78035C" w:rsidR="00482C29" w:rsidRDefault="00482C29" w:rsidP="003F0218"/>
    <w:p w14:paraId="5A259253" w14:textId="77777777" w:rsidR="00482C29" w:rsidRDefault="00482C29" w:rsidP="003F0218"/>
    <w:p w14:paraId="36FFD3C2" w14:textId="1E5EFACA" w:rsidR="00AE137B" w:rsidRDefault="00AE137B" w:rsidP="007E46B8">
      <w:pPr>
        <w:pStyle w:val="ListParagraph"/>
        <w:numPr>
          <w:ilvl w:val="0"/>
          <w:numId w:val="2"/>
        </w:numPr>
      </w:pPr>
      <w:r>
        <w:t>Forgot your password Page:</w:t>
      </w:r>
    </w:p>
    <w:p w14:paraId="541F7A9C" w14:textId="77777777" w:rsidR="00AE137B" w:rsidRDefault="00AE137B" w:rsidP="00AE137B"/>
    <w:p w14:paraId="11CF081E" w14:textId="1959CF34" w:rsidR="00AE137B" w:rsidRDefault="00AE137B" w:rsidP="00AE137B">
      <w:pPr>
        <w:pStyle w:val="ListParagraph"/>
        <w:numPr>
          <w:ilvl w:val="0"/>
          <w:numId w:val="17"/>
        </w:numPr>
      </w:pPr>
      <w:r>
        <w:t>Email – must have;</w:t>
      </w:r>
    </w:p>
    <w:p w14:paraId="256EAB13" w14:textId="7F2CA6BC" w:rsidR="00AE137B" w:rsidRDefault="00AE137B" w:rsidP="00AE137B">
      <w:pPr>
        <w:pStyle w:val="ListParagraph"/>
        <w:numPr>
          <w:ilvl w:val="0"/>
          <w:numId w:val="17"/>
        </w:numPr>
      </w:pPr>
      <w:r>
        <w:t>Submit button – must have;</w:t>
      </w:r>
    </w:p>
    <w:p w14:paraId="6F057E51" w14:textId="3318A759" w:rsidR="00AE137B" w:rsidRDefault="00AE137B" w:rsidP="00AE137B">
      <w:r>
        <w:t>-- submit button: color blue (</w:t>
      </w:r>
      <w:r w:rsidRPr="003D4098">
        <w:t>#1411f0</w:t>
      </w:r>
      <w:r>
        <w:t>), writing white (</w:t>
      </w:r>
      <w:r w:rsidRPr="003D4098">
        <w:t>#</w:t>
      </w:r>
      <w:proofErr w:type="spellStart"/>
      <w:r w:rsidRPr="003D4098">
        <w:t>fafafa</w:t>
      </w:r>
      <w:proofErr w:type="spellEnd"/>
      <w:r>
        <w:t>);</w:t>
      </w:r>
    </w:p>
    <w:p w14:paraId="53D8D148" w14:textId="579E33EF" w:rsidR="00AE137B" w:rsidRDefault="00AE137B" w:rsidP="00AE137B">
      <w:r>
        <w:t>--if user click on email field and then out of the field, no error message will be display;</w:t>
      </w:r>
    </w:p>
    <w:p w14:paraId="6B3B315C" w14:textId="09C5C0CF" w:rsidR="00F11644" w:rsidRDefault="00F11644" w:rsidP="00AE137B">
      <w:r>
        <w:t>---</w:t>
      </w:r>
      <w:r w:rsidRPr="007E46B8">
        <w:t xml:space="preserve"> </w:t>
      </w:r>
      <w:r>
        <w:t xml:space="preserve">email must be a valid one, if user introduce </w:t>
      </w:r>
      <w:proofErr w:type="spellStart"/>
      <w:proofErr w:type="gramStart"/>
      <w:r>
        <w:t>a</w:t>
      </w:r>
      <w:proofErr w:type="spellEnd"/>
      <w:proofErr w:type="gramEnd"/>
      <w:r>
        <w:t xml:space="preserve"> invalid email, error message </w:t>
      </w:r>
      <w:r w:rsidRPr="007E46B8">
        <w:rPr>
          <w:color w:val="FF0000"/>
        </w:rPr>
        <w:t xml:space="preserve">“The Email field is not a valid e-mail address.” </w:t>
      </w:r>
      <w:r>
        <w:t>will display under field,</w:t>
      </w:r>
      <w:r w:rsidRPr="007E46B8">
        <w:t xml:space="preserve"> </w:t>
      </w:r>
      <w:r>
        <w:t>color: red (#fc031c);</w:t>
      </w:r>
    </w:p>
    <w:p w14:paraId="208EF44E" w14:textId="786019E2" w:rsidR="00AE137B" w:rsidRDefault="00AE137B" w:rsidP="00AE137B">
      <w:r>
        <w:t>--if user click the Submit Button, without complete the e-mail field</w:t>
      </w:r>
      <w:r w:rsidR="00F11644">
        <w:t xml:space="preserve"> or complete wrong,</w:t>
      </w:r>
      <w:r>
        <w:t xml:space="preserve"> </w:t>
      </w:r>
      <w:r w:rsidR="00F11644">
        <w:t>an</w:t>
      </w:r>
      <w:r>
        <w:t xml:space="preserve"> error message </w:t>
      </w:r>
      <w:r w:rsidRPr="00AE137B">
        <w:rPr>
          <w:rFonts w:cstheme="minorHAnsi"/>
        </w:rPr>
        <w:t>will display</w:t>
      </w:r>
      <w:r w:rsidR="00F11644">
        <w:rPr>
          <w:rFonts w:cstheme="minorHAnsi"/>
        </w:rPr>
        <w:t xml:space="preserve"> above field</w:t>
      </w:r>
      <w:r w:rsidRPr="00AE137B">
        <w:rPr>
          <w:rFonts w:cstheme="minorHAnsi"/>
        </w:rPr>
        <w:t xml:space="preserve">, </w:t>
      </w:r>
      <w:r>
        <w:rPr>
          <w:rFonts w:cstheme="minorHAnsi"/>
        </w:rPr>
        <w:t xml:space="preserve">color: red </w:t>
      </w:r>
      <w:r>
        <w:t>(#fc031c);</w:t>
      </w:r>
    </w:p>
    <w:p w14:paraId="19CDFE52" w14:textId="18CEADB1" w:rsidR="00B20773" w:rsidRDefault="00B20773" w:rsidP="00AE137B">
      <w:r>
        <w:t>--after complete de e-mail and click Submit Button, you receive the message “</w:t>
      </w:r>
      <w:r w:rsidRPr="00B20773">
        <w:t>Please check your email to reset your password.</w:t>
      </w:r>
      <w:r>
        <w:t>”</w:t>
      </w:r>
    </w:p>
    <w:p w14:paraId="4BEA1387" w14:textId="2F1F3CC6" w:rsidR="005F706F" w:rsidRPr="005F706F" w:rsidRDefault="005F706F" w:rsidP="00AE137B">
      <w:pPr>
        <w:rPr>
          <w:rFonts w:cstheme="minorHAnsi"/>
          <w:color w:val="FF0000"/>
        </w:rPr>
      </w:pPr>
      <w:r>
        <w:t xml:space="preserve">--if user try to introduce an email address that is not register, </w:t>
      </w:r>
      <w:proofErr w:type="gramStart"/>
      <w:r>
        <w:t>an</w:t>
      </w:r>
      <w:proofErr w:type="gramEnd"/>
      <w:r>
        <w:t xml:space="preserve"> message error will display </w:t>
      </w:r>
      <w:r w:rsidRPr="005F706F">
        <w:rPr>
          <w:color w:val="FF0000"/>
        </w:rPr>
        <w:t>“The email address is not a valid e-mail address”</w:t>
      </w:r>
      <w:r>
        <w:rPr>
          <w:color w:val="FF0000"/>
        </w:rPr>
        <w:t xml:space="preserve">, </w:t>
      </w:r>
      <w:r>
        <w:t>above field,</w:t>
      </w:r>
      <w:r>
        <w:rPr>
          <w:color w:val="FF0000"/>
        </w:rPr>
        <w:t xml:space="preserve"> </w:t>
      </w:r>
      <w:r>
        <w:rPr>
          <w:rFonts w:cstheme="minorHAnsi"/>
        </w:rPr>
        <w:t xml:space="preserve">color: red </w:t>
      </w:r>
      <w:r>
        <w:t>(#fc031c);</w:t>
      </w:r>
    </w:p>
    <w:p w14:paraId="714F6329" w14:textId="3B5FB2C9" w:rsidR="00AE137B" w:rsidRDefault="00CE025A" w:rsidP="00AE137B">
      <w:pPr>
        <w:pStyle w:val="ListParagraph"/>
        <w:numPr>
          <w:ilvl w:val="0"/>
          <w:numId w:val="2"/>
        </w:numPr>
      </w:pPr>
      <w:r>
        <w:t>Holidays</w:t>
      </w:r>
      <w:r w:rsidR="00C51704">
        <w:t xml:space="preserve"> Page</w:t>
      </w:r>
      <w:r>
        <w:t>:</w:t>
      </w:r>
    </w:p>
    <w:p w14:paraId="307C6F12" w14:textId="77777777" w:rsidR="00CE025A" w:rsidRDefault="00CE025A" w:rsidP="00CE025A">
      <w:r>
        <w:t xml:space="preserve">** two links: </w:t>
      </w:r>
    </w:p>
    <w:p w14:paraId="30BDCC0C" w14:textId="27DC3D6D" w:rsidR="00CE025A" w:rsidRDefault="00CE025A" w:rsidP="00C51704">
      <w:pPr>
        <w:pStyle w:val="ListParagraph"/>
        <w:numPr>
          <w:ilvl w:val="0"/>
          <w:numId w:val="6"/>
        </w:numPr>
      </w:pPr>
      <w:r>
        <w:t>My holidays;</w:t>
      </w:r>
    </w:p>
    <w:p w14:paraId="7C49BF46" w14:textId="178532F2" w:rsidR="00CE025A" w:rsidRDefault="00CE025A" w:rsidP="00C51704">
      <w:pPr>
        <w:pStyle w:val="ListParagraph"/>
        <w:numPr>
          <w:ilvl w:val="0"/>
          <w:numId w:val="6"/>
        </w:numPr>
      </w:pPr>
      <w:r>
        <w:t>All holidays = accessible only for admin users;</w:t>
      </w:r>
    </w:p>
    <w:p w14:paraId="6C00244F" w14:textId="77777777" w:rsidR="00C51704" w:rsidRDefault="00C51704" w:rsidP="00C51704">
      <w:pPr>
        <w:pStyle w:val="ListParagraph"/>
        <w:ind w:left="1440"/>
      </w:pPr>
    </w:p>
    <w:p w14:paraId="76708C41" w14:textId="5C7DE5F4" w:rsidR="00CE025A" w:rsidRDefault="00CE025A" w:rsidP="00C51704">
      <w:pPr>
        <w:pStyle w:val="ListParagraph"/>
        <w:numPr>
          <w:ilvl w:val="0"/>
          <w:numId w:val="13"/>
        </w:numPr>
      </w:pPr>
      <w:r>
        <w:t xml:space="preserve">All holidays: </w:t>
      </w:r>
    </w:p>
    <w:p w14:paraId="64EBBA33" w14:textId="77777777" w:rsidR="00C51704" w:rsidRDefault="00C51704" w:rsidP="00C51704">
      <w:pPr>
        <w:pStyle w:val="ListParagraph"/>
        <w:ind w:left="765"/>
      </w:pPr>
    </w:p>
    <w:p w14:paraId="57335B46" w14:textId="42531A55" w:rsidR="00CE025A" w:rsidRDefault="00CE025A" w:rsidP="00CE025A">
      <w:r>
        <w:t xml:space="preserve">        - filtered by year, start date, end date, status</w:t>
      </w:r>
      <w:r w:rsidR="00C51704">
        <w:t>;</w:t>
      </w:r>
      <w:r>
        <w:tab/>
      </w:r>
    </w:p>
    <w:p w14:paraId="56A26EAD" w14:textId="6299E27A" w:rsidR="00CE025A" w:rsidRDefault="00CE025A" w:rsidP="00CE025A">
      <w:r>
        <w:t xml:space="preserve">        - sortable table, sort by start date (default), end date, no of days, status;</w:t>
      </w:r>
    </w:p>
    <w:p w14:paraId="68417BD9" w14:textId="556B044B" w:rsidR="00CE025A" w:rsidRDefault="00CE025A" w:rsidP="00CE025A">
      <w:r>
        <w:t xml:space="preserve">      </w:t>
      </w:r>
      <w:r w:rsidR="00C51704">
        <w:t xml:space="preserve"> </w:t>
      </w:r>
      <w:r>
        <w:t xml:space="preserve"> </w:t>
      </w:r>
      <w:r w:rsidR="00C51704">
        <w:t xml:space="preserve">- </w:t>
      </w:r>
      <w:r>
        <w:t>show a list of all holidays request from current year made by user, under table form</w:t>
      </w:r>
      <w:r w:rsidR="00C51704">
        <w:t>;</w:t>
      </w:r>
    </w:p>
    <w:p w14:paraId="22BA0C59" w14:textId="76905189" w:rsidR="00CE025A" w:rsidRDefault="00CE025A" w:rsidP="00CE025A">
      <w:r>
        <w:tab/>
      </w:r>
      <w:bookmarkStart w:id="0" w:name="_GoBack"/>
      <w:bookmarkEnd w:id="0"/>
    </w:p>
    <w:p w14:paraId="1994E264" w14:textId="77777777" w:rsidR="00CE025A" w:rsidRDefault="00CE025A" w:rsidP="00CE025A"/>
    <w:tbl>
      <w:tblPr>
        <w:tblStyle w:val="TableGrid"/>
        <w:tblW w:w="0" w:type="auto"/>
        <w:tblLook w:val="04A0" w:firstRow="1" w:lastRow="0" w:firstColumn="1" w:lastColumn="0" w:noHBand="0" w:noVBand="1"/>
      </w:tblPr>
      <w:tblGrid>
        <w:gridCol w:w="1048"/>
        <w:gridCol w:w="1279"/>
        <w:gridCol w:w="1279"/>
        <w:gridCol w:w="987"/>
        <w:gridCol w:w="1163"/>
        <w:gridCol w:w="1307"/>
        <w:gridCol w:w="1217"/>
        <w:gridCol w:w="1070"/>
      </w:tblGrid>
      <w:tr w:rsidR="000A27D3" w14:paraId="23845889" w14:textId="77777777" w:rsidTr="000A27D3">
        <w:tc>
          <w:tcPr>
            <w:tcW w:w="1048" w:type="dxa"/>
          </w:tcPr>
          <w:p w14:paraId="291E0804" w14:textId="33EEB759" w:rsidR="000A27D3" w:rsidRDefault="000A27D3" w:rsidP="00CE025A">
            <w:r>
              <w:t>Name</w:t>
            </w:r>
          </w:p>
        </w:tc>
        <w:tc>
          <w:tcPr>
            <w:tcW w:w="1279" w:type="dxa"/>
          </w:tcPr>
          <w:p w14:paraId="002658D3" w14:textId="0F10ACC4" w:rsidR="000A27D3" w:rsidRDefault="000A27D3" w:rsidP="00CE025A">
            <w:r>
              <w:t>Start Date</w:t>
            </w:r>
          </w:p>
        </w:tc>
        <w:tc>
          <w:tcPr>
            <w:tcW w:w="1279" w:type="dxa"/>
          </w:tcPr>
          <w:p w14:paraId="5A2A422F" w14:textId="3A73DB59" w:rsidR="000A27D3" w:rsidRDefault="000A27D3" w:rsidP="00CE025A">
            <w:r>
              <w:t>End Date</w:t>
            </w:r>
          </w:p>
        </w:tc>
        <w:tc>
          <w:tcPr>
            <w:tcW w:w="987" w:type="dxa"/>
          </w:tcPr>
          <w:p w14:paraId="2239F35F" w14:textId="54F90D0C" w:rsidR="000A27D3" w:rsidRDefault="000A27D3" w:rsidP="00CE025A">
            <w:r>
              <w:t>No of days</w:t>
            </w:r>
          </w:p>
        </w:tc>
        <w:tc>
          <w:tcPr>
            <w:tcW w:w="1163" w:type="dxa"/>
          </w:tcPr>
          <w:p w14:paraId="63FF77C9" w14:textId="29EC597B" w:rsidR="000A27D3" w:rsidRDefault="000A27D3" w:rsidP="00CE025A">
            <w:r>
              <w:t>Type</w:t>
            </w:r>
          </w:p>
        </w:tc>
        <w:tc>
          <w:tcPr>
            <w:tcW w:w="1307" w:type="dxa"/>
          </w:tcPr>
          <w:p w14:paraId="16795F2C" w14:textId="735D7932" w:rsidR="000A27D3" w:rsidRDefault="000A27D3" w:rsidP="00CE025A">
            <w:r>
              <w:t>Department</w:t>
            </w:r>
          </w:p>
        </w:tc>
        <w:tc>
          <w:tcPr>
            <w:tcW w:w="1217" w:type="dxa"/>
          </w:tcPr>
          <w:p w14:paraId="243A53C3" w14:textId="35E46813" w:rsidR="000A27D3" w:rsidRDefault="000A27D3" w:rsidP="00CE025A">
            <w:r>
              <w:t>Status</w:t>
            </w:r>
          </w:p>
        </w:tc>
        <w:tc>
          <w:tcPr>
            <w:tcW w:w="1070" w:type="dxa"/>
          </w:tcPr>
          <w:p w14:paraId="6CAC27EB" w14:textId="24A56AAB" w:rsidR="000A27D3" w:rsidRDefault="000A27D3" w:rsidP="00CE025A">
            <w:r>
              <w:t>Action</w:t>
            </w:r>
          </w:p>
        </w:tc>
      </w:tr>
      <w:tr w:rsidR="000A27D3" w14:paraId="44EAA6D2" w14:textId="77777777" w:rsidTr="000A27D3">
        <w:tc>
          <w:tcPr>
            <w:tcW w:w="1048" w:type="dxa"/>
          </w:tcPr>
          <w:p w14:paraId="21A8CEAC" w14:textId="0EFA566E" w:rsidR="000A27D3" w:rsidRDefault="000A27D3" w:rsidP="00CE025A">
            <w:r>
              <w:t>User1</w:t>
            </w:r>
          </w:p>
        </w:tc>
        <w:tc>
          <w:tcPr>
            <w:tcW w:w="1279" w:type="dxa"/>
          </w:tcPr>
          <w:p w14:paraId="640D6889" w14:textId="1AA8F36F" w:rsidR="000A27D3" w:rsidRDefault="000A27D3" w:rsidP="00CE025A">
            <w:r>
              <w:t>15.01.2020</w:t>
            </w:r>
          </w:p>
        </w:tc>
        <w:tc>
          <w:tcPr>
            <w:tcW w:w="1279" w:type="dxa"/>
          </w:tcPr>
          <w:p w14:paraId="7170379E" w14:textId="616A3567" w:rsidR="000A27D3" w:rsidRDefault="000A27D3" w:rsidP="00CE025A">
            <w:r>
              <w:t>15.01.2020</w:t>
            </w:r>
          </w:p>
        </w:tc>
        <w:tc>
          <w:tcPr>
            <w:tcW w:w="987" w:type="dxa"/>
          </w:tcPr>
          <w:p w14:paraId="79129F28" w14:textId="428F9798" w:rsidR="000A27D3" w:rsidRDefault="000A27D3" w:rsidP="00CE025A">
            <w:r>
              <w:t>1</w:t>
            </w:r>
          </w:p>
        </w:tc>
        <w:tc>
          <w:tcPr>
            <w:tcW w:w="1163" w:type="dxa"/>
          </w:tcPr>
          <w:p w14:paraId="44F4AEF8" w14:textId="37EB1EFF" w:rsidR="000A27D3" w:rsidRDefault="000A27D3" w:rsidP="00CE025A">
            <w:r>
              <w:t>Paid</w:t>
            </w:r>
          </w:p>
        </w:tc>
        <w:tc>
          <w:tcPr>
            <w:tcW w:w="1307" w:type="dxa"/>
          </w:tcPr>
          <w:p w14:paraId="6F5DFA49" w14:textId="5AA34757" w:rsidR="000A27D3" w:rsidRDefault="000A27D3" w:rsidP="00CE025A">
            <w:r>
              <w:t>IT</w:t>
            </w:r>
          </w:p>
        </w:tc>
        <w:tc>
          <w:tcPr>
            <w:tcW w:w="1217" w:type="dxa"/>
          </w:tcPr>
          <w:p w14:paraId="5A70BDFC" w14:textId="4944CC49" w:rsidR="000A27D3" w:rsidRDefault="000A27D3" w:rsidP="00CE025A">
            <w:r>
              <w:t>Pending</w:t>
            </w:r>
          </w:p>
        </w:tc>
        <w:tc>
          <w:tcPr>
            <w:tcW w:w="1070" w:type="dxa"/>
          </w:tcPr>
          <w:p w14:paraId="32356183" w14:textId="2FF94A84" w:rsidR="000A27D3" w:rsidRDefault="000A27D3" w:rsidP="00CE025A">
            <w:r>
              <w:t>Edit</w:t>
            </w:r>
          </w:p>
        </w:tc>
      </w:tr>
      <w:tr w:rsidR="000A27D3" w14:paraId="38B4438D" w14:textId="77777777" w:rsidTr="000A27D3">
        <w:tc>
          <w:tcPr>
            <w:tcW w:w="1048" w:type="dxa"/>
          </w:tcPr>
          <w:p w14:paraId="51ECEBF7" w14:textId="470DB815" w:rsidR="000A27D3" w:rsidRDefault="000A27D3" w:rsidP="00CE025A">
            <w:r>
              <w:t>User2</w:t>
            </w:r>
          </w:p>
        </w:tc>
        <w:tc>
          <w:tcPr>
            <w:tcW w:w="1279" w:type="dxa"/>
          </w:tcPr>
          <w:p w14:paraId="09254E8E" w14:textId="5C5EF134" w:rsidR="000A27D3" w:rsidRDefault="000A27D3" w:rsidP="00CE025A">
            <w:r>
              <w:t>16.01.2020</w:t>
            </w:r>
          </w:p>
        </w:tc>
        <w:tc>
          <w:tcPr>
            <w:tcW w:w="1279" w:type="dxa"/>
          </w:tcPr>
          <w:p w14:paraId="77435FAB" w14:textId="0A1DAD1C" w:rsidR="000A27D3" w:rsidRDefault="000A27D3" w:rsidP="00CE025A">
            <w:r>
              <w:t>17.01.2020</w:t>
            </w:r>
          </w:p>
        </w:tc>
        <w:tc>
          <w:tcPr>
            <w:tcW w:w="987" w:type="dxa"/>
          </w:tcPr>
          <w:p w14:paraId="6EBA2B43" w14:textId="2F86BA3A" w:rsidR="000A27D3" w:rsidRDefault="000A27D3" w:rsidP="00CE025A">
            <w:r>
              <w:t>2</w:t>
            </w:r>
          </w:p>
        </w:tc>
        <w:tc>
          <w:tcPr>
            <w:tcW w:w="1163" w:type="dxa"/>
          </w:tcPr>
          <w:p w14:paraId="03B6939F" w14:textId="4FFC7B65" w:rsidR="000A27D3" w:rsidRDefault="000A27D3" w:rsidP="00CE025A">
            <w:r>
              <w:t>Medical</w:t>
            </w:r>
          </w:p>
        </w:tc>
        <w:tc>
          <w:tcPr>
            <w:tcW w:w="1307" w:type="dxa"/>
          </w:tcPr>
          <w:p w14:paraId="596E5E06" w14:textId="79E93C2D" w:rsidR="000A27D3" w:rsidRDefault="000A27D3" w:rsidP="00CE025A">
            <w:r>
              <w:t>Cleaning</w:t>
            </w:r>
          </w:p>
        </w:tc>
        <w:tc>
          <w:tcPr>
            <w:tcW w:w="1217" w:type="dxa"/>
          </w:tcPr>
          <w:p w14:paraId="771AAB30" w14:textId="0357C6B2" w:rsidR="000A27D3" w:rsidRDefault="000A27D3" w:rsidP="00CE025A">
            <w:r>
              <w:t>Declined</w:t>
            </w:r>
          </w:p>
        </w:tc>
        <w:tc>
          <w:tcPr>
            <w:tcW w:w="1070" w:type="dxa"/>
          </w:tcPr>
          <w:p w14:paraId="55264866" w14:textId="1DC0F570" w:rsidR="000A27D3" w:rsidRDefault="000A27D3" w:rsidP="00CE025A">
            <w:r>
              <w:t>View</w:t>
            </w:r>
          </w:p>
        </w:tc>
      </w:tr>
      <w:tr w:rsidR="000A27D3" w14:paraId="06B65E26" w14:textId="77777777" w:rsidTr="000A27D3">
        <w:tc>
          <w:tcPr>
            <w:tcW w:w="1048" w:type="dxa"/>
          </w:tcPr>
          <w:p w14:paraId="7ADA7F1F" w14:textId="5AC756FC" w:rsidR="000A27D3" w:rsidRDefault="000A27D3" w:rsidP="00CE025A">
            <w:r>
              <w:t xml:space="preserve">User3 </w:t>
            </w:r>
          </w:p>
        </w:tc>
        <w:tc>
          <w:tcPr>
            <w:tcW w:w="1279" w:type="dxa"/>
          </w:tcPr>
          <w:p w14:paraId="2B4BBF2D" w14:textId="773F8570" w:rsidR="000A27D3" w:rsidRDefault="000A27D3" w:rsidP="00CE025A">
            <w:r>
              <w:t>17.01.2020</w:t>
            </w:r>
          </w:p>
        </w:tc>
        <w:tc>
          <w:tcPr>
            <w:tcW w:w="1279" w:type="dxa"/>
          </w:tcPr>
          <w:p w14:paraId="13F1DF04" w14:textId="3B477674" w:rsidR="000A27D3" w:rsidRDefault="000A27D3" w:rsidP="00CE025A">
            <w:r>
              <w:t>27.01.2020</w:t>
            </w:r>
          </w:p>
        </w:tc>
        <w:tc>
          <w:tcPr>
            <w:tcW w:w="987" w:type="dxa"/>
          </w:tcPr>
          <w:p w14:paraId="410562BC" w14:textId="47E1D299" w:rsidR="000A27D3" w:rsidRDefault="000A27D3" w:rsidP="00CE025A">
            <w:r>
              <w:t>10</w:t>
            </w:r>
          </w:p>
        </w:tc>
        <w:tc>
          <w:tcPr>
            <w:tcW w:w="1163" w:type="dxa"/>
          </w:tcPr>
          <w:p w14:paraId="43EC7B5A" w14:textId="09391D1C" w:rsidR="000A27D3" w:rsidRDefault="000A27D3" w:rsidP="00CE025A">
            <w:r>
              <w:t>Training</w:t>
            </w:r>
          </w:p>
        </w:tc>
        <w:tc>
          <w:tcPr>
            <w:tcW w:w="1307" w:type="dxa"/>
          </w:tcPr>
          <w:p w14:paraId="504C2BF6" w14:textId="0E49E540" w:rsidR="000A27D3" w:rsidRDefault="000A27D3" w:rsidP="00CE025A">
            <w:r>
              <w:t>HR</w:t>
            </w:r>
          </w:p>
        </w:tc>
        <w:tc>
          <w:tcPr>
            <w:tcW w:w="1217" w:type="dxa"/>
          </w:tcPr>
          <w:p w14:paraId="06A9AEAD" w14:textId="7A19F154" w:rsidR="000A27D3" w:rsidRDefault="000A27D3" w:rsidP="00CE025A">
            <w:r>
              <w:t xml:space="preserve">Approved </w:t>
            </w:r>
          </w:p>
        </w:tc>
        <w:tc>
          <w:tcPr>
            <w:tcW w:w="1070" w:type="dxa"/>
          </w:tcPr>
          <w:p w14:paraId="369ED74C" w14:textId="67F2CD67" w:rsidR="000A27D3" w:rsidRDefault="000A27D3" w:rsidP="00CE025A">
            <w:r>
              <w:t>View</w:t>
            </w:r>
          </w:p>
        </w:tc>
      </w:tr>
    </w:tbl>
    <w:p w14:paraId="45BCB217" w14:textId="77502C2E" w:rsidR="00CE025A" w:rsidRDefault="00CE025A" w:rsidP="00CE025A">
      <w:r>
        <w:t>'</w:t>
      </w:r>
      <w:r>
        <w:tab/>
      </w:r>
    </w:p>
    <w:p w14:paraId="3BB040A4" w14:textId="77777777" w:rsidR="000A27D3" w:rsidRDefault="000A27D3" w:rsidP="00CE025A"/>
    <w:p w14:paraId="730901CE" w14:textId="7A90431D" w:rsidR="00CE025A" w:rsidRDefault="00CE025A" w:rsidP="00C51704">
      <w:pPr>
        <w:pStyle w:val="ListParagraph"/>
        <w:numPr>
          <w:ilvl w:val="0"/>
          <w:numId w:val="12"/>
        </w:numPr>
      </w:pPr>
      <w:r>
        <w:t>My holidays:</w:t>
      </w:r>
    </w:p>
    <w:p w14:paraId="0B6BAD91" w14:textId="77777777" w:rsidR="00C51704" w:rsidRDefault="00C51704" w:rsidP="00C51704">
      <w:pPr>
        <w:pStyle w:val="ListParagraph"/>
      </w:pPr>
    </w:p>
    <w:p w14:paraId="593B50D4" w14:textId="4D6B80D5" w:rsidR="00982246" w:rsidRDefault="000A27D3" w:rsidP="00C51704">
      <w:pPr>
        <w:pStyle w:val="ListParagraph"/>
        <w:numPr>
          <w:ilvl w:val="0"/>
          <w:numId w:val="7"/>
        </w:numPr>
      </w:pPr>
      <w:proofErr w:type="gramStart"/>
      <w:r>
        <w:t xml:space="preserve">display </w:t>
      </w:r>
      <w:r w:rsidR="00982246">
        <w:t>:</w:t>
      </w:r>
      <w:proofErr w:type="gramEnd"/>
      <w:r w:rsidR="00982246">
        <w:t xml:space="preserve"> </w:t>
      </w:r>
    </w:p>
    <w:p w14:paraId="303A5CF9" w14:textId="77777777" w:rsidR="00982246" w:rsidRDefault="00982246" w:rsidP="00982246">
      <w:pPr>
        <w:pStyle w:val="ListParagraph"/>
      </w:pPr>
    </w:p>
    <w:p w14:paraId="05A468F6" w14:textId="6B594813" w:rsidR="00982246" w:rsidRDefault="000A27D3" w:rsidP="00982246">
      <w:pPr>
        <w:pStyle w:val="ListParagraph"/>
        <w:numPr>
          <w:ilvl w:val="0"/>
          <w:numId w:val="26"/>
        </w:numPr>
      </w:pPr>
      <w:r>
        <w:t xml:space="preserve">the </w:t>
      </w:r>
      <w:r w:rsidR="00982246">
        <w:t>Name of user;</w:t>
      </w:r>
    </w:p>
    <w:p w14:paraId="07B24CB8" w14:textId="77777777" w:rsidR="00982246" w:rsidRDefault="000A27D3" w:rsidP="00982246">
      <w:pPr>
        <w:pStyle w:val="ListParagraph"/>
        <w:numPr>
          <w:ilvl w:val="0"/>
          <w:numId w:val="26"/>
        </w:numPr>
      </w:pPr>
      <w:r>
        <w:t>number of</w:t>
      </w:r>
      <w:r w:rsidR="00982246">
        <w:t xml:space="preserve"> Current Year Total Days;</w:t>
      </w:r>
    </w:p>
    <w:p w14:paraId="1FBA874B" w14:textId="77777777" w:rsidR="00982246" w:rsidRDefault="000A27D3" w:rsidP="00982246">
      <w:pPr>
        <w:pStyle w:val="ListParagraph"/>
        <w:numPr>
          <w:ilvl w:val="0"/>
          <w:numId w:val="26"/>
        </w:numPr>
      </w:pPr>
      <w:r>
        <w:t xml:space="preserve">the no of </w:t>
      </w:r>
      <w:r w:rsidR="00982246">
        <w:t xml:space="preserve">Days Left </w:t>
      </w:r>
      <w:r>
        <w:t>until present</w:t>
      </w:r>
      <w:r w:rsidR="00982246">
        <w:t>;</w:t>
      </w:r>
    </w:p>
    <w:p w14:paraId="2B9C547E" w14:textId="58603C77" w:rsidR="000A27D3" w:rsidRDefault="00982246" w:rsidP="00982246">
      <w:pPr>
        <w:pStyle w:val="ListParagraph"/>
        <w:numPr>
          <w:ilvl w:val="0"/>
          <w:numId w:val="26"/>
        </w:numPr>
      </w:pPr>
      <w:r>
        <w:t>Day in Advance;</w:t>
      </w:r>
    </w:p>
    <w:p w14:paraId="3C4960B7" w14:textId="0E649EEF" w:rsidR="000A27D3" w:rsidRDefault="000A27D3" w:rsidP="000A27D3">
      <w:r>
        <w:t xml:space="preserve">      </w:t>
      </w:r>
      <w:r>
        <w:tab/>
        <w:t xml:space="preserve"> -</w:t>
      </w:r>
      <w:r w:rsidR="00C51704">
        <w:t>s</w:t>
      </w:r>
      <w:r>
        <w:t>how a list of all holidays request made by user, under table form</w:t>
      </w:r>
      <w:r w:rsidR="00982246">
        <w:t>, order by Start Date</w:t>
      </w:r>
      <w:r w:rsidR="00C51704">
        <w:t>;</w:t>
      </w:r>
    </w:p>
    <w:p w14:paraId="38931FA7" w14:textId="4B8815F8" w:rsidR="000A27D3" w:rsidRDefault="000A27D3" w:rsidP="000A27D3">
      <w:r>
        <w:t xml:space="preserve">        </w:t>
      </w:r>
      <w:r>
        <w:tab/>
        <w:t xml:space="preserve">- </w:t>
      </w:r>
      <w:r w:rsidR="00C51704">
        <w:t>f</w:t>
      </w:r>
      <w:r>
        <w:t>iltered by year, start date, end date, statu</w:t>
      </w:r>
      <w:r w:rsidR="00C51704">
        <w:t>s;</w:t>
      </w:r>
    </w:p>
    <w:p w14:paraId="3E75643C" w14:textId="0C630906" w:rsidR="000A27D3" w:rsidRDefault="000A27D3" w:rsidP="00CE025A">
      <w:r>
        <w:t xml:space="preserve">        </w:t>
      </w:r>
      <w:r>
        <w:tab/>
        <w:t xml:space="preserve">- </w:t>
      </w:r>
      <w:r w:rsidR="00C51704">
        <w:t>s</w:t>
      </w:r>
      <w:r>
        <w:t>ortable table, sort by start date (default), end date, no of days, status;</w:t>
      </w:r>
    </w:p>
    <w:p w14:paraId="4E5DE699" w14:textId="7A7D6130" w:rsidR="000B47DC" w:rsidRDefault="000B47DC" w:rsidP="00CE025A">
      <w:r>
        <w:t xml:space="preserve">               - user can’t access the link for All Holidays, if is not login with admin account, if user click on All Holidays link the page will refresh but remain on My Holidays Page;</w:t>
      </w:r>
    </w:p>
    <w:p w14:paraId="370656E3" w14:textId="58626857" w:rsidR="00960D90" w:rsidRDefault="00960D90" w:rsidP="00CE025A">
      <w:r>
        <w:t xml:space="preserve">               - if user click Back, the page </w:t>
      </w:r>
      <w:proofErr w:type="gramStart"/>
      <w:r>
        <w:t>go</w:t>
      </w:r>
      <w:proofErr w:type="gramEnd"/>
      <w:r>
        <w:t xml:space="preserve"> back to Login Page, but the field</w:t>
      </w:r>
      <w:r w:rsidR="00982246">
        <w:t xml:space="preserve"> of </w:t>
      </w:r>
      <w:proofErr w:type="spellStart"/>
      <w:r w:rsidR="00982246">
        <w:t>pasword</w:t>
      </w:r>
      <w:proofErr w:type="spellEnd"/>
      <w:r>
        <w:t xml:space="preserve"> is empty – user remain login;</w:t>
      </w:r>
    </w:p>
    <w:p w14:paraId="5249AEE4" w14:textId="109A59B0" w:rsidR="00982246" w:rsidRDefault="00982246" w:rsidP="00CE025A">
      <w:r>
        <w:t xml:space="preserve">              - to Logout user has to press Logout link – in the right corner of page;</w:t>
      </w:r>
    </w:p>
    <w:p w14:paraId="1EAC92EC" w14:textId="0C2F2622" w:rsidR="000A27D3" w:rsidRDefault="00982246" w:rsidP="000A27D3">
      <w:r>
        <w:t xml:space="preserve">              - table must have:</w:t>
      </w:r>
    </w:p>
    <w:p w14:paraId="07D6A4EC" w14:textId="48386952" w:rsidR="00982246" w:rsidRDefault="00982246" w:rsidP="00982246">
      <w:pPr>
        <w:pStyle w:val="ListParagraph"/>
        <w:numPr>
          <w:ilvl w:val="0"/>
          <w:numId w:val="27"/>
        </w:numPr>
      </w:pPr>
      <w:r>
        <w:t>Start date;</w:t>
      </w:r>
    </w:p>
    <w:p w14:paraId="372D5704" w14:textId="7542914D" w:rsidR="00982246" w:rsidRDefault="00982246" w:rsidP="00982246">
      <w:pPr>
        <w:pStyle w:val="ListParagraph"/>
        <w:numPr>
          <w:ilvl w:val="0"/>
          <w:numId w:val="27"/>
        </w:numPr>
      </w:pPr>
      <w:r>
        <w:t>End date;</w:t>
      </w:r>
    </w:p>
    <w:p w14:paraId="15CD2785" w14:textId="6233132A" w:rsidR="00982246" w:rsidRDefault="00982246" w:rsidP="00982246">
      <w:pPr>
        <w:pStyle w:val="ListParagraph"/>
        <w:numPr>
          <w:ilvl w:val="0"/>
          <w:numId w:val="27"/>
        </w:numPr>
      </w:pPr>
      <w:r>
        <w:t>Days;</w:t>
      </w:r>
    </w:p>
    <w:p w14:paraId="5C732ABE" w14:textId="5A1EA2FB" w:rsidR="00982246" w:rsidRDefault="00982246" w:rsidP="00982246">
      <w:pPr>
        <w:pStyle w:val="ListParagraph"/>
        <w:numPr>
          <w:ilvl w:val="0"/>
          <w:numId w:val="27"/>
        </w:numPr>
      </w:pPr>
      <w:r>
        <w:t>Type;</w:t>
      </w:r>
    </w:p>
    <w:p w14:paraId="645F6819" w14:textId="14479E65" w:rsidR="00982246" w:rsidRDefault="00982246" w:rsidP="00982246">
      <w:pPr>
        <w:pStyle w:val="ListParagraph"/>
        <w:numPr>
          <w:ilvl w:val="0"/>
          <w:numId w:val="27"/>
        </w:numPr>
      </w:pPr>
      <w:r>
        <w:t>Status;</w:t>
      </w:r>
    </w:p>
    <w:p w14:paraId="1A944875" w14:textId="6A693884" w:rsidR="00982246" w:rsidRDefault="00982246" w:rsidP="00982246">
      <w:pPr>
        <w:pStyle w:val="ListParagraph"/>
        <w:numPr>
          <w:ilvl w:val="0"/>
          <w:numId w:val="27"/>
        </w:numPr>
      </w:pPr>
      <w:r>
        <w:t>Modified on;</w:t>
      </w:r>
    </w:p>
    <w:p w14:paraId="68BFE13D" w14:textId="467D3FE1" w:rsidR="00982246" w:rsidRDefault="00982246" w:rsidP="000A27D3">
      <w:pPr>
        <w:pStyle w:val="ListParagraph"/>
        <w:numPr>
          <w:ilvl w:val="0"/>
          <w:numId w:val="27"/>
        </w:numPr>
      </w:pPr>
      <w:r>
        <w:t>Approver.</w:t>
      </w:r>
    </w:p>
    <w:tbl>
      <w:tblPr>
        <w:tblStyle w:val="TableGrid"/>
        <w:tblW w:w="0" w:type="auto"/>
        <w:tblInd w:w="720" w:type="dxa"/>
        <w:tblLook w:val="04A0" w:firstRow="1" w:lastRow="0" w:firstColumn="1" w:lastColumn="0" w:noHBand="0" w:noVBand="1"/>
      </w:tblPr>
      <w:tblGrid>
        <w:gridCol w:w="1360"/>
        <w:gridCol w:w="1359"/>
        <w:gridCol w:w="1019"/>
        <w:gridCol w:w="1195"/>
        <w:gridCol w:w="1284"/>
        <w:gridCol w:w="1360"/>
        <w:gridCol w:w="1053"/>
      </w:tblGrid>
      <w:tr w:rsidR="00982246" w14:paraId="2022B5BB" w14:textId="73760079" w:rsidTr="00982246">
        <w:tc>
          <w:tcPr>
            <w:tcW w:w="1371" w:type="dxa"/>
          </w:tcPr>
          <w:p w14:paraId="59C30061" w14:textId="00C6B6AB" w:rsidR="00982246" w:rsidRPr="000A27D3" w:rsidRDefault="00982246" w:rsidP="000A27D3">
            <w:r w:rsidRPr="000A27D3">
              <w:t>Start date</w:t>
            </w:r>
          </w:p>
        </w:tc>
        <w:tc>
          <w:tcPr>
            <w:tcW w:w="1370" w:type="dxa"/>
          </w:tcPr>
          <w:p w14:paraId="28F26135" w14:textId="22FA0E42" w:rsidR="00982246" w:rsidRPr="000A27D3" w:rsidRDefault="00982246" w:rsidP="000A27D3">
            <w:r w:rsidRPr="000A27D3">
              <w:t>End date</w:t>
            </w:r>
          </w:p>
        </w:tc>
        <w:tc>
          <w:tcPr>
            <w:tcW w:w="1049" w:type="dxa"/>
          </w:tcPr>
          <w:p w14:paraId="7587EB2B" w14:textId="2D770262" w:rsidR="00982246" w:rsidRPr="000A27D3" w:rsidRDefault="00982246" w:rsidP="000A27D3">
            <w:r>
              <w:t>Days</w:t>
            </w:r>
          </w:p>
        </w:tc>
        <w:tc>
          <w:tcPr>
            <w:tcW w:w="1215" w:type="dxa"/>
          </w:tcPr>
          <w:p w14:paraId="7A55C44F" w14:textId="412BBEFA" w:rsidR="00982246" w:rsidRPr="000A27D3" w:rsidRDefault="00982246" w:rsidP="000A27D3">
            <w:r w:rsidRPr="000A27D3">
              <w:t>Type</w:t>
            </w:r>
          </w:p>
        </w:tc>
        <w:tc>
          <w:tcPr>
            <w:tcW w:w="1299" w:type="dxa"/>
          </w:tcPr>
          <w:p w14:paraId="4758F5EC" w14:textId="2AB55B2F" w:rsidR="00982246" w:rsidRPr="000A27D3" w:rsidRDefault="00982246" w:rsidP="000A27D3">
            <w:r w:rsidRPr="000A27D3">
              <w:t>Status</w:t>
            </w:r>
          </w:p>
        </w:tc>
        <w:tc>
          <w:tcPr>
            <w:tcW w:w="1371" w:type="dxa"/>
          </w:tcPr>
          <w:p w14:paraId="3ADF35E0" w14:textId="4286C52B" w:rsidR="00982246" w:rsidRPr="000A27D3" w:rsidRDefault="00982246" w:rsidP="000A27D3">
            <w:r>
              <w:t>Modified on</w:t>
            </w:r>
          </w:p>
        </w:tc>
        <w:tc>
          <w:tcPr>
            <w:tcW w:w="955" w:type="dxa"/>
          </w:tcPr>
          <w:p w14:paraId="10FD0E02" w14:textId="207463AD" w:rsidR="00982246" w:rsidRDefault="00982246" w:rsidP="000A27D3">
            <w:r>
              <w:t>Approver</w:t>
            </w:r>
          </w:p>
        </w:tc>
      </w:tr>
      <w:tr w:rsidR="00982246" w14:paraId="5A80605B" w14:textId="570F1381" w:rsidTr="00982246">
        <w:tc>
          <w:tcPr>
            <w:tcW w:w="1371" w:type="dxa"/>
          </w:tcPr>
          <w:p w14:paraId="6EA29B3A" w14:textId="4AF49CF4" w:rsidR="00982246" w:rsidRPr="000A27D3" w:rsidRDefault="00982246" w:rsidP="000A27D3">
            <w:r w:rsidRPr="000A27D3">
              <w:t>14.01.2020</w:t>
            </w:r>
          </w:p>
        </w:tc>
        <w:tc>
          <w:tcPr>
            <w:tcW w:w="1370" w:type="dxa"/>
          </w:tcPr>
          <w:p w14:paraId="6F29E72B" w14:textId="1690EE37" w:rsidR="00982246" w:rsidRPr="000A27D3" w:rsidRDefault="00982246" w:rsidP="000A27D3">
            <w:r w:rsidRPr="000A27D3">
              <w:t>24.01.2020</w:t>
            </w:r>
          </w:p>
        </w:tc>
        <w:tc>
          <w:tcPr>
            <w:tcW w:w="1049" w:type="dxa"/>
          </w:tcPr>
          <w:p w14:paraId="35965A6D" w14:textId="58DF5FA4" w:rsidR="00982246" w:rsidRPr="000A27D3" w:rsidRDefault="00982246" w:rsidP="000A27D3">
            <w:r w:rsidRPr="000A27D3">
              <w:t>10</w:t>
            </w:r>
          </w:p>
        </w:tc>
        <w:tc>
          <w:tcPr>
            <w:tcW w:w="1215" w:type="dxa"/>
          </w:tcPr>
          <w:p w14:paraId="6417E089" w14:textId="20A8626D" w:rsidR="00982246" w:rsidRPr="000A27D3" w:rsidRDefault="00982246" w:rsidP="000A27D3">
            <w:r w:rsidRPr="000A27D3">
              <w:t>Medical</w:t>
            </w:r>
          </w:p>
        </w:tc>
        <w:tc>
          <w:tcPr>
            <w:tcW w:w="1299" w:type="dxa"/>
          </w:tcPr>
          <w:p w14:paraId="030DD8EA" w14:textId="3A3A733D" w:rsidR="00982246" w:rsidRPr="000A27D3" w:rsidRDefault="00982246" w:rsidP="000A27D3">
            <w:r w:rsidRPr="000A27D3">
              <w:t>Approved</w:t>
            </w:r>
          </w:p>
        </w:tc>
        <w:tc>
          <w:tcPr>
            <w:tcW w:w="1371" w:type="dxa"/>
          </w:tcPr>
          <w:p w14:paraId="45474720" w14:textId="38D51D43" w:rsidR="00982246" w:rsidRPr="000A27D3" w:rsidRDefault="00982246" w:rsidP="000A27D3">
            <w:r>
              <w:t>18.03.2020</w:t>
            </w:r>
          </w:p>
        </w:tc>
        <w:tc>
          <w:tcPr>
            <w:tcW w:w="955" w:type="dxa"/>
          </w:tcPr>
          <w:p w14:paraId="786C1F37" w14:textId="77777777" w:rsidR="00982246" w:rsidRDefault="00982246" w:rsidP="000A27D3"/>
        </w:tc>
      </w:tr>
      <w:tr w:rsidR="00982246" w14:paraId="4366551E" w14:textId="66F67BA3" w:rsidTr="00982246">
        <w:tc>
          <w:tcPr>
            <w:tcW w:w="1371" w:type="dxa"/>
          </w:tcPr>
          <w:p w14:paraId="09FD69B7" w14:textId="6B8DA4F5" w:rsidR="00982246" w:rsidRPr="000A27D3" w:rsidRDefault="00982246" w:rsidP="000A27D3">
            <w:r w:rsidRPr="000A27D3">
              <w:t xml:space="preserve">15.03.2020    </w:t>
            </w:r>
          </w:p>
        </w:tc>
        <w:tc>
          <w:tcPr>
            <w:tcW w:w="1370" w:type="dxa"/>
          </w:tcPr>
          <w:p w14:paraId="59CD3F1C" w14:textId="33FE2DAF" w:rsidR="00982246" w:rsidRPr="000A27D3" w:rsidRDefault="00982246" w:rsidP="000A27D3">
            <w:r w:rsidRPr="000A27D3">
              <w:t xml:space="preserve">15.03.2020       </w:t>
            </w:r>
          </w:p>
        </w:tc>
        <w:tc>
          <w:tcPr>
            <w:tcW w:w="1049" w:type="dxa"/>
          </w:tcPr>
          <w:p w14:paraId="31FB06C4" w14:textId="392B74F5" w:rsidR="00982246" w:rsidRPr="000A27D3" w:rsidRDefault="00982246" w:rsidP="000A27D3">
            <w:r w:rsidRPr="000A27D3">
              <w:t>1</w:t>
            </w:r>
          </w:p>
        </w:tc>
        <w:tc>
          <w:tcPr>
            <w:tcW w:w="1215" w:type="dxa"/>
          </w:tcPr>
          <w:p w14:paraId="063F4EC5" w14:textId="660BB80A" w:rsidR="00982246" w:rsidRPr="000A27D3" w:rsidRDefault="00982246" w:rsidP="000A27D3">
            <w:r w:rsidRPr="000A27D3">
              <w:t>Paid</w:t>
            </w:r>
          </w:p>
        </w:tc>
        <w:tc>
          <w:tcPr>
            <w:tcW w:w="1299" w:type="dxa"/>
          </w:tcPr>
          <w:p w14:paraId="45BD8C92" w14:textId="7717106E" w:rsidR="00982246" w:rsidRPr="000A27D3" w:rsidRDefault="00982246" w:rsidP="000A27D3">
            <w:r w:rsidRPr="000A27D3">
              <w:t>Pending</w:t>
            </w:r>
          </w:p>
        </w:tc>
        <w:tc>
          <w:tcPr>
            <w:tcW w:w="1371" w:type="dxa"/>
          </w:tcPr>
          <w:p w14:paraId="13C68EF0" w14:textId="1931B2E7" w:rsidR="00982246" w:rsidRPr="000A27D3" w:rsidRDefault="00982246" w:rsidP="000A27D3">
            <w:r>
              <w:t>16.03.2020</w:t>
            </w:r>
          </w:p>
        </w:tc>
        <w:tc>
          <w:tcPr>
            <w:tcW w:w="955" w:type="dxa"/>
          </w:tcPr>
          <w:p w14:paraId="18F20365" w14:textId="77777777" w:rsidR="00982246" w:rsidRDefault="00982246" w:rsidP="000A27D3"/>
        </w:tc>
      </w:tr>
      <w:tr w:rsidR="00982246" w14:paraId="3E3FA894" w14:textId="1778F1BE" w:rsidTr="00982246">
        <w:tc>
          <w:tcPr>
            <w:tcW w:w="1371" w:type="dxa"/>
          </w:tcPr>
          <w:p w14:paraId="2D5650ED" w14:textId="7153963C" w:rsidR="00982246" w:rsidRPr="000A27D3" w:rsidRDefault="00982246" w:rsidP="000A27D3">
            <w:r w:rsidRPr="000A27D3">
              <w:t>15.06.2020</w:t>
            </w:r>
          </w:p>
        </w:tc>
        <w:tc>
          <w:tcPr>
            <w:tcW w:w="1370" w:type="dxa"/>
          </w:tcPr>
          <w:p w14:paraId="636B5608" w14:textId="7D35C6DF" w:rsidR="00982246" w:rsidRPr="000A27D3" w:rsidRDefault="00982246" w:rsidP="000A27D3">
            <w:r w:rsidRPr="000A27D3">
              <w:t xml:space="preserve">20.06.2020       </w:t>
            </w:r>
          </w:p>
        </w:tc>
        <w:tc>
          <w:tcPr>
            <w:tcW w:w="1049" w:type="dxa"/>
          </w:tcPr>
          <w:p w14:paraId="27D06B1E" w14:textId="131B4330" w:rsidR="00982246" w:rsidRPr="000A27D3" w:rsidRDefault="00982246" w:rsidP="000A27D3">
            <w:r w:rsidRPr="000A27D3">
              <w:t>4</w:t>
            </w:r>
          </w:p>
        </w:tc>
        <w:tc>
          <w:tcPr>
            <w:tcW w:w="1215" w:type="dxa"/>
          </w:tcPr>
          <w:p w14:paraId="01AA1B32" w14:textId="03030C61" w:rsidR="00982246" w:rsidRPr="000A27D3" w:rsidRDefault="00982246" w:rsidP="000A27D3">
            <w:r w:rsidRPr="000A27D3">
              <w:t>Training</w:t>
            </w:r>
          </w:p>
        </w:tc>
        <w:tc>
          <w:tcPr>
            <w:tcW w:w="1299" w:type="dxa"/>
          </w:tcPr>
          <w:p w14:paraId="75E1F09A" w14:textId="79DC19B2" w:rsidR="00982246" w:rsidRPr="000A27D3" w:rsidRDefault="00982246" w:rsidP="000A27D3">
            <w:r w:rsidRPr="000A27D3">
              <w:t>Declined</w:t>
            </w:r>
          </w:p>
        </w:tc>
        <w:tc>
          <w:tcPr>
            <w:tcW w:w="1371" w:type="dxa"/>
          </w:tcPr>
          <w:p w14:paraId="77D840EC" w14:textId="3C8EFF1B" w:rsidR="00982246" w:rsidRPr="000A27D3" w:rsidRDefault="00982246" w:rsidP="00982246">
            <w:pPr>
              <w:tabs>
                <w:tab w:val="left" w:pos="840"/>
              </w:tabs>
            </w:pPr>
            <w:r>
              <w:t>18.03.2020</w:t>
            </w:r>
          </w:p>
        </w:tc>
        <w:tc>
          <w:tcPr>
            <w:tcW w:w="955" w:type="dxa"/>
          </w:tcPr>
          <w:p w14:paraId="15DEB468" w14:textId="77777777" w:rsidR="00982246" w:rsidRDefault="00982246" w:rsidP="00982246">
            <w:pPr>
              <w:tabs>
                <w:tab w:val="left" w:pos="840"/>
              </w:tabs>
            </w:pPr>
          </w:p>
        </w:tc>
      </w:tr>
    </w:tbl>
    <w:p w14:paraId="18B2F2A2" w14:textId="270983BB" w:rsidR="00CE025A" w:rsidRDefault="00CE025A" w:rsidP="00CE025A"/>
    <w:p w14:paraId="330F74AD" w14:textId="4A3C8F85" w:rsidR="003B7520" w:rsidRDefault="003B7520" w:rsidP="003B7520">
      <w:pPr>
        <w:pStyle w:val="ListParagraph"/>
        <w:numPr>
          <w:ilvl w:val="0"/>
          <w:numId w:val="19"/>
        </w:numPr>
      </w:pPr>
      <w:r>
        <w:t xml:space="preserve">to create a new Holiday, click on </w:t>
      </w:r>
      <w:r w:rsidR="00982246">
        <w:t>“+”</w:t>
      </w:r>
      <w:r>
        <w:t xml:space="preserve">, color: </w:t>
      </w:r>
      <w:r w:rsidR="00982246">
        <w:t>black</w:t>
      </w:r>
      <w:r>
        <w:t>, user is redirect to Create Page</w:t>
      </w:r>
      <w:r w:rsidR="00982246">
        <w:t xml:space="preserve">, situated </w:t>
      </w:r>
      <w:r w:rsidR="00F27FC2">
        <w:t>next on the Title of Page</w:t>
      </w:r>
      <w:r>
        <w:t>;</w:t>
      </w:r>
    </w:p>
    <w:p w14:paraId="4ECDA0A6" w14:textId="4FCFFA80" w:rsidR="003B7520" w:rsidRDefault="00982246" w:rsidP="00F27FC2">
      <w:pPr>
        <w:jc w:val="center"/>
      </w:pPr>
      <w:r>
        <w:rPr>
          <w:noProof/>
        </w:rPr>
        <w:drawing>
          <wp:inline distT="0" distB="0" distL="0" distR="0" wp14:anchorId="78C9D671" wp14:editId="72349400">
            <wp:extent cx="17811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175" cy="447675"/>
                    </a:xfrm>
                    <a:prstGeom prst="rect">
                      <a:avLst/>
                    </a:prstGeom>
                  </pic:spPr>
                </pic:pic>
              </a:graphicData>
            </a:graphic>
          </wp:inline>
        </w:drawing>
      </w:r>
    </w:p>
    <w:p w14:paraId="60CC5F5F" w14:textId="1310D6CE" w:rsidR="003B7520" w:rsidRDefault="003B7520" w:rsidP="003B7520">
      <w:pPr>
        <w:pStyle w:val="ListParagraph"/>
        <w:numPr>
          <w:ilvl w:val="0"/>
          <w:numId w:val="12"/>
        </w:numPr>
      </w:pPr>
      <w:r>
        <w:t>Create Page</w:t>
      </w:r>
    </w:p>
    <w:p w14:paraId="080D50C4" w14:textId="77777777" w:rsidR="003B7520" w:rsidRDefault="003B7520" w:rsidP="003B7520">
      <w:pPr>
        <w:pStyle w:val="ListParagraph"/>
      </w:pPr>
    </w:p>
    <w:p w14:paraId="0953D8CD" w14:textId="0FF9D271" w:rsidR="003B7520" w:rsidRDefault="003B7520" w:rsidP="003B7520">
      <w:r>
        <w:lastRenderedPageBreak/>
        <w:t>--</w:t>
      </w:r>
      <w:r w:rsidR="00F27FC2">
        <w:t xml:space="preserve">Title: </w:t>
      </w:r>
      <w:r w:rsidR="00F27FC2" w:rsidRPr="00F27FC2">
        <w:t>New Holiday Request</w:t>
      </w:r>
      <w:r w:rsidR="00F27FC2">
        <w:t>,</w:t>
      </w:r>
      <w:r>
        <w:t xml:space="preserve"> color: black (</w:t>
      </w:r>
      <w:r w:rsidRPr="003B7520">
        <w:t>#0d0d0d</w:t>
      </w:r>
      <w:r>
        <w:t>);</w:t>
      </w:r>
    </w:p>
    <w:p w14:paraId="5196BF7C" w14:textId="44BF2ED6" w:rsidR="003B7520" w:rsidRDefault="003B7520" w:rsidP="003B7520">
      <w:pPr>
        <w:pStyle w:val="ListParagraph"/>
        <w:numPr>
          <w:ilvl w:val="0"/>
          <w:numId w:val="9"/>
        </w:numPr>
      </w:pPr>
      <w:r>
        <w:t>Holiday’s properties:</w:t>
      </w:r>
    </w:p>
    <w:p w14:paraId="2A20EC05" w14:textId="554CEA02" w:rsidR="003B7520" w:rsidRDefault="003B7520" w:rsidP="003B7520">
      <w:pPr>
        <w:pStyle w:val="ListParagraph"/>
        <w:numPr>
          <w:ilvl w:val="0"/>
          <w:numId w:val="21"/>
        </w:numPr>
      </w:pPr>
      <w:r>
        <w:t>Start date – must have;</w:t>
      </w:r>
    </w:p>
    <w:p w14:paraId="02BA3EF9" w14:textId="6AFDABA7" w:rsidR="003B7520" w:rsidRDefault="003B7520" w:rsidP="003B7520">
      <w:pPr>
        <w:pStyle w:val="ListParagraph"/>
        <w:numPr>
          <w:ilvl w:val="0"/>
          <w:numId w:val="21"/>
        </w:numPr>
      </w:pPr>
      <w:r>
        <w:t>End date – must have;</w:t>
      </w:r>
    </w:p>
    <w:p w14:paraId="20AF12FE" w14:textId="4C28D679" w:rsidR="003B7520" w:rsidRDefault="003B7520" w:rsidP="003B7520">
      <w:pPr>
        <w:pStyle w:val="ListParagraph"/>
        <w:numPr>
          <w:ilvl w:val="0"/>
          <w:numId w:val="21"/>
        </w:numPr>
      </w:pPr>
      <w:r>
        <w:t>Type – must have;</w:t>
      </w:r>
    </w:p>
    <w:p w14:paraId="6E872FB5" w14:textId="7E37E565" w:rsidR="003B7520" w:rsidRDefault="003B7520" w:rsidP="003B7520">
      <w:pPr>
        <w:pStyle w:val="ListParagraph"/>
        <w:numPr>
          <w:ilvl w:val="0"/>
          <w:numId w:val="21"/>
        </w:numPr>
      </w:pPr>
      <w:r>
        <w:t>Create button;</w:t>
      </w:r>
    </w:p>
    <w:p w14:paraId="6389C37E" w14:textId="119BC645" w:rsidR="00CE025A" w:rsidRDefault="003B7520" w:rsidP="00CE025A">
      <w:r>
        <w:t>-</w:t>
      </w:r>
      <w:r w:rsidR="00CE025A">
        <w:t>- start date = you can enter the date 30 days ago, the current date or a date no later than the end of the year;</w:t>
      </w:r>
    </w:p>
    <w:p w14:paraId="0876B5B5" w14:textId="1A4E58DA" w:rsidR="00CE025A" w:rsidRDefault="003B7520" w:rsidP="00CE025A">
      <w:r>
        <w:t>--</w:t>
      </w:r>
      <w:r w:rsidR="00CE025A">
        <w:t xml:space="preserve"> end date = you can enter the date 30 days ago, the current date or a date no later than the end of the yea</w:t>
      </w:r>
      <w:r w:rsidR="000A27D3">
        <w:t>r</w:t>
      </w:r>
      <w:r w:rsidR="00C51704">
        <w:t>;</w:t>
      </w:r>
    </w:p>
    <w:p w14:paraId="6E17068E" w14:textId="7527E23A" w:rsidR="00484DEC" w:rsidRDefault="003B7520" w:rsidP="00CE025A">
      <w:r>
        <w:t>--</w:t>
      </w:r>
      <w:r w:rsidR="00484DEC">
        <w:t xml:space="preserve">status </w:t>
      </w:r>
      <w:r>
        <w:t>of request;</w:t>
      </w:r>
    </w:p>
    <w:p w14:paraId="161EC941" w14:textId="1F9853EB" w:rsidR="00F82511" w:rsidRDefault="00F82511" w:rsidP="00CE025A">
      <w:r>
        <w:t xml:space="preserve">-- if user press create button with empty fields for Start Date and End Date the error message </w:t>
      </w:r>
      <w:r w:rsidRPr="00F82511">
        <w:rPr>
          <w:color w:val="FF0000"/>
        </w:rPr>
        <w:t xml:space="preserve">“The </w:t>
      </w:r>
      <w:proofErr w:type="gramStart"/>
      <w:r w:rsidRPr="00F82511">
        <w:rPr>
          <w:color w:val="FF0000"/>
        </w:rPr>
        <w:t>value  ”</w:t>
      </w:r>
      <w:proofErr w:type="gramEnd"/>
      <w:r w:rsidRPr="00F82511">
        <w:rPr>
          <w:color w:val="FF0000"/>
        </w:rPr>
        <w:t xml:space="preserve"> is invalid." </w:t>
      </w:r>
      <w:r>
        <w:t>is display under every field.</w:t>
      </w:r>
    </w:p>
    <w:p w14:paraId="598CD3C4" w14:textId="638FCBB6" w:rsidR="003B7520" w:rsidRDefault="003B7520" w:rsidP="00CE025A">
      <w:r>
        <w:t>--Create Button, color blue (</w:t>
      </w:r>
      <w:r w:rsidRPr="003D4098">
        <w:t>#1411f0</w:t>
      </w:r>
      <w:r>
        <w:t>), writing white (</w:t>
      </w:r>
      <w:r w:rsidRPr="003D4098">
        <w:t>#</w:t>
      </w:r>
      <w:proofErr w:type="spellStart"/>
      <w:r w:rsidRPr="003D4098">
        <w:t>fafafa</w:t>
      </w:r>
      <w:proofErr w:type="spellEnd"/>
      <w:r>
        <w:t>);</w:t>
      </w:r>
    </w:p>
    <w:p w14:paraId="1E86E82D" w14:textId="1956D7FE" w:rsidR="0044301F" w:rsidRDefault="0044301F" w:rsidP="00CE025A">
      <w:r>
        <w:t>--</w:t>
      </w:r>
      <w:r w:rsidR="00F27FC2">
        <w:t>next of</w:t>
      </w:r>
      <w:r>
        <w:t xml:space="preserve"> Create Button is a</w:t>
      </w:r>
      <w:r w:rsidR="00F27FC2">
        <w:t>n</w:t>
      </w:r>
      <w:r>
        <w:t xml:space="preserve"> </w:t>
      </w:r>
      <w:proofErr w:type="gramStart"/>
      <w:r w:rsidR="00F27FC2">
        <w:t xml:space="preserve">Arrow, </w:t>
      </w:r>
      <w:r>
        <w:t xml:space="preserve"> “</w:t>
      </w:r>
      <w:proofErr w:type="gramEnd"/>
      <w:r>
        <w:t>Back to List”, if user click will be redirected to My Holidays Page;</w:t>
      </w:r>
    </w:p>
    <w:p w14:paraId="33A8F36E" w14:textId="5BB843D4" w:rsidR="00F27FC2" w:rsidRDefault="00F27FC2" w:rsidP="00F27FC2">
      <w:pPr>
        <w:jc w:val="center"/>
      </w:pPr>
      <w:r>
        <w:rPr>
          <w:noProof/>
        </w:rPr>
        <w:drawing>
          <wp:inline distT="0" distB="0" distL="0" distR="0" wp14:anchorId="470EF94D" wp14:editId="247EDE49">
            <wp:extent cx="5715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 cy="342900"/>
                    </a:xfrm>
                    <a:prstGeom prst="rect">
                      <a:avLst/>
                    </a:prstGeom>
                  </pic:spPr>
                </pic:pic>
              </a:graphicData>
            </a:graphic>
          </wp:inline>
        </w:drawing>
      </w:r>
    </w:p>
    <w:p w14:paraId="3B1B4F19" w14:textId="14FFC960" w:rsidR="00321ADD" w:rsidRDefault="00321ADD" w:rsidP="00321ADD">
      <w:r>
        <w:t xml:space="preserve">  </w:t>
      </w:r>
    </w:p>
    <w:p w14:paraId="21B647BA" w14:textId="47CA96B3" w:rsidR="00321ADD" w:rsidRDefault="00321ADD" w:rsidP="00321ADD">
      <w:r>
        <w:t xml:space="preserve"> ! If status is Pending, the user can Edit or Delete the holiday request</w:t>
      </w:r>
      <w:r w:rsidR="00C51704">
        <w:t>.</w:t>
      </w:r>
    </w:p>
    <w:p w14:paraId="420425D9" w14:textId="3C37240C" w:rsidR="00A617A7" w:rsidRDefault="00A617A7" w:rsidP="00321ADD">
      <w:r>
        <w:t xml:space="preserve">! If status is </w:t>
      </w:r>
      <w:proofErr w:type="gramStart"/>
      <w:r>
        <w:t>Approved ,</w:t>
      </w:r>
      <w:proofErr w:type="gramEnd"/>
      <w:r>
        <w:t xml:space="preserve"> user can Delete the holiday request.</w:t>
      </w:r>
    </w:p>
    <w:p w14:paraId="68EA75A5" w14:textId="77777777" w:rsidR="00321ADD" w:rsidRDefault="00321ADD" w:rsidP="00321ADD">
      <w:r>
        <w:t xml:space="preserve">        *** the start date and end date can be the same;</w:t>
      </w:r>
    </w:p>
    <w:p w14:paraId="21831526" w14:textId="77777777" w:rsidR="00BD1D27" w:rsidRDefault="00BD1D27" w:rsidP="00BD1D27"/>
    <w:p w14:paraId="3CCF20BB" w14:textId="77777777" w:rsidR="00BD1D27" w:rsidRDefault="00BD1D27" w:rsidP="00BD1D27">
      <w:r>
        <w:t>***type of holidays:</w:t>
      </w:r>
    </w:p>
    <w:p w14:paraId="71277C2C" w14:textId="425E6F36" w:rsidR="00BD1D27" w:rsidRDefault="00BD1D27" w:rsidP="00BD1D27">
      <w:pPr>
        <w:pStyle w:val="ListParagraph"/>
        <w:numPr>
          <w:ilvl w:val="0"/>
          <w:numId w:val="11"/>
        </w:numPr>
      </w:pPr>
      <w:r>
        <w:t>a drop list from where you can choose the type of holidays:</w:t>
      </w:r>
    </w:p>
    <w:p w14:paraId="12D3A6D0" w14:textId="065FA4A5" w:rsidR="00BD1D27" w:rsidRDefault="00BD1D27" w:rsidP="00BD1D27">
      <w:r>
        <w:t xml:space="preserve">                  - paid;</w:t>
      </w:r>
    </w:p>
    <w:p w14:paraId="5CB332BB" w14:textId="6A37327C" w:rsidR="00BD1D27" w:rsidRDefault="00BD1D27" w:rsidP="00BD1D27">
      <w:r>
        <w:tab/>
        <w:t xml:space="preserve">   - medical;</w:t>
      </w:r>
    </w:p>
    <w:p w14:paraId="61AE2079" w14:textId="2B17CC6B" w:rsidR="00BD1D27" w:rsidRDefault="00BD1D27" w:rsidP="00BD1D27">
      <w:r>
        <w:t>                  -blood donation;</w:t>
      </w:r>
    </w:p>
    <w:p w14:paraId="7020BB6A" w14:textId="77777777" w:rsidR="00BD1D27" w:rsidRDefault="00BD1D27" w:rsidP="00BD1D27">
      <w:r>
        <w:t>                  - training;</w:t>
      </w:r>
    </w:p>
    <w:p w14:paraId="32C2BC35" w14:textId="3A0AABBE" w:rsidR="00BD1D27" w:rsidRDefault="00BD1D27" w:rsidP="00BD1D27">
      <w:pPr>
        <w:pStyle w:val="ListParagraph"/>
      </w:pPr>
      <w:r>
        <w:t xml:space="preserve">    -legal;</w:t>
      </w:r>
    </w:p>
    <w:p w14:paraId="466B6593" w14:textId="77777777" w:rsidR="00BD1D27" w:rsidRDefault="00BD1D27" w:rsidP="00BD1D27">
      <w:pPr>
        <w:pStyle w:val="ListParagraph"/>
      </w:pPr>
    </w:p>
    <w:p w14:paraId="2535D2CF" w14:textId="05908A44" w:rsidR="00CE025A" w:rsidRDefault="00BD1D27" w:rsidP="00E409F0">
      <w:pPr>
        <w:pStyle w:val="ListParagraph"/>
      </w:pPr>
      <w:r>
        <w:t xml:space="preserve">    - marriage</w:t>
      </w:r>
      <w:r w:rsidR="00E409F0">
        <w:t>;</w:t>
      </w:r>
    </w:p>
    <w:p w14:paraId="6583B0CC" w14:textId="5E478530" w:rsidR="001208C6" w:rsidRDefault="001208C6" w:rsidP="001208C6"/>
    <w:p w14:paraId="78CD65CA" w14:textId="63E99B2C" w:rsidR="001208C6" w:rsidRDefault="001208C6" w:rsidP="001208C6">
      <w:pPr>
        <w:pStyle w:val="ListParagraph"/>
        <w:numPr>
          <w:ilvl w:val="0"/>
          <w:numId w:val="12"/>
        </w:numPr>
      </w:pPr>
      <w:r>
        <w:lastRenderedPageBreak/>
        <w:t>Edit Holiday Page:</w:t>
      </w:r>
    </w:p>
    <w:p w14:paraId="13F2D73B" w14:textId="2A6EC344" w:rsidR="001208C6" w:rsidRDefault="001208C6" w:rsidP="001208C6"/>
    <w:p w14:paraId="7645D88C" w14:textId="5D063D7D" w:rsidR="00A617A7" w:rsidRDefault="00A617A7" w:rsidP="001208C6">
      <w:r>
        <w:t xml:space="preserve">--Title: </w:t>
      </w:r>
      <w:r w:rsidRPr="00A617A7">
        <w:t>Modify Holiday Request</w:t>
      </w:r>
    </w:p>
    <w:p w14:paraId="47797834" w14:textId="77777777" w:rsidR="001208C6" w:rsidRDefault="001208C6" w:rsidP="001208C6">
      <w:pPr>
        <w:pStyle w:val="ListParagraph"/>
        <w:numPr>
          <w:ilvl w:val="0"/>
          <w:numId w:val="11"/>
        </w:numPr>
      </w:pPr>
      <w:r>
        <w:t>Start Date – must have;</w:t>
      </w:r>
    </w:p>
    <w:p w14:paraId="1A0535B0" w14:textId="77777777" w:rsidR="001208C6" w:rsidRDefault="001208C6" w:rsidP="001208C6">
      <w:pPr>
        <w:pStyle w:val="ListParagraph"/>
        <w:numPr>
          <w:ilvl w:val="0"/>
          <w:numId w:val="11"/>
        </w:numPr>
      </w:pPr>
      <w:r>
        <w:t>End Date – must have;</w:t>
      </w:r>
    </w:p>
    <w:p w14:paraId="54E96FC3" w14:textId="14365A39" w:rsidR="001208C6" w:rsidRDefault="001208C6" w:rsidP="001208C6">
      <w:pPr>
        <w:pStyle w:val="ListParagraph"/>
        <w:numPr>
          <w:ilvl w:val="0"/>
          <w:numId w:val="11"/>
        </w:numPr>
      </w:pPr>
      <w:r>
        <w:t>Type – must have;</w:t>
      </w:r>
    </w:p>
    <w:p w14:paraId="042FFA14" w14:textId="6408E46E" w:rsidR="001208C6" w:rsidRDefault="001208C6" w:rsidP="001208C6">
      <w:pPr>
        <w:pStyle w:val="ListParagraph"/>
        <w:numPr>
          <w:ilvl w:val="0"/>
          <w:numId w:val="11"/>
        </w:numPr>
      </w:pPr>
      <w:r>
        <w:t>Save Button – must have;</w:t>
      </w:r>
    </w:p>
    <w:p w14:paraId="42255FE0" w14:textId="0206648F" w:rsidR="001208C6" w:rsidRDefault="001208C6" w:rsidP="001208C6">
      <w:pPr>
        <w:pStyle w:val="ListParagraph"/>
        <w:numPr>
          <w:ilvl w:val="0"/>
          <w:numId w:val="11"/>
        </w:numPr>
      </w:pPr>
      <w:r>
        <w:t xml:space="preserve">Back to List </w:t>
      </w:r>
      <w:r w:rsidR="00A617A7">
        <w:t>arrow</w:t>
      </w:r>
      <w:r>
        <w:t xml:space="preserve"> – must have;</w:t>
      </w:r>
    </w:p>
    <w:p w14:paraId="0B76E657" w14:textId="0C3AF649" w:rsidR="001208C6" w:rsidRDefault="001208C6" w:rsidP="001208C6"/>
    <w:p w14:paraId="4D06F914" w14:textId="14DBCF07" w:rsidR="001208C6" w:rsidRDefault="001208C6" w:rsidP="001208C6">
      <w:r>
        <w:t>--Save Button, color blue (</w:t>
      </w:r>
      <w:r w:rsidRPr="003D4098">
        <w:t>#1411f0</w:t>
      </w:r>
      <w:r>
        <w:t>), writing white (</w:t>
      </w:r>
      <w:r w:rsidRPr="003D4098">
        <w:t>#</w:t>
      </w:r>
      <w:proofErr w:type="spellStart"/>
      <w:r w:rsidRPr="003D4098">
        <w:t>fafafa</w:t>
      </w:r>
      <w:proofErr w:type="spellEnd"/>
      <w:r>
        <w:t>);</w:t>
      </w:r>
    </w:p>
    <w:p w14:paraId="656291E6" w14:textId="57D9714B" w:rsidR="001208C6" w:rsidRDefault="001208C6" w:rsidP="001208C6">
      <w:r>
        <w:t>--user can edit holidays if the status is Pending;</w:t>
      </w:r>
    </w:p>
    <w:p w14:paraId="40212EE3" w14:textId="77777777" w:rsidR="001208C6" w:rsidRDefault="001208C6" w:rsidP="001208C6">
      <w:r>
        <w:t>--Edit Page display the holiday created that has Pending status;</w:t>
      </w:r>
    </w:p>
    <w:p w14:paraId="67A70C37" w14:textId="77777777" w:rsidR="001208C6" w:rsidRDefault="001208C6" w:rsidP="001208C6">
      <w:r>
        <w:t xml:space="preserve">-- user can edit: </w:t>
      </w:r>
    </w:p>
    <w:p w14:paraId="55AE78AE" w14:textId="77777777" w:rsidR="001208C6" w:rsidRDefault="001208C6" w:rsidP="001208C6">
      <w:r>
        <w:t xml:space="preserve">                          -start date;</w:t>
      </w:r>
    </w:p>
    <w:p w14:paraId="0B3262DC" w14:textId="77777777" w:rsidR="001208C6" w:rsidRDefault="001208C6" w:rsidP="001208C6">
      <w:r>
        <w:t xml:space="preserve">                          - end date;</w:t>
      </w:r>
    </w:p>
    <w:p w14:paraId="51D47CE6" w14:textId="1536BAD3" w:rsidR="001208C6" w:rsidRDefault="001208C6" w:rsidP="001208C6">
      <w:r>
        <w:t xml:space="preserve">                          - type;</w:t>
      </w:r>
    </w:p>
    <w:p w14:paraId="3D7539E6" w14:textId="2C7846A1" w:rsidR="00FD3847" w:rsidRDefault="00831BDC" w:rsidP="00BC24E1">
      <w:r>
        <w:t>--if user click Back to List link, will be redirected to My Holidays Page</w:t>
      </w:r>
      <w:r w:rsidR="00A617A7">
        <w:t>, no changes will be done</w:t>
      </w:r>
      <w:r>
        <w:t>;</w:t>
      </w:r>
    </w:p>
    <w:p w14:paraId="52465B53" w14:textId="322E67C5" w:rsidR="00FD3847" w:rsidRDefault="00FD3847" w:rsidP="00FD3847">
      <w:pPr>
        <w:pStyle w:val="ListParagraph"/>
        <w:numPr>
          <w:ilvl w:val="0"/>
          <w:numId w:val="12"/>
        </w:numPr>
      </w:pPr>
      <w:r>
        <w:t>Delete Page:</w:t>
      </w:r>
    </w:p>
    <w:p w14:paraId="394FB49B" w14:textId="1826B68C" w:rsidR="00A102FF" w:rsidRDefault="00A102FF" w:rsidP="00A102FF">
      <w:r>
        <w:t xml:space="preserve">-- Title: </w:t>
      </w:r>
      <w:r w:rsidRPr="00A102FF">
        <w:t>Are you sure you want to delete this Holiday Request?</w:t>
      </w:r>
    </w:p>
    <w:p w14:paraId="0EAFF57D" w14:textId="77777777" w:rsidR="00FD3847" w:rsidRDefault="00FD3847" w:rsidP="00FD3847">
      <w:r>
        <w:t>--user can delete the Holidays in status approved or pending;</w:t>
      </w:r>
    </w:p>
    <w:p w14:paraId="54DD9A86" w14:textId="4111C9FF" w:rsidR="00FD3847" w:rsidRDefault="00FD3847" w:rsidP="00FD3847">
      <w:pPr>
        <w:pStyle w:val="ListParagraph"/>
        <w:numPr>
          <w:ilvl w:val="0"/>
          <w:numId w:val="25"/>
        </w:numPr>
      </w:pPr>
      <w:r>
        <w:t>Start date – must have;</w:t>
      </w:r>
    </w:p>
    <w:p w14:paraId="2902335F" w14:textId="311AD04C" w:rsidR="00FD3847" w:rsidRDefault="00FD3847" w:rsidP="00FD3847">
      <w:pPr>
        <w:pStyle w:val="ListParagraph"/>
        <w:numPr>
          <w:ilvl w:val="0"/>
          <w:numId w:val="25"/>
        </w:numPr>
      </w:pPr>
      <w:r>
        <w:t>End date – must have;</w:t>
      </w:r>
    </w:p>
    <w:p w14:paraId="6CB5B4F2" w14:textId="3A8AE1A6" w:rsidR="00FD3847" w:rsidRDefault="00FD3847" w:rsidP="00FD3847">
      <w:pPr>
        <w:pStyle w:val="ListParagraph"/>
        <w:numPr>
          <w:ilvl w:val="0"/>
          <w:numId w:val="25"/>
        </w:numPr>
      </w:pPr>
      <w:r>
        <w:t>Status – must have;</w:t>
      </w:r>
    </w:p>
    <w:p w14:paraId="7CFF7D49" w14:textId="29A30171" w:rsidR="00FD3847" w:rsidRDefault="00FD3847" w:rsidP="00FD3847">
      <w:pPr>
        <w:pStyle w:val="ListParagraph"/>
        <w:numPr>
          <w:ilvl w:val="0"/>
          <w:numId w:val="25"/>
        </w:numPr>
      </w:pPr>
      <w:r>
        <w:t>Type – must have;</w:t>
      </w:r>
    </w:p>
    <w:p w14:paraId="6D7B0A9D" w14:textId="2035E331" w:rsidR="00FD3847" w:rsidRDefault="00FD3847" w:rsidP="00FD3847">
      <w:pPr>
        <w:pStyle w:val="ListParagraph"/>
        <w:numPr>
          <w:ilvl w:val="0"/>
          <w:numId w:val="25"/>
        </w:numPr>
      </w:pPr>
      <w:r>
        <w:t>Modified on – must have;</w:t>
      </w:r>
    </w:p>
    <w:p w14:paraId="4E598978" w14:textId="310F4B97" w:rsidR="00A102FF" w:rsidRDefault="00A102FF" w:rsidP="00FD3847">
      <w:pPr>
        <w:pStyle w:val="ListParagraph"/>
        <w:numPr>
          <w:ilvl w:val="0"/>
          <w:numId w:val="25"/>
        </w:numPr>
      </w:pPr>
      <w:r>
        <w:t>Approver – must have;</w:t>
      </w:r>
    </w:p>
    <w:p w14:paraId="3561379F" w14:textId="32D39CF6" w:rsidR="00FD3847" w:rsidRDefault="00FD3847" w:rsidP="00FD3847">
      <w:pPr>
        <w:pStyle w:val="ListParagraph"/>
        <w:numPr>
          <w:ilvl w:val="0"/>
          <w:numId w:val="25"/>
        </w:numPr>
      </w:pPr>
      <w:r>
        <w:t>Delete Button – must have;</w:t>
      </w:r>
    </w:p>
    <w:p w14:paraId="7B3954EE" w14:textId="48EC3125" w:rsidR="00A102FF" w:rsidRDefault="00A102FF" w:rsidP="00FD3847">
      <w:pPr>
        <w:pStyle w:val="ListParagraph"/>
        <w:numPr>
          <w:ilvl w:val="0"/>
          <w:numId w:val="25"/>
        </w:numPr>
      </w:pPr>
      <w:r>
        <w:t>Back to List arrow – must have;</w:t>
      </w:r>
    </w:p>
    <w:p w14:paraId="49901748" w14:textId="7C2DA67D" w:rsidR="00FD3847" w:rsidRDefault="00FD3847" w:rsidP="00FD3847">
      <w:r>
        <w:t>--Delete Button, background color: red (</w:t>
      </w:r>
      <w:r w:rsidRPr="00FD3847">
        <w:t>#ff031c</w:t>
      </w:r>
      <w:r>
        <w:t>), writing color: white (</w:t>
      </w:r>
      <w:r w:rsidRPr="00FD3847">
        <w:t>#</w:t>
      </w:r>
      <w:proofErr w:type="spellStart"/>
      <w:r w:rsidRPr="00FD3847">
        <w:t>ffffff</w:t>
      </w:r>
      <w:proofErr w:type="spellEnd"/>
      <w:r>
        <w:t>);</w:t>
      </w:r>
    </w:p>
    <w:p w14:paraId="7E590BDB" w14:textId="263AAA26" w:rsidR="00FD3847" w:rsidRDefault="00FD3847" w:rsidP="00FD3847">
      <w:r>
        <w:t xml:space="preserve">--Back to List </w:t>
      </w:r>
      <w:r w:rsidR="00A102FF">
        <w:t>arrow</w:t>
      </w:r>
      <w:r>
        <w:t xml:space="preserve"> redirect to My Holidays page, without deleting the Holidays</w:t>
      </w:r>
      <w:r w:rsidR="00A102FF">
        <w:t>, color black;</w:t>
      </w:r>
    </w:p>
    <w:p w14:paraId="1F38051A" w14:textId="38A4AD2B" w:rsidR="00FD3847" w:rsidRDefault="00FD3847" w:rsidP="00FD3847">
      <w:r>
        <w:t>--if user press the button Delete, the Holiday is deleted permanently and will be redirected to My Holidays Page;</w:t>
      </w:r>
    </w:p>
    <w:p w14:paraId="5738B11A" w14:textId="0061F1F2" w:rsidR="00A102FF" w:rsidRDefault="00A102FF" w:rsidP="00392745"/>
    <w:p w14:paraId="488B7C13" w14:textId="3F6855FD" w:rsidR="00392745" w:rsidRDefault="00392745" w:rsidP="00392745">
      <w:pPr>
        <w:pStyle w:val="ListParagraph"/>
        <w:numPr>
          <w:ilvl w:val="0"/>
          <w:numId w:val="12"/>
        </w:numPr>
      </w:pPr>
      <w:r>
        <w:lastRenderedPageBreak/>
        <w:t>Manage User Profile Page</w:t>
      </w:r>
    </w:p>
    <w:p w14:paraId="403656AF" w14:textId="77777777" w:rsidR="007F285A" w:rsidRDefault="00392745" w:rsidP="00392745">
      <w:r>
        <w:t>---</w:t>
      </w:r>
      <w:r w:rsidR="007F285A">
        <w:t xml:space="preserve">user can make the following </w:t>
      </w:r>
      <w:proofErr w:type="spellStart"/>
      <w:r w:rsidR="007F285A">
        <w:t>acctions</w:t>
      </w:r>
      <w:proofErr w:type="spellEnd"/>
      <w:r w:rsidR="007F285A">
        <w:t>:</w:t>
      </w:r>
    </w:p>
    <w:p w14:paraId="5B24D4A2" w14:textId="33F33192" w:rsidR="007F285A" w:rsidRDefault="007B2224" w:rsidP="007B2224">
      <w:pPr>
        <w:pStyle w:val="ListParagraph"/>
        <w:numPr>
          <w:ilvl w:val="0"/>
          <w:numId w:val="28"/>
        </w:numPr>
      </w:pPr>
      <w:r>
        <w:t>c</w:t>
      </w:r>
      <w:r w:rsidR="00392745" w:rsidRPr="00392745">
        <w:t>hange my full name</w:t>
      </w:r>
      <w:r w:rsidR="007F285A">
        <w:t>;</w:t>
      </w:r>
    </w:p>
    <w:p w14:paraId="613FC5C1" w14:textId="76144E7B" w:rsidR="007F285A" w:rsidRDefault="00392745" w:rsidP="007B2224">
      <w:pPr>
        <w:pStyle w:val="ListParagraph"/>
        <w:numPr>
          <w:ilvl w:val="0"/>
          <w:numId w:val="28"/>
        </w:numPr>
      </w:pPr>
      <w:r w:rsidRPr="00392745">
        <w:t>change current password</w:t>
      </w:r>
      <w:r w:rsidR="007F285A">
        <w:t>;</w:t>
      </w:r>
    </w:p>
    <w:p w14:paraId="555C7EC3" w14:textId="7685577B" w:rsidR="007B2224" w:rsidRDefault="00392745" w:rsidP="007B2224">
      <w:pPr>
        <w:pStyle w:val="ListParagraph"/>
        <w:numPr>
          <w:ilvl w:val="0"/>
          <w:numId w:val="28"/>
        </w:numPr>
      </w:pPr>
      <w:r w:rsidRPr="00392745">
        <w:t xml:space="preserve">download </w:t>
      </w:r>
      <w:r w:rsidR="007F285A">
        <w:t>his/her</w:t>
      </w:r>
      <w:r w:rsidRPr="00392745">
        <w:t xml:space="preserve"> data under a json form</w:t>
      </w:r>
      <w:r w:rsidR="007B2224">
        <w:t>;</w:t>
      </w:r>
    </w:p>
    <w:p w14:paraId="70C38814" w14:textId="26ECB271" w:rsidR="00392745" w:rsidRDefault="00392745" w:rsidP="007B2224">
      <w:pPr>
        <w:pStyle w:val="ListParagraph"/>
        <w:numPr>
          <w:ilvl w:val="0"/>
          <w:numId w:val="28"/>
        </w:numPr>
      </w:pPr>
      <w:r w:rsidRPr="00392745">
        <w:t xml:space="preserve">delete </w:t>
      </w:r>
      <w:r w:rsidR="007B2224">
        <w:t>his/her</w:t>
      </w:r>
      <w:r w:rsidRPr="00392745">
        <w:t xml:space="preserve"> account</w:t>
      </w:r>
      <w:r>
        <w:t>.</w:t>
      </w:r>
    </w:p>
    <w:p w14:paraId="5160E212" w14:textId="0CCDAE79" w:rsidR="00A102FF" w:rsidRDefault="00A102FF" w:rsidP="00BC24E1">
      <w:pPr>
        <w:pStyle w:val="ListParagraph"/>
        <w:ind w:left="1080"/>
      </w:pPr>
    </w:p>
    <w:p w14:paraId="49AB1AF1" w14:textId="4435783A" w:rsidR="00A102FF" w:rsidRDefault="00A102FF" w:rsidP="00BC24E1">
      <w:pPr>
        <w:pStyle w:val="ListParagraph"/>
        <w:ind w:left="1080"/>
      </w:pPr>
    </w:p>
    <w:p w14:paraId="52521965" w14:textId="77777777" w:rsidR="00A102FF" w:rsidRDefault="00A102FF" w:rsidP="00BC24E1">
      <w:pPr>
        <w:pStyle w:val="ListParagraph"/>
        <w:ind w:left="1080"/>
      </w:pPr>
    </w:p>
    <w:p w14:paraId="2D73BEFB" w14:textId="69C133B7" w:rsidR="00C51704" w:rsidRDefault="00484DEC" w:rsidP="00C51704">
      <w:pPr>
        <w:pStyle w:val="ListParagraph"/>
        <w:numPr>
          <w:ilvl w:val="0"/>
          <w:numId w:val="10"/>
        </w:numPr>
      </w:pPr>
      <w:r>
        <w:t>My Holiday Action</w:t>
      </w:r>
      <w:r w:rsidR="00C51704">
        <w:t>:</w:t>
      </w:r>
    </w:p>
    <w:p w14:paraId="2DCB3687" w14:textId="32A506BE" w:rsidR="00484DEC" w:rsidRDefault="00484DEC" w:rsidP="00C51704">
      <w:r>
        <w:br/>
      </w:r>
      <w:r w:rsidR="00920B20">
        <w:t xml:space="preserve">Create </w:t>
      </w:r>
    </w:p>
    <w:p w14:paraId="4B942CF2" w14:textId="47B813EB" w:rsidR="00484DEC" w:rsidRDefault="00484DEC" w:rsidP="00484DEC">
      <w:pPr>
        <w:pStyle w:val="ListParagraph"/>
        <w:numPr>
          <w:ilvl w:val="0"/>
          <w:numId w:val="1"/>
        </w:numPr>
      </w:pPr>
      <w:r>
        <w:t>User navigate to create holiday request page</w:t>
      </w:r>
      <w:r w:rsidR="00C51704">
        <w:t>;</w:t>
      </w:r>
    </w:p>
    <w:p w14:paraId="03A1096D" w14:textId="0C057076" w:rsidR="00484DEC" w:rsidRDefault="00484DEC" w:rsidP="00484DEC">
      <w:pPr>
        <w:pStyle w:val="ListParagraph"/>
        <w:numPr>
          <w:ilvl w:val="0"/>
          <w:numId w:val="1"/>
        </w:numPr>
      </w:pPr>
      <w:r>
        <w:t>Fill in data</w:t>
      </w:r>
      <w:r w:rsidR="00C51704">
        <w:t>;</w:t>
      </w:r>
    </w:p>
    <w:p w14:paraId="2FAE73EF" w14:textId="2E18E492" w:rsidR="00484DEC" w:rsidRDefault="00484DEC" w:rsidP="00484DEC">
      <w:pPr>
        <w:pStyle w:val="ListParagraph"/>
        <w:numPr>
          <w:ilvl w:val="0"/>
          <w:numId w:val="1"/>
        </w:numPr>
      </w:pPr>
      <w:r>
        <w:t>Press Create Button</w:t>
      </w:r>
      <w:r w:rsidR="00C51704">
        <w:t>;</w:t>
      </w:r>
    </w:p>
    <w:p w14:paraId="2F8F6EAB" w14:textId="637C2EB6" w:rsidR="00484DEC" w:rsidRDefault="00484DEC" w:rsidP="00484DEC">
      <w:pPr>
        <w:pStyle w:val="ListParagraph"/>
        <w:numPr>
          <w:ilvl w:val="0"/>
          <w:numId w:val="1"/>
        </w:numPr>
      </w:pPr>
      <w:r>
        <w:t>Return to My Holidays page</w:t>
      </w:r>
      <w:r w:rsidR="00C51704">
        <w:t>;</w:t>
      </w:r>
    </w:p>
    <w:p w14:paraId="563AF9D6" w14:textId="77777777" w:rsidR="00484DEC" w:rsidRDefault="00484DEC" w:rsidP="0047577B">
      <w:pPr>
        <w:pStyle w:val="ListParagraph"/>
        <w:ind w:left="1080"/>
      </w:pPr>
    </w:p>
    <w:p w14:paraId="165B97DB" w14:textId="4797E975" w:rsidR="00484DEC" w:rsidRDefault="00484DEC" w:rsidP="00484DEC">
      <w:r>
        <w:t>Edit</w:t>
      </w:r>
    </w:p>
    <w:p w14:paraId="29E3F9EF" w14:textId="159DD835" w:rsidR="00484DEC" w:rsidRDefault="00484DEC" w:rsidP="00484DEC">
      <w:pPr>
        <w:pStyle w:val="ListParagraph"/>
        <w:numPr>
          <w:ilvl w:val="0"/>
          <w:numId w:val="1"/>
        </w:numPr>
      </w:pPr>
      <w:r>
        <w:t>User click on Edit button corresponding to a Holiday, from the table</w:t>
      </w:r>
      <w:r w:rsidR="00C51704">
        <w:t>;</w:t>
      </w:r>
    </w:p>
    <w:p w14:paraId="446DB992" w14:textId="7C1A3CDD" w:rsidR="00484DEC" w:rsidRDefault="0047577B" w:rsidP="00484DEC">
      <w:pPr>
        <w:pStyle w:val="ListParagraph"/>
        <w:numPr>
          <w:ilvl w:val="0"/>
          <w:numId w:val="1"/>
        </w:numPr>
      </w:pPr>
      <w:r>
        <w:t>Redirect to</w:t>
      </w:r>
      <w:r w:rsidR="00484DEC">
        <w:t xml:space="preserve"> edit </w:t>
      </w:r>
      <w:r>
        <w:t>P</w:t>
      </w:r>
      <w:r w:rsidR="00484DEC">
        <w:t>age of the selected holiday request</w:t>
      </w:r>
      <w:r w:rsidR="00C51704">
        <w:t>;</w:t>
      </w:r>
    </w:p>
    <w:p w14:paraId="7DF0399B" w14:textId="3355C2AD" w:rsidR="00484DEC" w:rsidRDefault="00484DEC" w:rsidP="00484DEC">
      <w:pPr>
        <w:pStyle w:val="ListParagraph"/>
        <w:numPr>
          <w:ilvl w:val="0"/>
          <w:numId w:val="1"/>
        </w:numPr>
      </w:pPr>
      <w:r>
        <w:t>Edit fields</w:t>
      </w:r>
      <w:r w:rsidR="00C51704">
        <w:t>;</w:t>
      </w:r>
    </w:p>
    <w:p w14:paraId="6276EDDE" w14:textId="2C5E28F3" w:rsidR="00484DEC" w:rsidRDefault="00484DEC" w:rsidP="00484DEC">
      <w:pPr>
        <w:pStyle w:val="ListParagraph"/>
        <w:numPr>
          <w:ilvl w:val="0"/>
          <w:numId w:val="1"/>
        </w:numPr>
      </w:pPr>
      <w:r>
        <w:t>Press Save</w:t>
      </w:r>
      <w:r w:rsidR="00C51704">
        <w:t>;</w:t>
      </w:r>
    </w:p>
    <w:p w14:paraId="63A39292" w14:textId="09EEE1EE" w:rsidR="00484DEC" w:rsidRDefault="00484DEC" w:rsidP="00484DEC">
      <w:pPr>
        <w:pStyle w:val="ListParagraph"/>
        <w:numPr>
          <w:ilvl w:val="0"/>
          <w:numId w:val="1"/>
        </w:numPr>
      </w:pPr>
      <w:r>
        <w:t>Return to My Holidays page</w:t>
      </w:r>
      <w:r w:rsidR="00C51704">
        <w:t>;</w:t>
      </w:r>
    </w:p>
    <w:p w14:paraId="503AF65C" w14:textId="215DF35D" w:rsidR="00484DEC" w:rsidRDefault="00484DEC" w:rsidP="00484DEC">
      <w:r>
        <w:t>Delete</w:t>
      </w:r>
    </w:p>
    <w:p w14:paraId="02EC752C" w14:textId="25214F60" w:rsidR="00484DEC" w:rsidRDefault="0047577B" w:rsidP="00484DEC">
      <w:pPr>
        <w:pStyle w:val="ListParagraph"/>
        <w:numPr>
          <w:ilvl w:val="0"/>
          <w:numId w:val="1"/>
        </w:numPr>
      </w:pPr>
      <w:r>
        <w:t>U</w:t>
      </w:r>
      <w:r w:rsidR="00484DEC">
        <w:t>ser click on Delete button corresponding to a Holiday, from the table</w:t>
      </w:r>
      <w:r w:rsidR="00C51704">
        <w:t>;</w:t>
      </w:r>
    </w:p>
    <w:p w14:paraId="6ADC8CF0" w14:textId="73D7493B" w:rsidR="00484DEC" w:rsidRDefault="0047577B" w:rsidP="00484DEC">
      <w:pPr>
        <w:pStyle w:val="ListParagraph"/>
        <w:numPr>
          <w:ilvl w:val="0"/>
          <w:numId w:val="1"/>
        </w:numPr>
      </w:pPr>
      <w:r>
        <w:t xml:space="preserve">Redirect to </w:t>
      </w:r>
      <w:r w:rsidR="00484DEC">
        <w:t xml:space="preserve">Confirm Delete </w:t>
      </w:r>
      <w:r>
        <w:t>P</w:t>
      </w:r>
      <w:r w:rsidR="00484DEC">
        <w:t>age of the selected holiday request</w:t>
      </w:r>
      <w:r w:rsidR="00C51704">
        <w:t>;</w:t>
      </w:r>
    </w:p>
    <w:p w14:paraId="2B7252EC" w14:textId="0B87CD2F" w:rsidR="00484DEC" w:rsidRDefault="00484DEC" w:rsidP="00484DEC">
      <w:pPr>
        <w:pStyle w:val="ListParagraph"/>
        <w:numPr>
          <w:ilvl w:val="0"/>
          <w:numId w:val="1"/>
        </w:numPr>
      </w:pPr>
      <w:r>
        <w:t>Press Delete</w:t>
      </w:r>
      <w:r w:rsidR="00C51704">
        <w:t>;</w:t>
      </w:r>
    </w:p>
    <w:p w14:paraId="70C15641" w14:textId="7B65CD74" w:rsidR="00484DEC" w:rsidRDefault="00484DEC" w:rsidP="00484DEC">
      <w:pPr>
        <w:pStyle w:val="ListParagraph"/>
        <w:numPr>
          <w:ilvl w:val="0"/>
          <w:numId w:val="1"/>
        </w:numPr>
      </w:pPr>
      <w:r>
        <w:t>Return to My Holidays page</w:t>
      </w:r>
      <w:r w:rsidR="00C51704">
        <w:t>;</w:t>
      </w:r>
    </w:p>
    <w:p w14:paraId="28C346B5" w14:textId="77777777" w:rsidR="00C51704" w:rsidRDefault="00C51704" w:rsidP="00C51704"/>
    <w:p w14:paraId="2C4DEC36" w14:textId="1021633D" w:rsidR="00484DEC" w:rsidRDefault="0047577B" w:rsidP="00C51704">
      <w:pPr>
        <w:pStyle w:val="ListParagraph"/>
        <w:numPr>
          <w:ilvl w:val="0"/>
          <w:numId w:val="10"/>
        </w:numPr>
      </w:pPr>
      <w:r>
        <w:t>All holidays actions:</w:t>
      </w:r>
    </w:p>
    <w:p w14:paraId="59E963FA" w14:textId="77777777" w:rsidR="00535DD9" w:rsidRDefault="00535DD9" w:rsidP="00535DD9">
      <w:r>
        <w:t>Edit</w:t>
      </w:r>
    </w:p>
    <w:p w14:paraId="69AD4B1B" w14:textId="03B89E80" w:rsidR="00535DD9" w:rsidRDefault="00535DD9" w:rsidP="00535DD9">
      <w:pPr>
        <w:pStyle w:val="ListParagraph"/>
        <w:numPr>
          <w:ilvl w:val="0"/>
          <w:numId w:val="1"/>
        </w:numPr>
      </w:pPr>
      <w:r>
        <w:t>User click on Edit button corresponding to a Holiday, from the table</w:t>
      </w:r>
      <w:r w:rsidR="00C51704">
        <w:t>;</w:t>
      </w:r>
    </w:p>
    <w:p w14:paraId="38272A1E" w14:textId="2C95A3C6" w:rsidR="00535DD9" w:rsidRDefault="00535DD9" w:rsidP="00535DD9">
      <w:pPr>
        <w:pStyle w:val="ListParagraph"/>
        <w:numPr>
          <w:ilvl w:val="0"/>
          <w:numId w:val="1"/>
        </w:numPr>
      </w:pPr>
      <w:r>
        <w:t>Redirect to edit Page of the selected holiday request</w:t>
      </w:r>
      <w:r w:rsidR="00C51704">
        <w:t>;</w:t>
      </w:r>
    </w:p>
    <w:p w14:paraId="51879C89" w14:textId="50F6F158" w:rsidR="00535DD9" w:rsidRDefault="00535DD9" w:rsidP="00535DD9">
      <w:pPr>
        <w:pStyle w:val="ListParagraph"/>
        <w:numPr>
          <w:ilvl w:val="0"/>
          <w:numId w:val="1"/>
        </w:numPr>
      </w:pPr>
      <w:r>
        <w:t>Edit fields</w:t>
      </w:r>
      <w:r w:rsidR="00C51704">
        <w:t>;</w:t>
      </w:r>
    </w:p>
    <w:p w14:paraId="5A8D133A" w14:textId="66E742B4" w:rsidR="00535DD9" w:rsidRDefault="00535DD9" w:rsidP="00535DD9">
      <w:pPr>
        <w:pStyle w:val="ListParagraph"/>
        <w:numPr>
          <w:ilvl w:val="0"/>
          <w:numId w:val="1"/>
        </w:numPr>
      </w:pPr>
      <w:r>
        <w:t>Press Save</w:t>
      </w:r>
      <w:r w:rsidR="00C51704">
        <w:t>;</w:t>
      </w:r>
    </w:p>
    <w:p w14:paraId="712781A4" w14:textId="239D5C36" w:rsidR="00535DD9" w:rsidRDefault="00535DD9" w:rsidP="00535DD9">
      <w:pPr>
        <w:pStyle w:val="ListParagraph"/>
        <w:numPr>
          <w:ilvl w:val="0"/>
          <w:numId w:val="1"/>
        </w:numPr>
      </w:pPr>
      <w:r>
        <w:t>Return to My Holidays page</w:t>
      </w:r>
      <w:r w:rsidR="00C51704">
        <w:t>;</w:t>
      </w:r>
    </w:p>
    <w:p w14:paraId="0FC86811" w14:textId="77777777" w:rsidR="00535DD9" w:rsidRDefault="00535DD9" w:rsidP="00535DD9">
      <w:r>
        <w:t>View</w:t>
      </w:r>
    </w:p>
    <w:p w14:paraId="164D1870" w14:textId="44B66068" w:rsidR="00535DD9" w:rsidRDefault="00535DD9" w:rsidP="00535DD9">
      <w:pPr>
        <w:pStyle w:val="ListParagraph"/>
        <w:numPr>
          <w:ilvl w:val="0"/>
          <w:numId w:val="1"/>
        </w:numPr>
      </w:pPr>
      <w:r>
        <w:lastRenderedPageBreak/>
        <w:t>User click on View button corresponding to a Holiday, from the table</w:t>
      </w:r>
      <w:r w:rsidR="00C51704">
        <w:t>;</w:t>
      </w:r>
    </w:p>
    <w:p w14:paraId="26AF465F" w14:textId="0D3BA85B" w:rsidR="00535DD9" w:rsidRDefault="00535DD9" w:rsidP="00535DD9">
      <w:pPr>
        <w:pStyle w:val="ListParagraph"/>
        <w:numPr>
          <w:ilvl w:val="0"/>
          <w:numId w:val="1"/>
        </w:numPr>
      </w:pPr>
      <w:r>
        <w:t>Redirect to View Holiday Page of the selected holiday request</w:t>
      </w:r>
      <w:r w:rsidR="00C51704">
        <w:t>;</w:t>
      </w:r>
    </w:p>
    <w:p w14:paraId="6BE8D7C7" w14:textId="1129D777" w:rsidR="0047577B" w:rsidRPr="00535DD9" w:rsidRDefault="00535DD9" w:rsidP="00484DEC">
      <w:pPr>
        <w:pStyle w:val="ListParagraph"/>
        <w:numPr>
          <w:ilvl w:val="0"/>
          <w:numId w:val="1"/>
        </w:numPr>
      </w:pPr>
      <w:r>
        <w:t>Button to go back</w:t>
      </w:r>
      <w:r w:rsidR="00C51704">
        <w:t>;</w:t>
      </w:r>
    </w:p>
    <w:sectPr w:rsidR="0047577B" w:rsidRPr="0053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6A88"/>
      </v:shape>
    </w:pict>
  </w:numPicBullet>
  <w:abstractNum w:abstractNumId="0" w15:restartNumberingAfterBreak="0">
    <w:nsid w:val="16BD0B12"/>
    <w:multiLevelType w:val="hybridMultilevel"/>
    <w:tmpl w:val="E14A5A8E"/>
    <w:lvl w:ilvl="0" w:tplc="C64A7A28">
      <w:start w:val="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EB5900"/>
    <w:multiLevelType w:val="hybridMultilevel"/>
    <w:tmpl w:val="35543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9135B6"/>
    <w:multiLevelType w:val="hybridMultilevel"/>
    <w:tmpl w:val="8E5860D2"/>
    <w:lvl w:ilvl="0" w:tplc="0409000B">
      <w:start w:val="1"/>
      <w:numFmt w:val="bullet"/>
      <w:lvlText w:val=""/>
      <w:lvlJc w:val="left"/>
      <w:pPr>
        <w:ind w:left="765" w:hanging="360"/>
      </w:pPr>
      <w:rPr>
        <w:rFonts w:ascii="Wingdings" w:hAnsi="Wingdings" w:hint="default"/>
      </w:rPr>
    </w:lvl>
    <w:lvl w:ilvl="1" w:tplc="F80EC158">
      <w:numFmt w:val="bullet"/>
      <w:lvlText w:val="-"/>
      <w:lvlJc w:val="left"/>
      <w:pPr>
        <w:ind w:left="1485" w:hanging="360"/>
      </w:pPr>
      <w:rPr>
        <w:rFonts w:ascii="Calibri" w:eastAsiaTheme="minorHAnsi" w:hAnsi="Calibri" w:cs="Calibri"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B914AF9"/>
    <w:multiLevelType w:val="hybridMultilevel"/>
    <w:tmpl w:val="04CC7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0B67F7"/>
    <w:multiLevelType w:val="hybridMultilevel"/>
    <w:tmpl w:val="59F8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5231C"/>
    <w:multiLevelType w:val="hybridMultilevel"/>
    <w:tmpl w:val="97FC0D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4C6769F"/>
    <w:multiLevelType w:val="hybridMultilevel"/>
    <w:tmpl w:val="EA50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952CF"/>
    <w:multiLevelType w:val="hybridMultilevel"/>
    <w:tmpl w:val="0EB242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A5735"/>
    <w:multiLevelType w:val="hybridMultilevel"/>
    <w:tmpl w:val="891EB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804F1"/>
    <w:multiLevelType w:val="hybridMultilevel"/>
    <w:tmpl w:val="DAD223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12FE3"/>
    <w:multiLevelType w:val="hybridMultilevel"/>
    <w:tmpl w:val="3F0078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35B08"/>
    <w:multiLevelType w:val="hybridMultilevel"/>
    <w:tmpl w:val="FC6C775A"/>
    <w:lvl w:ilvl="0" w:tplc="04090007">
      <w:start w:val="1"/>
      <w:numFmt w:val="bullet"/>
      <w:lvlText w:val=""/>
      <w:lvlPicBulletId w:val="0"/>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3E7D6FEA"/>
    <w:multiLevelType w:val="hybridMultilevel"/>
    <w:tmpl w:val="6F12613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41A5931"/>
    <w:multiLevelType w:val="hybridMultilevel"/>
    <w:tmpl w:val="C6BCB9DE"/>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4" w15:restartNumberingAfterBreak="0">
    <w:nsid w:val="48453C05"/>
    <w:multiLevelType w:val="hybridMultilevel"/>
    <w:tmpl w:val="206AE222"/>
    <w:lvl w:ilvl="0" w:tplc="6ECAA5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1D49EA"/>
    <w:multiLevelType w:val="hybridMultilevel"/>
    <w:tmpl w:val="C58C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815630"/>
    <w:multiLevelType w:val="hybridMultilevel"/>
    <w:tmpl w:val="9356E148"/>
    <w:lvl w:ilvl="0" w:tplc="E41486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0F4673"/>
    <w:multiLevelType w:val="hybridMultilevel"/>
    <w:tmpl w:val="D996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B7EA8"/>
    <w:multiLevelType w:val="hybridMultilevel"/>
    <w:tmpl w:val="4E4E8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305CB"/>
    <w:multiLevelType w:val="hybridMultilevel"/>
    <w:tmpl w:val="BF689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7258CB"/>
    <w:multiLevelType w:val="hybridMultilevel"/>
    <w:tmpl w:val="CAEA1E96"/>
    <w:lvl w:ilvl="0" w:tplc="EA704C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50680"/>
    <w:multiLevelType w:val="hybridMultilevel"/>
    <w:tmpl w:val="1B56F76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66691142"/>
    <w:multiLevelType w:val="hybridMultilevel"/>
    <w:tmpl w:val="87FC6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584361"/>
    <w:multiLevelType w:val="hybridMultilevel"/>
    <w:tmpl w:val="1F545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C7D00"/>
    <w:multiLevelType w:val="hybridMultilevel"/>
    <w:tmpl w:val="7D6037DC"/>
    <w:lvl w:ilvl="0" w:tplc="04090007">
      <w:start w:val="1"/>
      <w:numFmt w:val="bullet"/>
      <w:lvlText w:val=""/>
      <w:lvlPicBulletId w:val="0"/>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774E4DD6"/>
    <w:multiLevelType w:val="hybridMultilevel"/>
    <w:tmpl w:val="AC46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C46A3"/>
    <w:multiLevelType w:val="hybridMultilevel"/>
    <w:tmpl w:val="5AA0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D20F4"/>
    <w:multiLevelType w:val="hybridMultilevel"/>
    <w:tmpl w:val="26946592"/>
    <w:lvl w:ilvl="0" w:tplc="F3269F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
  </w:num>
  <w:num w:numId="4">
    <w:abstractNumId w:val="25"/>
  </w:num>
  <w:num w:numId="5">
    <w:abstractNumId w:val="23"/>
  </w:num>
  <w:num w:numId="6">
    <w:abstractNumId w:val="22"/>
  </w:num>
  <w:num w:numId="7">
    <w:abstractNumId w:val="8"/>
  </w:num>
  <w:num w:numId="8">
    <w:abstractNumId w:val="21"/>
  </w:num>
  <w:num w:numId="9">
    <w:abstractNumId w:val="7"/>
  </w:num>
  <w:num w:numId="10">
    <w:abstractNumId w:val="10"/>
  </w:num>
  <w:num w:numId="11">
    <w:abstractNumId w:val="5"/>
  </w:num>
  <w:num w:numId="12">
    <w:abstractNumId w:val="9"/>
  </w:num>
  <w:num w:numId="13">
    <w:abstractNumId w:val="11"/>
  </w:num>
  <w:num w:numId="14">
    <w:abstractNumId w:val="18"/>
  </w:num>
  <w:num w:numId="15">
    <w:abstractNumId w:val="16"/>
  </w:num>
  <w:num w:numId="16">
    <w:abstractNumId w:val="4"/>
  </w:num>
  <w:num w:numId="17">
    <w:abstractNumId w:val="6"/>
  </w:num>
  <w:num w:numId="18">
    <w:abstractNumId w:val="14"/>
  </w:num>
  <w:num w:numId="19">
    <w:abstractNumId w:val="27"/>
  </w:num>
  <w:num w:numId="20">
    <w:abstractNumId w:val="15"/>
  </w:num>
  <w:num w:numId="21">
    <w:abstractNumId w:val="3"/>
  </w:num>
  <w:num w:numId="22">
    <w:abstractNumId w:val="20"/>
  </w:num>
  <w:num w:numId="23">
    <w:abstractNumId w:val="19"/>
  </w:num>
  <w:num w:numId="24">
    <w:abstractNumId w:val="12"/>
  </w:num>
  <w:num w:numId="25">
    <w:abstractNumId w:val="26"/>
  </w:num>
  <w:num w:numId="26">
    <w:abstractNumId w:val="1"/>
  </w:num>
  <w:num w:numId="27">
    <w:abstractNumId w:val="1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5A"/>
    <w:rsid w:val="0005739B"/>
    <w:rsid w:val="0006047C"/>
    <w:rsid w:val="000A246B"/>
    <w:rsid w:val="000A27D3"/>
    <w:rsid w:val="000B47DC"/>
    <w:rsid w:val="001208C6"/>
    <w:rsid w:val="00166879"/>
    <w:rsid w:val="002B392B"/>
    <w:rsid w:val="00321ADD"/>
    <w:rsid w:val="00392745"/>
    <w:rsid w:val="003B7520"/>
    <w:rsid w:val="003C3259"/>
    <w:rsid w:val="003D4098"/>
    <w:rsid w:val="003F0218"/>
    <w:rsid w:val="0044301F"/>
    <w:rsid w:val="0047577B"/>
    <w:rsid w:val="00482C29"/>
    <w:rsid w:val="00484DEC"/>
    <w:rsid w:val="00535DD9"/>
    <w:rsid w:val="005825CD"/>
    <w:rsid w:val="005F706F"/>
    <w:rsid w:val="007B2224"/>
    <w:rsid w:val="007C1B38"/>
    <w:rsid w:val="007E46B8"/>
    <w:rsid w:val="007F285A"/>
    <w:rsid w:val="00831BDC"/>
    <w:rsid w:val="0086616E"/>
    <w:rsid w:val="00885C6F"/>
    <w:rsid w:val="00890F22"/>
    <w:rsid w:val="008B15AC"/>
    <w:rsid w:val="0090444C"/>
    <w:rsid w:val="00907731"/>
    <w:rsid w:val="00920B20"/>
    <w:rsid w:val="00920FA0"/>
    <w:rsid w:val="00960D90"/>
    <w:rsid w:val="00982246"/>
    <w:rsid w:val="009E35E1"/>
    <w:rsid w:val="00A102FF"/>
    <w:rsid w:val="00A617A7"/>
    <w:rsid w:val="00AC3228"/>
    <w:rsid w:val="00AE137B"/>
    <w:rsid w:val="00B20773"/>
    <w:rsid w:val="00BC24E1"/>
    <w:rsid w:val="00BD1D27"/>
    <w:rsid w:val="00C21D6A"/>
    <w:rsid w:val="00C51704"/>
    <w:rsid w:val="00CE025A"/>
    <w:rsid w:val="00E1577C"/>
    <w:rsid w:val="00E409F0"/>
    <w:rsid w:val="00E92ABB"/>
    <w:rsid w:val="00F11644"/>
    <w:rsid w:val="00F27FC2"/>
    <w:rsid w:val="00F82511"/>
    <w:rsid w:val="00FD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126F"/>
  <w15:chartTrackingRefBased/>
  <w15:docId w15:val="{60C6E234-7FF2-4B59-A4F0-AC1821A5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4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5918">
      <w:bodyDiv w:val="1"/>
      <w:marLeft w:val="0"/>
      <w:marRight w:val="0"/>
      <w:marTop w:val="0"/>
      <w:marBottom w:val="0"/>
      <w:divBdr>
        <w:top w:val="none" w:sz="0" w:space="0" w:color="auto"/>
        <w:left w:val="none" w:sz="0" w:space="0" w:color="auto"/>
        <w:bottom w:val="none" w:sz="0" w:space="0" w:color="auto"/>
        <w:right w:val="none" w:sz="0" w:space="0" w:color="auto"/>
      </w:divBdr>
    </w:div>
    <w:div w:id="456870999">
      <w:bodyDiv w:val="1"/>
      <w:marLeft w:val="0"/>
      <w:marRight w:val="0"/>
      <w:marTop w:val="0"/>
      <w:marBottom w:val="0"/>
      <w:divBdr>
        <w:top w:val="none" w:sz="0" w:space="0" w:color="auto"/>
        <w:left w:val="none" w:sz="0" w:space="0" w:color="auto"/>
        <w:bottom w:val="none" w:sz="0" w:space="0" w:color="auto"/>
        <w:right w:val="none" w:sz="0" w:space="0" w:color="auto"/>
      </w:divBdr>
    </w:div>
    <w:div w:id="783814388">
      <w:bodyDiv w:val="1"/>
      <w:marLeft w:val="0"/>
      <w:marRight w:val="0"/>
      <w:marTop w:val="0"/>
      <w:marBottom w:val="0"/>
      <w:divBdr>
        <w:top w:val="none" w:sz="0" w:space="0" w:color="auto"/>
        <w:left w:val="none" w:sz="0" w:space="0" w:color="auto"/>
        <w:bottom w:val="none" w:sz="0" w:space="0" w:color="auto"/>
        <w:right w:val="none" w:sz="0" w:space="0" w:color="auto"/>
      </w:divBdr>
      <w:divsChild>
        <w:div w:id="1446654864">
          <w:marLeft w:val="-225"/>
          <w:marRight w:val="-225"/>
          <w:marTop w:val="0"/>
          <w:marBottom w:val="0"/>
          <w:divBdr>
            <w:top w:val="none" w:sz="0" w:space="0" w:color="auto"/>
            <w:left w:val="none" w:sz="0" w:space="0" w:color="auto"/>
            <w:bottom w:val="none" w:sz="0" w:space="0" w:color="auto"/>
            <w:right w:val="none" w:sz="0" w:space="0" w:color="auto"/>
          </w:divBdr>
          <w:divsChild>
            <w:div w:id="6060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6038">
      <w:bodyDiv w:val="1"/>
      <w:marLeft w:val="0"/>
      <w:marRight w:val="0"/>
      <w:marTop w:val="0"/>
      <w:marBottom w:val="0"/>
      <w:divBdr>
        <w:top w:val="none" w:sz="0" w:space="0" w:color="auto"/>
        <w:left w:val="none" w:sz="0" w:space="0" w:color="auto"/>
        <w:bottom w:val="none" w:sz="0" w:space="0" w:color="auto"/>
        <w:right w:val="none" w:sz="0" w:space="0" w:color="auto"/>
      </w:divBdr>
    </w:div>
    <w:div w:id="207874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2137</TotalTime>
  <Pages>8</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dc:creator>
  <cp:keywords/>
  <dc:description/>
  <cp:lastModifiedBy> </cp:lastModifiedBy>
  <cp:revision>30</cp:revision>
  <dcterms:created xsi:type="dcterms:W3CDTF">2020-03-17T08:06:00Z</dcterms:created>
  <dcterms:modified xsi:type="dcterms:W3CDTF">2020-03-24T15:29:00Z</dcterms:modified>
</cp:coreProperties>
</file>