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A0A9" w14:textId="0F5E8B80" w:rsidR="00A13674" w:rsidRDefault="00A13674" w:rsidP="00A13674">
      <w:pPr>
        <w:rPr>
          <w:b/>
          <w:bCs/>
        </w:rPr>
      </w:pPr>
      <w:r w:rsidRPr="00A13674">
        <w:rPr>
          <w:b/>
          <w:bCs/>
          <w:highlight w:val="yellow"/>
        </w:rPr>
        <w:t>S</w:t>
      </w:r>
      <w:r w:rsidR="00B955C2" w:rsidRPr="00B955C2">
        <w:rPr>
          <w:b/>
          <w:bCs/>
          <w:highlight w:val="yellow"/>
        </w:rPr>
        <w:t>c</w:t>
      </w:r>
      <w:r w:rsidRPr="00A13674">
        <w:rPr>
          <w:b/>
          <w:bCs/>
          <w:highlight w:val="yellow"/>
        </w:rPr>
        <w:t>hema Concettuale (Diagramma ER)</w:t>
      </w:r>
    </w:p>
    <w:tbl>
      <w:tblPr>
        <w:tblW w:w="6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160"/>
        <w:gridCol w:w="1600"/>
        <w:gridCol w:w="1100"/>
        <w:gridCol w:w="1460"/>
      </w:tblGrid>
      <w:tr w:rsidR="001B7FBB" w:rsidRPr="001B7FBB" w14:paraId="3AEE0AB4" w14:textId="77777777" w:rsidTr="001B7FBB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9D77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953A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B859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05ED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158A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1B7FBB" w:rsidRPr="001B7FBB" w14:paraId="66FD1A29" w14:textId="77777777" w:rsidTr="001B7FBB">
        <w:trPr>
          <w:trHeight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5E60" w14:textId="77777777" w:rsidR="001B7FBB" w:rsidRPr="001B7FBB" w:rsidRDefault="001B7FBB" w:rsidP="001B7F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PRODUCT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18C" w14:textId="77777777" w:rsidR="001B7FBB" w:rsidRPr="001B7FBB" w:rsidRDefault="001B7FBB" w:rsidP="001B7F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FE8C" w14:textId="77777777" w:rsidR="001B7FBB" w:rsidRPr="001B7FBB" w:rsidRDefault="001B7FBB" w:rsidP="001B7F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SALES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FEA" w14:textId="77777777" w:rsidR="001B7FBB" w:rsidRPr="001B7FBB" w:rsidRDefault="001B7FBB" w:rsidP="001B7F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2953" w14:textId="77777777" w:rsidR="001B7FBB" w:rsidRPr="001B7FBB" w:rsidRDefault="001B7FBB" w:rsidP="001B7F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REGION</w:t>
            </w:r>
          </w:p>
        </w:tc>
      </w:tr>
      <w:tr w:rsidR="001B7FBB" w:rsidRPr="001B7FBB" w14:paraId="1A28541D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7BE7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AB3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E31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D7D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5629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1B7FBB" w:rsidRPr="001B7FBB" w14:paraId="00BC9399" w14:textId="77777777" w:rsidTr="001B7FBB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A1B2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ID_product (PK)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F63D" w14:textId="2F76AB83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&lt;--(1,N)--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746E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ID_sales (PK)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5396" w14:textId="6FCB031C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 </w:t>
            </w: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--(N,1)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--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8119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ID_region (PK)</w:t>
            </w:r>
          </w:p>
        </w:tc>
      </w:tr>
      <w:tr w:rsidR="001B7FBB" w:rsidRPr="001B7FBB" w14:paraId="0E5B787C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D31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2BE0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04F7" w14:textId="2EEAACEF" w:rsidR="001B7FBB" w:rsidRPr="001B7FBB" w:rsidRDefault="009D3B02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Sale_date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AB5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38B5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name</w:t>
            </w:r>
          </w:p>
        </w:tc>
      </w:tr>
      <w:tr w:rsidR="001B7FBB" w:rsidRPr="001B7FBB" w14:paraId="4F25FFF5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E2EB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category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4236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0096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quantity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54C8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51C7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1B7FBB" w:rsidRPr="001B7FBB" w14:paraId="79B138DE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2A79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674E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536" w14:textId="14CC6F10" w:rsidR="001B7FBB" w:rsidRPr="001B7FBB" w:rsidRDefault="009D3B02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Total_amount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B558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ACF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1B7FBB" w:rsidRPr="001B7FBB" w14:paraId="73F788E7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C67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E9B9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0A90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ID_product (FK)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2487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56AA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1B7FBB" w:rsidRPr="001B7FBB" w14:paraId="00F07D37" w14:textId="77777777" w:rsidTr="001B7FBB">
        <w:trPr>
          <w:trHeight w:val="312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FB41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7D6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03E3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7FB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ID_region (FK)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D875" w14:textId="77777777" w:rsidR="001B7FBB" w:rsidRPr="001B7FBB" w:rsidRDefault="001B7FBB" w:rsidP="001B7F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D4CB" w14:textId="77777777" w:rsidR="001B7FBB" w:rsidRPr="001B7FBB" w:rsidRDefault="001B7FBB" w:rsidP="001B7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4337AEC4" w14:textId="77777777" w:rsidR="00B955C2" w:rsidRDefault="00B955C2" w:rsidP="00A13674">
      <w:pPr>
        <w:rPr>
          <w:b/>
          <w:bCs/>
        </w:rPr>
      </w:pPr>
    </w:p>
    <w:tbl>
      <w:tblPr>
        <w:tblW w:w="4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97"/>
        <w:gridCol w:w="1486"/>
        <w:gridCol w:w="770"/>
      </w:tblGrid>
      <w:tr w:rsidR="00B955C2" w:rsidRPr="00B955C2" w14:paraId="04258965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9793" w14:textId="1A34617C" w:rsidR="00B955C2" w:rsidRPr="00B955C2" w:rsidRDefault="00B955C2" w:rsidP="00B955C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b/>
                <w:bCs/>
                <w:highlight w:val="yellow"/>
              </w:rPr>
              <w:t>Schema logico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CCCE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AB9E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4F2FAC6F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5A0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DBDD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84BA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587B309F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087F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Tabella Product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D8BD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940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3920C017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356E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857E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60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5FF6EE95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F6C4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Attributo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90D3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Tipo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BD67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Chiave</w:t>
            </w:r>
          </w:p>
        </w:tc>
      </w:tr>
      <w:tr w:rsidR="00B955C2" w:rsidRPr="00B955C2" w14:paraId="28DF6B94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C5FD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ID_Product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380D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2CF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PK</w:t>
            </w:r>
          </w:p>
        </w:tc>
      </w:tr>
      <w:tr w:rsidR="00B955C2" w:rsidRPr="00B955C2" w14:paraId="388BAB35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C590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Name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F30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VARCHAR(255)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A1CA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1F720A09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EE83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Category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04C3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VARCHAR(255)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D794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090F83B6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B70F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B8B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DC6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2BE0B172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9D7B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Tabella Region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52A6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716A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510F20A6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64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65A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C1A8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1B7B23E4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4593E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Attributo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90AA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Tipo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AE3D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Chiave</w:t>
            </w:r>
          </w:p>
        </w:tc>
      </w:tr>
      <w:tr w:rsidR="00B955C2" w:rsidRPr="00B955C2" w14:paraId="10C0E25E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B17A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ID_Region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726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E40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PK</w:t>
            </w:r>
          </w:p>
        </w:tc>
      </w:tr>
      <w:tr w:rsidR="00B955C2" w:rsidRPr="00B955C2" w14:paraId="486179E4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E81E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Name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BB0A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VARCHAR(255)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36F1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3905C0EB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FE76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DE8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4C2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680CA882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C7EC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Tabella Sales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6653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63D6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2E4C87A5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8407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EF10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0F9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5C4B2672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877A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Attributo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388D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Tipo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43BEA" w14:textId="77777777" w:rsidR="00B955C2" w:rsidRPr="00B955C2" w:rsidRDefault="00B955C2" w:rsidP="00B955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Chiave</w:t>
            </w:r>
          </w:p>
        </w:tc>
      </w:tr>
      <w:tr w:rsidR="00B955C2" w:rsidRPr="00B955C2" w14:paraId="079DD8BB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C439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ID_Sales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8C4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99BD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PK</w:t>
            </w:r>
          </w:p>
        </w:tc>
      </w:tr>
      <w:tr w:rsidR="00B955C2" w:rsidRPr="00B955C2" w14:paraId="47BE9496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3515" w14:textId="46A0EF0F" w:rsidR="00B955C2" w:rsidRPr="00B955C2" w:rsidRDefault="00612F97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Sale_date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1347B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21F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19869B20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1D80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Quantity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9DA1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F32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25B745FB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D571" w14:textId="5B34DBC2" w:rsidR="00B955C2" w:rsidRPr="00B955C2" w:rsidRDefault="00612F97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Total_amount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407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DECIMAL(10,2)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1A92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955C2" w:rsidRPr="00B955C2" w14:paraId="75A10569" w14:textId="77777777" w:rsidTr="00B955C2">
        <w:trPr>
          <w:trHeight w:val="576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7A3D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ID_Product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37A5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ABB4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FK</w:t>
            </w:r>
          </w:p>
        </w:tc>
      </w:tr>
      <w:tr w:rsidR="00B955C2" w:rsidRPr="00B955C2" w14:paraId="5474001C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200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ID_Region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305C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INTEGER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0268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FK</w:t>
            </w:r>
          </w:p>
        </w:tc>
      </w:tr>
      <w:tr w:rsidR="00B955C2" w:rsidRPr="00B955C2" w14:paraId="63373B9F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1216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7649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B35F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0B365C41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18C9" w14:textId="77777777" w:rsid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015FDDFF" w14:textId="77777777" w:rsid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58F7231E" w14:textId="459A9529" w:rsidR="00B955C2" w:rsidRPr="00B955C2" w:rsidRDefault="00B955C2" w:rsidP="00B955C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 xml:space="preserve"> </w:t>
            </w:r>
            <w:r w:rsidRPr="00B955C2">
              <w:rPr>
                <w:b/>
                <w:bCs/>
                <w:highlight w:val="yellow"/>
              </w:rPr>
              <w:t>Relazioni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265E" w14:textId="77777777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B046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64A9208D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CF9A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244E" w14:textId="77777777" w:rsidR="00B955C2" w:rsidRPr="00B955C2" w:rsidRDefault="00B955C2" w:rsidP="00B955C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AA9C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4CE54418" w14:textId="77777777" w:rsidTr="00B955C2">
        <w:trPr>
          <w:trHeight w:val="288"/>
        </w:trPr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83F03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64390" w14:textId="77777777" w:rsidR="00B955C2" w:rsidRPr="00B955C2" w:rsidRDefault="00B955C2" w:rsidP="00B955C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AAD3F" w14:textId="77777777" w:rsidR="00B955C2" w:rsidRPr="00B955C2" w:rsidRDefault="00B955C2" w:rsidP="00B95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955C2" w:rsidRPr="00B955C2" w14:paraId="1CD38653" w14:textId="77777777" w:rsidTr="00B955C2">
        <w:trPr>
          <w:gridAfter w:val="3"/>
          <w:wAfter w:w="2353" w:type="dxa"/>
          <w:trHeight w:val="288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5B76" w14:textId="761A2725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Product</w:t>
            </w: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-- (1,N)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--</w:t>
            </w: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Sales</w:t>
            </w:r>
          </w:p>
        </w:tc>
      </w:tr>
      <w:tr w:rsidR="00B955C2" w:rsidRPr="00B955C2" w14:paraId="7832545A" w14:textId="77777777" w:rsidTr="00B955C2">
        <w:trPr>
          <w:gridAfter w:val="3"/>
          <w:wAfter w:w="2353" w:type="dxa"/>
          <w:trHeight w:val="288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EA6D" w14:textId="645CB4B2" w:rsidR="00B955C2" w:rsidRPr="00B955C2" w:rsidRDefault="00B955C2" w:rsidP="00B955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Region</w:t>
            </w:r>
            <w:r w:rsidRPr="00B955C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-- (1,N)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--</w:t>
            </w:r>
            <w:r w:rsidRPr="00B955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Sales</w:t>
            </w:r>
          </w:p>
        </w:tc>
      </w:tr>
    </w:tbl>
    <w:p w14:paraId="711D1545" w14:textId="77777777" w:rsidR="00B955C2" w:rsidRDefault="00B955C2" w:rsidP="00A13674">
      <w:pPr>
        <w:rPr>
          <w:b/>
          <w:bCs/>
        </w:rPr>
      </w:pPr>
    </w:p>
    <w:sectPr w:rsidR="00B95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A"/>
    <w:multiLevelType w:val="multilevel"/>
    <w:tmpl w:val="076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D4F"/>
    <w:multiLevelType w:val="hybridMultilevel"/>
    <w:tmpl w:val="74823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7E1"/>
    <w:multiLevelType w:val="multilevel"/>
    <w:tmpl w:val="856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2075C"/>
    <w:multiLevelType w:val="hybridMultilevel"/>
    <w:tmpl w:val="2F66D9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0F2"/>
    <w:multiLevelType w:val="multilevel"/>
    <w:tmpl w:val="690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90135"/>
    <w:multiLevelType w:val="multilevel"/>
    <w:tmpl w:val="F8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F675B"/>
    <w:multiLevelType w:val="hybridMultilevel"/>
    <w:tmpl w:val="B1EC5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56F64"/>
    <w:multiLevelType w:val="multilevel"/>
    <w:tmpl w:val="333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480248">
    <w:abstractNumId w:val="0"/>
  </w:num>
  <w:num w:numId="2" w16cid:durableId="1689016778">
    <w:abstractNumId w:val="4"/>
  </w:num>
  <w:num w:numId="3" w16cid:durableId="1396201521">
    <w:abstractNumId w:val="7"/>
  </w:num>
  <w:num w:numId="4" w16cid:durableId="543374822">
    <w:abstractNumId w:val="2"/>
  </w:num>
  <w:num w:numId="5" w16cid:durableId="1485200849">
    <w:abstractNumId w:val="6"/>
  </w:num>
  <w:num w:numId="6" w16cid:durableId="220337060">
    <w:abstractNumId w:val="3"/>
  </w:num>
  <w:num w:numId="7" w16cid:durableId="1311785054">
    <w:abstractNumId w:val="1"/>
  </w:num>
  <w:num w:numId="8" w16cid:durableId="437335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74"/>
    <w:rsid w:val="000E34C3"/>
    <w:rsid w:val="001B7FBB"/>
    <w:rsid w:val="00254AC2"/>
    <w:rsid w:val="00303268"/>
    <w:rsid w:val="0032416F"/>
    <w:rsid w:val="00612F97"/>
    <w:rsid w:val="00621568"/>
    <w:rsid w:val="009D3B02"/>
    <w:rsid w:val="00A13674"/>
    <w:rsid w:val="00B955C2"/>
    <w:rsid w:val="00FC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9FC1"/>
  <w15:chartTrackingRefBased/>
  <w15:docId w15:val="{8D0F20CD-83D0-4575-B0C2-1BAC8E9E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3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3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3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3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3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3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3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3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3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3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3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3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36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36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36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36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36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36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3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3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3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3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3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36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36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36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3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36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3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palma</dc:creator>
  <cp:keywords/>
  <dc:description/>
  <cp:lastModifiedBy>Manuela De palma</cp:lastModifiedBy>
  <cp:revision>3</cp:revision>
  <dcterms:created xsi:type="dcterms:W3CDTF">2024-07-26T16:53:00Z</dcterms:created>
  <dcterms:modified xsi:type="dcterms:W3CDTF">2024-07-26T20:21:00Z</dcterms:modified>
</cp:coreProperties>
</file>