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F8FFF" w14:textId="77777777" w:rsidR="001A4E25" w:rsidRPr="000C28EA" w:rsidRDefault="001A4E25" w:rsidP="000C28EA">
      <w:pPr>
        <w:rPr>
          <w:sz w:val="24"/>
          <w:szCs w:val="24"/>
          <w:lang w:eastAsia="pt-PT"/>
        </w:rPr>
      </w:pPr>
    </w:p>
    <w:p w14:paraId="57550898" w14:textId="1210506F" w:rsidR="0019437B" w:rsidRDefault="001A4E25" w:rsidP="0019437B">
      <w:pPr>
        <w:jc w:val="center"/>
        <w:rPr>
          <w:rFonts w:ascii="Arial Black" w:hAnsi="Arial Black"/>
          <w:b/>
          <w:bCs/>
          <w:sz w:val="40"/>
          <w:szCs w:val="40"/>
          <w:u w:val="single"/>
          <w:bdr w:val="none" w:sz="0" w:space="0" w:color="auto" w:frame="1"/>
          <w:lang w:eastAsia="pt-PT"/>
        </w:rPr>
      </w:pPr>
      <w:r w:rsidRPr="0019437B">
        <w:rPr>
          <w:rFonts w:ascii="Arial Black" w:hAnsi="Arial Black"/>
          <w:b/>
          <w:bCs/>
          <w:sz w:val="40"/>
          <w:szCs w:val="40"/>
          <w:highlight w:val="cyan"/>
          <w:u w:val="single"/>
          <w:bdr w:val="none" w:sz="0" w:space="0" w:color="auto" w:frame="1"/>
          <w:lang w:eastAsia="pt-PT"/>
        </w:rPr>
        <w:t>Introdução ao C</w:t>
      </w:r>
    </w:p>
    <w:p w14:paraId="16EA6FFE" w14:textId="77777777" w:rsidR="0019437B" w:rsidRPr="0019437B" w:rsidRDefault="0019437B" w:rsidP="0019437B">
      <w:pPr>
        <w:jc w:val="center"/>
        <w:rPr>
          <w:rFonts w:ascii="Arial Black" w:hAnsi="Arial Black"/>
          <w:b/>
          <w:bCs/>
          <w:sz w:val="40"/>
          <w:szCs w:val="40"/>
          <w:u w:val="single"/>
          <w:bdr w:val="none" w:sz="0" w:space="0" w:color="auto" w:frame="1"/>
          <w:lang w:eastAsia="pt-PT"/>
        </w:rPr>
      </w:pPr>
      <w:bookmarkStart w:id="0" w:name="_GoBack"/>
      <w:bookmarkEnd w:id="0"/>
    </w:p>
    <w:p w14:paraId="4B395754" w14:textId="77777777" w:rsidR="00860F10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é, provavelmente, a linguagem de programação mais amplamente co</w:t>
      </w:r>
      <w:r w:rsidR="009E5F4F">
        <w:rPr>
          <w:rFonts w:ascii="Times New Roman" w:eastAsia="Times New Roman" w:hAnsi="Times New Roman" w:cs="Times New Roman"/>
          <w:sz w:val="24"/>
          <w:szCs w:val="24"/>
          <w:lang w:eastAsia="pt-PT"/>
        </w:rPr>
        <w:t>n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hecida. Ela é usada como linguagem de referência para os cursos de ciência da computação em todo mundo, sendo, possivelmente, a linguagem que as pessoas mais aprendem nas escolas, juntamente com Python e Java.</w:t>
      </w:r>
    </w:p>
    <w:p w14:paraId="71D81505" w14:textId="77777777" w:rsidR="009B411A" w:rsidRPr="000C28EA" w:rsidRDefault="00860F10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A linguagem C é uma linguagem de programação de alto nível que foi criada nos anos 1970 para desenvolvimento de sistemas operacionais. Ela é amplamente utilizada em sistemas embarcados.</w:t>
      </w:r>
    </w:p>
    <w:p w14:paraId="09AB430D" w14:textId="77777777" w:rsidR="009B411A" w:rsidRPr="000C28EA" w:rsidRDefault="009B411A" w:rsidP="000C28EA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pt-PT"/>
        </w:rPr>
        <w:t>Em programação C, bibliotecas</w:t>
      </w:r>
      <w:r w:rsidRPr="000C28EA"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  <w:t xml:space="preserve"> são conjuntos de funções e declarações que facilitam o desenvolvimento de software. Ela</w:t>
      </w:r>
      <w:r w:rsidR="001543F9" w:rsidRPr="000C28EA"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  <w:t>s permitem reutilizar tarefas especificas, como entrada/saida, manipulacoes de strings, operacoes matematicas, entre outras.</w:t>
      </w:r>
    </w:p>
    <w:p w14:paraId="0A38024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chamaremos de "Hello, World!" </w:t>
      </w:r>
      <w:r w:rsidR="00E57B0C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("Olá, mundo!" em inglês)</w:t>
      </w:r>
      <w:r w:rsidR="00727FB5"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.</w:t>
      </w:r>
    </w:p>
    <w:p w14:paraId="21BCD66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647A217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3C63536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4982BF6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"Hello, World!"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</w:p>
    <w:p w14:paraId="37F696D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0A063CBC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Vamos descrever o código-fonte do programa: primeiro, importaremos a biblioteca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stdio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(o nome significa "biblioteca de entrada e saída padrão" - em inglês,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STanDard Input and Output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).</w:t>
      </w:r>
    </w:p>
    <w:p w14:paraId="2C549E5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Essa biblioteca nos dá acesso às funções de entrada e saída.</w:t>
      </w:r>
    </w:p>
    <w:p w14:paraId="454C13C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é uma linguagem muito pequena em seu núcleo. Tudo o que não é parte do núcleo é fornecido por meio de bibliotecas. Algumas dessas bibliotecas foram criadas por programadores "normais" e disponibilizadas para que outros as utilizassem. Algumas outras bibliotecas foram criadas dentro do compilador, como 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stdio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entre outras.</w:t>
      </w:r>
    </w:p>
    <w:p w14:paraId="129E8EE9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stdio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a biblioteca que fornece 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7DD322C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A função está envolvida em uma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main()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main()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o ponto de ent</w:t>
      </w:r>
      <w:r w:rsidR="00372DEA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rada de qualquer programa em C.</w:t>
      </w:r>
    </w:p>
    <w:p w14:paraId="2BDA9E4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Uma função é uma rotina que recebe um ou mais argumentos e retorna um único valor.</w:t>
      </w:r>
    </w:p>
    <w:p w14:paraId="7CF79B0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No caso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main()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 função não recebe argumentos e retorna um número inteiro. Identificamos isso usando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void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como argumento e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o valor de retorno.</w:t>
      </w:r>
    </w:p>
    <w:p w14:paraId="420452EF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 tem um corpo, que é envolvido por chaves. Dentro do corpo da função, temos todo o código de que a função necessita para realizar suas operações.</w:t>
      </w:r>
    </w:p>
    <w:p w14:paraId="3AEE759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está escrita de modo diferente, como é possível ver. Ela não tem um valor de retorno definido e passamos a ela uma string, envolvida por aspas duplas. Não especificamos o tipo de argumento.</w:t>
      </w:r>
    </w:p>
    <w:p w14:paraId="6920EDE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ocorre porque essa é uma invocação de função. Em algum lugar, dentro da biblioteca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stdio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está definida assim:</w:t>
      </w:r>
    </w:p>
    <w:p w14:paraId="2F529F0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*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format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...);</w:t>
      </w:r>
    </w:p>
    <w:p w14:paraId="0FAC155B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não precisa entender o que isso significa agora, mas, resumindo, essa é a definição. Quando chamamos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printf("Hello, World!");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 função será executada.</w:t>
      </w:r>
    </w:p>
    <w:p w14:paraId="57BC0BEA" w14:textId="77777777" w:rsidR="001A4E25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main()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que definimos acima:</w:t>
      </w:r>
    </w:p>
    <w:p w14:paraId="6421F143" w14:textId="77777777" w:rsidR="00DE6897" w:rsidRDefault="00DE6897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5318EB4" w14:textId="77777777" w:rsidR="00DE6897" w:rsidRPr="00697FAA" w:rsidRDefault="00DE6897" w:rsidP="00697FA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Entrada e saída</w:t>
      </w:r>
    </w:p>
    <w:p w14:paraId="593C506D" w14:textId="77777777" w:rsidR="00DE6897" w:rsidRPr="000C28EA" w:rsidRDefault="00DE6897" w:rsidP="00DE6897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scanf()</w:t>
      </w:r>
    </w:p>
    <w:p w14:paraId="79E658E9" w14:textId="77777777" w:rsidR="00DE6897" w:rsidRPr="000C28EA" w:rsidRDefault="00DE6897" w:rsidP="00DE6897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usada como uma função de saída. Quero apresentar uma função de entrada agora, para podermos dizer que vimos tanto a entrada quanto a saída: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scanf()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4EDD164" w14:textId="77777777" w:rsidR="00DE6897" w:rsidRDefault="00DE6897" w:rsidP="00DE6897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Essa função é usada para obter de um usuário que estiver executando o programa um valor, a partir da linha de comando.</w:t>
      </w:r>
    </w:p>
    <w:p w14:paraId="0286AECA" w14:textId="77777777" w:rsidR="00697FAA" w:rsidRPr="000C28EA" w:rsidRDefault="00697FAA" w:rsidP="00697FAA">
      <w:pPr>
        <w:numPr>
          <w:ilvl w:val="0"/>
          <w:numId w:val="1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%c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um caractere</w:t>
      </w:r>
    </w:p>
    <w:p w14:paraId="03EC3D79" w14:textId="77777777" w:rsidR="00697FAA" w:rsidRPr="000C28EA" w:rsidRDefault="00697FAA" w:rsidP="00697FAA">
      <w:pPr>
        <w:numPr>
          <w:ilvl w:val="0"/>
          <w:numId w:val="1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%s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um caractere</w:t>
      </w:r>
    </w:p>
    <w:p w14:paraId="18FF0661" w14:textId="77777777" w:rsidR="00697FAA" w:rsidRPr="000C28EA" w:rsidRDefault="00697FAA" w:rsidP="00697FAA">
      <w:pPr>
        <w:numPr>
          <w:ilvl w:val="0"/>
          <w:numId w:val="1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%f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números de ponto flutuante</w:t>
      </w:r>
    </w:p>
    <w:p w14:paraId="0AA48349" w14:textId="77777777" w:rsidR="00697FAA" w:rsidRPr="000C28EA" w:rsidRDefault="00697FAA" w:rsidP="00697FAA">
      <w:pPr>
        <w:numPr>
          <w:ilvl w:val="0"/>
          <w:numId w:val="1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%p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ponteiros</w:t>
      </w:r>
    </w:p>
    <w:p w14:paraId="644D39C2" w14:textId="77777777" w:rsidR="00697FAA" w:rsidRPr="000C28EA" w:rsidRDefault="00697FAA" w:rsidP="00697FA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 muito mais.</w:t>
      </w:r>
    </w:p>
    <w:p w14:paraId="01ADAC72" w14:textId="77777777" w:rsidR="00DE6897" w:rsidRDefault="00DE6897" w:rsidP="00DE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</w:p>
    <w:p w14:paraId="7EBD4EDA" w14:textId="77777777" w:rsidR="00E34985" w:rsidRPr="007F1868" w:rsidRDefault="00E34985" w:rsidP="00DE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3F86FF4D" w14:textId="77777777" w:rsidR="00DE6897" w:rsidRPr="000C28EA" w:rsidRDefault="00DE6897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8FD125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5FB5D75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5E12295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79C91CE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"Hello, World!"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</w:p>
    <w:p w14:paraId="33661D5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6F80433B" w14:textId="77777777" w:rsidR="00372DEA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será executada pelo sistema operacional q</w:t>
      </w:r>
      <w:r w:rsidR="00372DEA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uando o programa for executado.</w:t>
      </w:r>
    </w:p>
    <w:p w14:paraId="26A02A38" w14:textId="77777777" w:rsidR="001A4E25" w:rsidRPr="00E44E65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  <w:lang w:eastAsia="pt-PT"/>
        </w:rPr>
      </w:pPr>
      <w:r w:rsidRPr="00E44E65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  <w:lang w:eastAsia="pt-PT"/>
        </w:rPr>
        <w:t>Variáveis e tipos</w:t>
      </w:r>
    </w:p>
    <w:p w14:paraId="69805C84" w14:textId="77777777" w:rsidR="00B11F7D" w:rsidRPr="000C28EA" w:rsidRDefault="00B11F7D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 xml:space="preserve">Variavel: </w:t>
      </w:r>
      <w:r w:rsidRPr="000C28E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pt-PT"/>
        </w:rPr>
        <w:t>é um local na memoria do computador onde voce pode armazenar um valor que pode ser alterado</w:t>
      </w:r>
      <w:r w:rsidR="00322BE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pt-PT"/>
        </w:rPr>
        <w:t>durante a execucao do programa.</w:t>
      </w:r>
    </w:p>
    <w:p w14:paraId="7C6A1A4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Ao criar uma variável em C, você tem de especificar o tipo de uma variável na declaração.</w:t>
      </w:r>
    </w:p>
    <w:p w14:paraId="0D8000D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exemplo, inicializamos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com o tipo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02AC541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age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  <w:r w:rsidR="006E4021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 xml:space="preserve"> </w:t>
      </w:r>
    </w:p>
    <w:p w14:paraId="28224A4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nome de uma variável pode conter letras maiúsculas e minúsculas, algarismo e o caractere de sublinha (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underscore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em inglês), mas não podem começar por um algarismo.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Age10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são nomes válidos para variáveis, mas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não é.</w:t>
      </w:r>
    </w:p>
    <w:p w14:paraId="468926F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também pode iniciar uma variável no momento da declaração, especificando seu valor inicial:</w:t>
      </w:r>
    </w:p>
    <w:p w14:paraId="16A7DA8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4076FA88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Ao declarar uma variável, você pode usá-la no código do programa. Você pode alterar seu valor a qualquer momento, usando o operador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por exemplo, como em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 = 100;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(contanto que o novo valor seja do mesmo tipo).</w:t>
      </w:r>
    </w:p>
    <w:p w14:paraId="2F76018F" w14:textId="77777777" w:rsidR="00924A34" w:rsidRPr="000C28EA" w:rsidRDefault="001A4E25" w:rsidP="000C28EA">
      <w:pPr>
        <w:spacing w:after="360" w:line="360" w:lineRule="auto"/>
        <w:textAlignment w:val="baseline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caso:</w:t>
      </w:r>
    </w:p>
    <w:p w14:paraId="5D268FBB" w14:textId="77777777" w:rsidR="00924A34" w:rsidRPr="000C28EA" w:rsidRDefault="00924A34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Em C, um comentário é uma sequência de caracteres que começa com /* e termina com */. O compilador ignora os comentários, tratando-os como espaços em branco.</w:t>
      </w:r>
    </w:p>
    <w:p w14:paraId="2B64EF6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5A40D63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04663A9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60E1B6E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lastRenderedPageBreak/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4E336B4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37.2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25A8549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proofErr w:type="spellStart"/>
      <w:proofErr w:type="gramStart"/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printf</w:t>
      </w:r>
      <w:proofErr w:type="spellEnd"/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proofErr w:type="gram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"%u"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age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);</w:t>
      </w:r>
    </w:p>
    <w:p w14:paraId="45C13896" w14:textId="77777777" w:rsidR="00431E8A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tbl>
      <w:tblPr>
        <w:tblW w:w="0" w:type="auto"/>
        <w:tblCellSpacing w:w="15" w:type="dxa"/>
        <w:shd w:val="clear" w:color="auto" w:fill="FD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8847"/>
      </w:tblGrid>
      <w:tr w:rsidR="00431E8A" w:rsidRPr="000C28EA" w14:paraId="44AA7C79" w14:textId="77777777" w:rsidTr="00431E8A">
        <w:trPr>
          <w:tblCellSpacing w:w="15" w:type="dxa"/>
        </w:trPr>
        <w:tc>
          <w:tcPr>
            <w:tcW w:w="0" w:type="auto"/>
            <w:shd w:val="clear" w:color="auto" w:fill="FDFDFD"/>
            <w:vAlign w:val="center"/>
            <w:hideMark/>
          </w:tcPr>
          <w:p w14:paraId="20A49A47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1</w:t>
            </w:r>
          </w:p>
          <w:p w14:paraId="65BF49B7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2</w:t>
            </w:r>
          </w:p>
          <w:p w14:paraId="767BECF6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3</w:t>
            </w:r>
          </w:p>
          <w:p w14:paraId="0B3E8066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4</w:t>
            </w:r>
          </w:p>
          <w:p w14:paraId="77D0733C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5</w:t>
            </w:r>
          </w:p>
          <w:p w14:paraId="12E1CF1E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6</w:t>
            </w:r>
          </w:p>
          <w:p w14:paraId="7BD3715C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7</w:t>
            </w:r>
          </w:p>
          <w:p w14:paraId="79B0D0DA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8</w:t>
            </w:r>
          </w:p>
          <w:p w14:paraId="0F4933E8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9</w:t>
            </w:r>
          </w:p>
          <w:p w14:paraId="065916BD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10</w:t>
            </w:r>
          </w:p>
          <w:p w14:paraId="22CA00C4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11</w:t>
            </w:r>
          </w:p>
          <w:p w14:paraId="3A8C2A35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12</w:t>
            </w:r>
          </w:p>
          <w:p w14:paraId="2E3C0647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eastAsia="pt-PT"/>
              </w:rPr>
              <w:t>13</w:t>
            </w:r>
          </w:p>
        </w:tc>
        <w:tc>
          <w:tcPr>
            <w:tcW w:w="9994" w:type="dxa"/>
            <w:shd w:val="clear" w:color="auto" w:fill="FDFDFD"/>
            <w:vAlign w:val="center"/>
            <w:hideMark/>
          </w:tcPr>
          <w:p w14:paraId="4FC98F29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  <w:t>#include &lt;</w:t>
            </w:r>
            <w:proofErr w:type="spellStart"/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  <w:t>stdio.h</w:t>
            </w:r>
            <w:proofErr w:type="spellEnd"/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  <w:t>&gt;</w:t>
            </w:r>
          </w:p>
          <w:p w14:paraId="0285E8AC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</w:pPr>
          </w:p>
          <w:p w14:paraId="663BBA9D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  <w:t>int main(void) {</w:t>
            </w:r>
          </w:p>
          <w:p w14:paraId="1C7318B8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  <w:t>// Declara uma variável inteira chamada "idade"</w:t>
            </w:r>
          </w:p>
          <w:p w14:paraId="068802BE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  <w:t>int idade;</w:t>
            </w:r>
          </w:p>
          <w:p w14:paraId="2ADDF9D5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</w:p>
          <w:p w14:paraId="20C62CCF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  <w:t>// Atribui o valor 25 à variável "idade"</w:t>
            </w:r>
          </w:p>
          <w:p w14:paraId="6DB1BF2A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  <w:t>idade = 25;</w:t>
            </w:r>
          </w:p>
          <w:p w14:paraId="56FF906A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</w:p>
          <w:p w14:paraId="25540A8D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  <w:t>printf("Minha idade é: %d\n", idade);</w:t>
            </w:r>
          </w:p>
          <w:p w14:paraId="2425871C" w14:textId="77777777" w:rsidR="00431E8A" w:rsidRPr="000C28EA" w:rsidRDefault="00431E8A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PT"/>
              </w:rPr>
            </w:pPr>
          </w:p>
          <w:p w14:paraId="4EBD0660" w14:textId="77777777" w:rsidR="00431E8A" w:rsidRPr="000C28EA" w:rsidRDefault="00431E8A" w:rsidP="000C28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</w:pPr>
            <w:r w:rsidRPr="000C2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pt-PT"/>
              </w:rPr>
              <w:t>return 0;</w:t>
            </w:r>
          </w:p>
        </w:tc>
      </w:tr>
    </w:tbl>
    <w:p w14:paraId="5B76018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</w:p>
    <w:p w14:paraId="592479A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tipos de dados integrados do C são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short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 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Vejamos um pouco mais a respeito deles.</w:t>
      </w:r>
    </w:p>
    <w:p w14:paraId="675B893A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Números inteiros</w:t>
      </w:r>
    </w:p>
    <w:p w14:paraId="3DAC718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nos fornece os seguintes tipos para que possamos definir valores inteiros:</w:t>
      </w:r>
    </w:p>
    <w:p w14:paraId="1B8D1540" w14:textId="77777777" w:rsidR="001A4E25" w:rsidRPr="000C28EA" w:rsidRDefault="001A4E25" w:rsidP="000C28EA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</w:t>
      </w:r>
    </w:p>
    <w:p w14:paraId="0E7508BA" w14:textId="77777777" w:rsidR="001A4E25" w:rsidRPr="000C28EA" w:rsidRDefault="001A4E25" w:rsidP="000C28EA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</w:p>
    <w:p w14:paraId="3ADC7E32" w14:textId="77777777" w:rsidR="001A4E25" w:rsidRPr="000C28EA" w:rsidRDefault="001A4E25" w:rsidP="000C28EA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short</w:t>
      </w:r>
    </w:p>
    <w:p w14:paraId="37E2079A" w14:textId="77777777" w:rsidR="001A4E25" w:rsidRPr="000C28EA" w:rsidRDefault="001A4E25" w:rsidP="000C28EA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</w:t>
      </w:r>
    </w:p>
    <w:p w14:paraId="754A64B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Na maior parte das vezes, você provavelmente usará um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armazenar um número inteiro. Em alguns casos, no entanto, você pode querer escolher uma das outras três opções.</w:t>
      </w:r>
    </w:p>
    <w:p w14:paraId="42062B5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tipo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normalmente é usado para armazenar letras da tabela ASCII, mas pode ser usada para conter números inteiros pequenos, entre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-128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127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Ele ocupa menos de 1 byte.</w:t>
      </w:r>
    </w:p>
    <w:p w14:paraId="01B9ED26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ocupa pelo menos 2 bytes.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short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ocupa pelo menos 2 bytes.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ocupa pelo menos 4 bytes.</w:t>
      </w:r>
    </w:p>
    <w:p w14:paraId="54CB68E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Como você pode ver, não temos a garantia dos mesmos valores para ambientes diferentes. Temos apenas uma indicação. O problema é que os números exatos que podem ser armazenados em cada tipo de dados dependem da implementação e da arquitetura.</w:t>
      </w:r>
    </w:p>
    <w:p w14:paraId="1A8526B1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temos garantido é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short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não é maior do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não é menor do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12A0F9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padrão das especificações ANSI C determina os valores mínimos para cada tipo. Graças a isso, podemos ao menos saber qual é o valor mínimo que podemos esperar ter à nossa disposição.</w:t>
      </w:r>
    </w:p>
    <w:p w14:paraId="45A4218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você estiver programando em C em um Arduino, placas de circuito diferentes terão limites diferentes.</w:t>
      </w:r>
    </w:p>
    <w:p w14:paraId="44A697C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uma placa Arduino Uno,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armazena um valor de 2 bytes, indo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-32,768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32,767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Em uma placa Arduino MKR 1010,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armazena um valor de 4 bytes, indo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-2,147,483,648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2,147,483,647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o que traz uma grande diferença.</w:t>
      </w:r>
    </w:p>
    <w:p w14:paraId="46187B0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todas as placas Arduino,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short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armazena um valor de 2 bytes, indo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-32,768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32,767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armazena 4 bytes, indo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-2,147,483,648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2,147,483,647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43503C1" w14:textId="77777777" w:rsidR="002855AB" w:rsidRDefault="002855AB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70DDC3C6" w14:textId="77777777" w:rsidR="002855AB" w:rsidRDefault="002855AB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06AC79C5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Números inteiros sem sinal</w:t>
      </w:r>
    </w:p>
    <w:p w14:paraId="21C8315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Para todos os tipos de dados acima, podemos anexar antes deles a expressão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(em português, sem sinal) para iniciar o intervalo em 0, em vez de em um número negativo. Isso pode fazer sentido em diversos casos.</w:t>
      </w:r>
    </w:p>
    <w:p w14:paraId="1819A7FB" w14:textId="77777777" w:rsidR="001A4E25" w:rsidRPr="000C28EA" w:rsidRDefault="001A4E25" w:rsidP="000C28EA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irá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 pelo menos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255</w:t>
      </w:r>
    </w:p>
    <w:p w14:paraId="2B4E05B4" w14:textId="77777777" w:rsidR="001A4E25" w:rsidRPr="000C28EA" w:rsidRDefault="001A4E25" w:rsidP="000C28EA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irá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 pelo menos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65,535</w:t>
      </w:r>
    </w:p>
    <w:p w14:paraId="6B3D82BC" w14:textId="77777777" w:rsidR="001A4E25" w:rsidRPr="000C28EA" w:rsidRDefault="001A4E25" w:rsidP="000C28EA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short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irá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 pelo menos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65,535</w:t>
      </w:r>
    </w:p>
    <w:p w14:paraId="31CD56EA" w14:textId="77777777" w:rsidR="001A4E25" w:rsidRPr="000C28EA" w:rsidRDefault="001A4E25" w:rsidP="000C28EA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long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irá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 pelo menos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4,294,967,295</w:t>
      </w:r>
    </w:p>
    <w:p w14:paraId="2D8C2926" w14:textId="77777777" w:rsidR="007E2464" w:rsidRPr="000C28EA" w:rsidRDefault="007E2464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75135DFC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 problema com o overflow</w:t>
      </w:r>
    </w:p>
    <w:p w14:paraId="03097BD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função de todos esses limites, pode surgir uma pergunta: como podemos nos certificar de que nossos números não excedem o limite? O que acontece se excedermos o limite?</w:t>
      </w:r>
    </w:p>
    <w:p w14:paraId="1DDFD0B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Se você tem um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de 255 e somar mais um a ele, terá um retorno de 256, conforme o esperado. Se tiver um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de 255 e somar mais um a ele, terá um retorno de 0. Ele retornará ao valor inicial possível.</w:t>
      </w:r>
    </w:p>
    <w:p w14:paraId="2E57343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você tiver um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unsigned 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de 255 e adicionar 10 a ele, chegará ao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9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627AAE6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17821E8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75DB05B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6E76953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unsigned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255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5648570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+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10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3040340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"%u"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9 */</w:t>
      </w:r>
    </w:p>
    <w:p w14:paraId="2A1829F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7C0E9828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você não tiver um valor com sinal, o comportamento é indefinido. Ele, basicamente, fornecerá um número enorme e que pode variar, como neste caso:</w:t>
      </w:r>
    </w:p>
    <w:p w14:paraId="56F035E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5850FD6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3615C5B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7C4DBB0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127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4D0D611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+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553D11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"%u"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4294967177 */</w:t>
      </w:r>
    </w:p>
    <w:p w14:paraId="4B88DEE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5CDC40A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outras palavras, o C não protege você de passar dos limites de um tipo. Você é quem deve se preocupar com essa questão.</w:t>
      </w:r>
    </w:p>
    <w:p w14:paraId="08A9F0E3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Avisos ao declarar o tipo errado</w:t>
      </w:r>
    </w:p>
    <w:p w14:paraId="7A8AE53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Ao declarar a variável e inicializá-la com um valor do tipo incorreto, o compilador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gcc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(o que você provavelmente usará) deverá dar um aviso semelhante a este:</w:t>
      </w:r>
    </w:p>
    <w:p w14:paraId="3D895EE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5A09B22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410583C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0B9C2BF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1000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014EE2E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}</w:t>
      </w:r>
    </w:p>
    <w:p w14:paraId="4A6327F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hello.c:4:11: warning: implicit conversion</w:t>
      </w:r>
    </w:p>
    <w:p w14:paraId="5900C7C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from 'int' to</w:t>
      </w:r>
    </w:p>
    <w:p w14:paraId="0DFC360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lastRenderedPageBreak/>
        <w:t>'char' changes value from 1000 to -24</w:t>
      </w:r>
    </w:p>
    <w:p w14:paraId="1FB2124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[-</w:t>
      </w:r>
      <w:proofErr w:type="spellStart"/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Wconstant</w:t>
      </w:r>
      <w:proofErr w:type="spellEnd"/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-conversion]</w:t>
      </w:r>
    </w:p>
    <w:p w14:paraId="0D74C05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char j = 1000;</w:t>
      </w:r>
      <w:r w:rsidR="00521A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 xml:space="preserve"> </w:t>
      </w:r>
    </w:p>
    <w:p w14:paraId="530344BC" w14:textId="77777777" w:rsidR="00794662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1 warning generated.</w:t>
      </w:r>
    </w:p>
    <w:p w14:paraId="3F70C18E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Ele também avisará você no caso de atribuições diretas:</w:t>
      </w:r>
    </w:p>
    <w:p w14:paraId="63BE359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131A7C8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7A283A5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7453A3C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47BFDB4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1000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264CB4C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67BFD25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Ele não fará isso, porém, se você aumentar o número usando, por exemplo,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+=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44F444B8" w14:textId="77777777" w:rsidR="00E84C12" w:rsidRPr="000C28EA" w:rsidRDefault="00E84C12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</w:pPr>
    </w:p>
    <w:p w14:paraId="69FD11C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2C9FA4F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0389190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3D923EA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2E7AFC2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j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+=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1000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3F27B8A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71E30A99" w14:textId="77777777" w:rsidR="00460919" w:rsidRDefault="00460919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2E1A7111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Números de ponto flutuante</w:t>
      </w:r>
    </w:p>
    <w:p w14:paraId="477058C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tipos de ponto flutuante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 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 podem representar um conjunto muito maior de valores do que os inteiros, podendo, também, representar frações, algo que os números inteiros não conseguem fazer.</w:t>
      </w:r>
    </w:p>
    <w:p w14:paraId="3C0B1F6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Ao usar números de ponto flutuante, representamos números como decimais na potência de 10.</w:t>
      </w:r>
    </w:p>
    <w:p w14:paraId="11C0094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poderá ver números de ponto flutuante escritos assim:</w:t>
      </w:r>
    </w:p>
    <w:p w14:paraId="0F30F3B7" w14:textId="77777777" w:rsidR="001A4E25" w:rsidRPr="000C28EA" w:rsidRDefault="001A4E25" w:rsidP="000C28EA">
      <w:pPr>
        <w:numPr>
          <w:ilvl w:val="0"/>
          <w:numId w:val="4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1.29e-3</w:t>
      </w:r>
    </w:p>
    <w:p w14:paraId="64025DD0" w14:textId="77777777" w:rsidR="001A4E25" w:rsidRPr="000C28EA" w:rsidRDefault="001A4E25" w:rsidP="000C28EA">
      <w:pPr>
        <w:numPr>
          <w:ilvl w:val="0"/>
          <w:numId w:val="4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-2.3e+5</w:t>
      </w:r>
    </w:p>
    <w:p w14:paraId="49D5E67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além de outros escritos de maneira estranha.</w:t>
      </w:r>
    </w:p>
    <w:p w14:paraId="2DF6CD9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Os tipos:</w:t>
      </w:r>
    </w:p>
    <w:p w14:paraId="70396DA5" w14:textId="77777777" w:rsidR="001A4E25" w:rsidRPr="000C28EA" w:rsidRDefault="001A4E25" w:rsidP="000C28EA">
      <w:pPr>
        <w:numPr>
          <w:ilvl w:val="0"/>
          <w:numId w:val="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</w:p>
    <w:p w14:paraId="66304CB3" w14:textId="77777777" w:rsidR="001A4E25" w:rsidRPr="000C28EA" w:rsidRDefault="001A4E25" w:rsidP="000C28EA">
      <w:pPr>
        <w:numPr>
          <w:ilvl w:val="0"/>
          <w:numId w:val="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</w:p>
    <w:p w14:paraId="65FB4F4F" w14:textId="77777777" w:rsidR="001A4E25" w:rsidRPr="000C28EA" w:rsidRDefault="001A4E25" w:rsidP="000C28EA">
      <w:pPr>
        <w:numPr>
          <w:ilvl w:val="0"/>
          <w:numId w:val="5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 double</w:t>
      </w:r>
    </w:p>
    <w:p w14:paraId="751E733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são usados para representar números com pontos decimais (tipos de ponto flutuante). Todos podem representar números positivos e negativos.</w:t>
      </w:r>
    </w:p>
    <w:p w14:paraId="2C363BC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requisitos mínimos para qualquer implementação em C são de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possa representar um intervalo entre  10^-37 e 10^+37, sendo tipicamente implementados usando 32 bits.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pode representar um conjunto mais de números.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 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pode ter ainda mais números.</w:t>
      </w:r>
    </w:p>
    <w:p w14:paraId="37A0097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valores exatos, assim como ocorre com os números inteiros, dependem da implementação.</w:t>
      </w:r>
    </w:p>
    <w:p w14:paraId="1197578C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um Mac moderno, um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representado por 32 bits, tendo uma precisão de 24 bits significativos. 8 bits são usados para codificar o expoente.</w:t>
      </w:r>
    </w:p>
    <w:p w14:paraId="7606565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representado por 64 bits, com uma precisão de 53 bits significativos, sendo usados 11 bits para codificar o expoente.</w:t>
      </w:r>
    </w:p>
    <w:p w14:paraId="6C2C6369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tipo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long 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representado por 80 bits, tem uma precisão de 64 bits significativos, sendo usados 15 bits para codificar o expoente.</w:t>
      </w:r>
    </w:p>
    <w:p w14:paraId="7DEE985F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nosso computador especificamente, como podemos determinar o tamanho dos tipos? Você pode escrever um programa que faça isso por você:</w:t>
      </w:r>
    </w:p>
    <w:p w14:paraId="45585DA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6A0D0A0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</w:p>
    <w:p w14:paraId="1147C51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0961669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char: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78AA6BA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int: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3CF0BE9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short: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short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7ACD318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long: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2CF1CD2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float: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535730B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double: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</w:p>
    <w:p w14:paraId="52F5ED5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3F9F40A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"Tamanho de long double: %lu bytes\n"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</w:p>
    <w:p w14:paraId="5B7F3D6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lastRenderedPageBreak/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long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3B6354E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6CBC5257" w14:textId="77777777" w:rsidR="007E2464" w:rsidRPr="000C28EA" w:rsidRDefault="007E2464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FAFD78F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meu sistema, um Mac moderno, veremos:</w:t>
      </w:r>
    </w:p>
    <w:p w14:paraId="67ED377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char: 1 bytes</w:t>
      </w:r>
    </w:p>
    <w:p w14:paraId="12763BC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int: 4 bytes</w:t>
      </w:r>
    </w:p>
    <w:p w14:paraId="5CE12AA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short: 2 bytes</w:t>
      </w:r>
    </w:p>
    <w:p w14:paraId="452EE45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long: 8 bytes</w:t>
      </w:r>
    </w:p>
    <w:p w14:paraId="32FAF85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float: 4 bytes</w:t>
      </w:r>
    </w:p>
    <w:p w14:paraId="6115B217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double: 8 bytes</w:t>
      </w:r>
    </w:p>
    <w:p w14:paraId="185DF4B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Tamanho de long double: 16 bytes</w:t>
      </w:r>
    </w:p>
    <w:p w14:paraId="6781306C" w14:textId="77777777" w:rsidR="00794662" w:rsidRPr="000C28EA" w:rsidRDefault="00794662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622B7E51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Constantes</w:t>
      </w:r>
    </w:p>
    <w:p w14:paraId="3999D686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Uma constante é declarada de modo semelhante às variáveis, exceto pelo fato de ter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adicionada antes da declaração. Além disso, você sempre precisará adicionar na declaração um valor específico.</w:t>
      </w:r>
    </w:p>
    <w:p w14:paraId="5DC7982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Por exemplo:</w:t>
      </w:r>
    </w:p>
    <w:p w14:paraId="4D245F2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763B00B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Esse código é perfeitamente válido em C, mas é comum declarar as constantes em letra maiúscula, assim:</w:t>
      </w:r>
    </w:p>
    <w:p w14:paraId="16654B0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46FCD5EA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É apenas uma convenção, mas pode ajudar muito ao ler ou escrever um programa em C, já que aumenta a legibilidade. Um nome em letras maiúsculas significa que é uma constante, enquanto, em letras minúsculas, temos uma variável.</w:t>
      </w:r>
    </w:p>
    <w:p w14:paraId="6CA7419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 nome de constante segue as mesmas regras dos nomes de variáveis: podem conter letras maiúsculas e minúsculas, algarismos e o caractere de sublinha, mas não pode começar com um algarismo.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Age10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são nomes de variável válidos, enquanto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não é.</w:t>
      </w:r>
    </w:p>
    <w:p w14:paraId="678BC738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Outra maneira de definir constantes é usando essa sintaxe:</w:t>
      </w:r>
    </w:p>
    <w:p w14:paraId="7866A44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lastRenderedPageBreak/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define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 xml:space="preserve"> AGE 37</w:t>
      </w:r>
    </w:p>
    <w:p w14:paraId="14BA32E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caso, não é necessário adicionar um tipo, também não sendo preciso adicionar um sinal de igual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Você deve omitir o ponto e vírgula do final.</w:t>
      </w:r>
    </w:p>
    <w:p w14:paraId="4640B23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compilador do C fará a inferência do tipo a partir do valor especificado, em tempo de compilação.</w:t>
      </w:r>
    </w:p>
    <w:p w14:paraId="3B010AEC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Operadores</w:t>
      </w:r>
    </w:p>
    <w:p w14:paraId="320CC2A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nos oferece uma grande variedade de operadores que podemos usar para fazer operações com os dados.</w:t>
      </w:r>
    </w:p>
    <w:p w14:paraId="2E9415A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Especificamente, podemos identificar alguns grupos de operadores:</w:t>
      </w:r>
    </w:p>
    <w:p w14:paraId="020F55C1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aritméticos</w:t>
      </w:r>
    </w:p>
    <w:p w14:paraId="2159756D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de comparação</w:t>
      </w:r>
    </w:p>
    <w:p w14:paraId="7FFAA5CC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lógicos</w:t>
      </w:r>
    </w:p>
    <w:p w14:paraId="4DB773BA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de atribuição compostos</w:t>
      </w:r>
    </w:p>
    <w:p w14:paraId="11DF80B6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bitwise</w:t>
      </w:r>
    </w:p>
    <w:p w14:paraId="46598D4D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de ponteiro</w:t>
      </w:r>
    </w:p>
    <w:p w14:paraId="748E8BE0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de estrutura</w:t>
      </w:r>
    </w:p>
    <w:p w14:paraId="1B990677" w14:textId="77777777" w:rsidR="001A4E25" w:rsidRPr="000C28EA" w:rsidRDefault="001A4E25" w:rsidP="000C28EA">
      <w:pPr>
        <w:numPr>
          <w:ilvl w:val="0"/>
          <w:numId w:val="6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diversos</w:t>
      </w:r>
    </w:p>
    <w:p w14:paraId="5899C0E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Nesta seção, detalharei todos eles usando 2 variáveis imaginárias,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como exemplo.</w:t>
      </w:r>
    </w:p>
    <w:p w14:paraId="1D89FDD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Deixarei os operadores bitwise, de estrutura e de ponteiro fora dessa lista para manter o guia simples</w:t>
      </w:r>
    </w:p>
    <w:p w14:paraId="51DBE31E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Operadores a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ritméticos</w:t>
      </w:r>
    </w:p>
    <w:p w14:paraId="7BA4D0B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grupo mais amplo, separarei os operadores binários e os unários.</w:t>
      </w:r>
    </w:p>
    <w:p w14:paraId="7CE7B5A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operadores binários funcionam usando dois operandos:</w:t>
      </w:r>
    </w:p>
    <w:p w14:paraId="603091EC" w14:textId="77777777" w:rsidR="00924A34" w:rsidRPr="000C28EA" w:rsidRDefault="00924A34" w:rsidP="000C28EA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  <w:t>Expressões aritméticas em C são combinações de operadores aritméticos e operandos numéricos. Os operadores aritméticos básicos são +, -, *, / e %.</w:t>
      </w:r>
    </w:p>
    <w:p w14:paraId="425AE4E0" w14:textId="77777777" w:rsidR="00924A34" w:rsidRPr="000C28EA" w:rsidRDefault="00924A34" w:rsidP="000C28EA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001D35"/>
          <w:sz w:val="24"/>
          <w:szCs w:val="24"/>
          <w:lang w:eastAsia="pt-PT"/>
        </w:rPr>
        <w:lastRenderedPageBreak/>
        <w:t>Operadores aritméticos + Soma, - Subtração, * Multiplicação, / Divisão inteira, % Resto da divisão inteira.</w:t>
      </w:r>
    </w:p>
    <w:p w14:paraId="340B2C8F" w14:textId="77777777" w:rsidR="00924A34" w:rsidRPr="000C28EA" w:rsidRDefault="00924A34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1693"/>
        <w:gridCol w:w="1595"/>
      </w:tblGrid>
      <w:tr w:rsidR="001A4E25" w:rsidRPr="000C28EA" w14:paraId="5BE090CB" w14:textId="77777777" w:rsidTr="001A4E25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BB932D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OPERADOR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AE0CB4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CE36D30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EXEMPLO</w:t>
            </w:r>
          </w:p>
        </w:tc>
      </w:tr>
      <w:tr w:rsidR="001A4E25" w:rsidRPr="000C28EA" w14:paraId="1DD841BA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11FAB1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6F3680C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2EB7446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= b</w:t>
            </w:r>
          </w:p>
        </w:tc>
      </w:tr>
      <w:tr w:rsidR="001A4E25" w:rsidRPr="000C28EA" w14:paraId="76B49612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C5E3B11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+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60CB20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Adição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0166886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+ b</w:t>
            </w:r>
          </w:p>
        </w:tc>
      </w:tr>
      <w:tr w:rsidR="001A4E25" w:rsidRPr="000C28EA" w14:paraId="68B63F7E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8EE35FE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-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599FF5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Subtração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FE614B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- b</w:t>
            </w:r>
          </w:p>
        </w:tc>
      </w:tr>
      <w:tr w:rsidR="001A4E25" w:rsidRPr="000C28EA" w14:paraId="68EFC426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2AEC4D4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*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5C1BCB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Multiplicação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472F362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* b</w:t>
            </w:r>
          </w:p>
        </w:tc>
      </w:tr>
      <w:tr w:rsidR="001A4E25" w:rsidRPr="000C28EA" w14:paraId="6890F96F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144E5EE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/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B35CC8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Divisão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9F4348E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/ b</w:t>
            </w:r>
          </w:p>
        </w:tc>
      </w:tr>
      <w:tr w:rsidR="001A4E25" w:rsidRPr="000C28EA" w14:paraId="4F81FCA5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CBE0CF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%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20419F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Módulo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2645E4A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% b</w:t>
            </w:r>
          </w:p>
        </w:tc>
      </w:tr>
    </w:tbl>
    <w:p w14:paraId="48C635E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Operadores unários recebem apenas um operando: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2641"/>
        <w:gridCol w:w="1943"/>
      </w:tblGrid>
      <w:tr w:rsidR="001A4E25" w:rsidRPr="000C28EA" w14:paraId="0135E6E9" w14:textId="77777777" w:rsidTr="001A4E25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70E072D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OPERADOR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0362EA6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9A88652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EXEMPLO</w:t>
            </w:r>
          </w:p>
        </w:tc>
      </w:tr>
      <w:tr w:rsidR="001A4E25" w:rsidRPr="000C28EA" w14:paraId="3D64630C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BE83A6F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+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7167A3B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Unário de soma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45C20D4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+a</w:t>
            </w:r>
          </w:p>
        </w:tc>
      </w:tr>
      <w:tr w:rsidR="001A4E25" w:rsidRPr="000C28EA" w14:paraId="66CC13B7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F388AC4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-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7305F03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Unário de subtração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5B9DFD1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-a</w:t>
            </w:r>
          </w:p>
        </w:tc>
      </w:tr>
      <w:tr w:rsidR="001A4E25" w:rsidRPr="000C28EA" w14:paraId="7587A481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E1D3590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++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19CA63D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Incremento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1A22C3A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a++ </w:t>
            </w: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or</w:t>
            </w: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 ++a</w:t>
            </w:r>
          </w:p>
        </w:tc>
      </w:tr>
      <w:tr w:rsidR="001A4E25" w:rsidRPr="000C28EA" w14:paraId="693F09A9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FBEE2C5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--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90E8DCA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Decremento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E62395B" w14:textId="77777777" w:rsidR="001A4E25" w:rsidRPr="000C28EA" w:rsidRDefault="001A4E25" w:rsidP="000C28EA">
            <w:pPr>
              <w:pStyle w:val="PargrafodaLista"/>
              <w:numPr>
                <w:ilvl w:val="0"/>
                <w:numId w:val="25"/>
              </w:numP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a-- </w:t>
            </w: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or</w:t>
            </w: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 --a</w:t>
            </w:r>
          </w:p>
        </w:tc>
      </w:tr>
    </w:tbl>
    <w:p w14:paraId="32627BA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diferença entre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a++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++a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a++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incrementa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após seu uso.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++a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incrementa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antes de usá-la.</w:t>
      </w:r>
    </w:p>
    <w:p w14:paraId="072F692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Por exemplo:</w:t>
      </w:r>
    </w:p>
    <w:p w14:paraId="40E2A835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  <w:t>int a = 2;</w:t>
      </w:r>
    </w:p>
    <w:p w14:paraId="525BD052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  <w:t>int b;</w:t>
      </w:r>
    </w:p>
    <w:p w14:paraId="2753B62D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  <w:t>b = a++ /* b é 2, a é 3 */</w:t>
      </w:r>
    </w:p>
    <w:p w14:paraId="5180B4C3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PT"/>
        </w:rPr>
        <w:t>b = ++a /* b é 4, a é 4 *</w:t>
      </w:r>
      <w:r w:rsidRPr="005F072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</w:t>
      </w:r>
    </w:p>
    <w:p w14:paraId="51A3839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também se aplica aos operadores de decremento.</w:t>
      </w:r>
    </w:p>
    <w:p w14:paraId="08FB2CA4" w14:textId="77777777" w:rsidR="00E84C12" w:rsidRPr="000C28EA" w:rsidRDefault="00E84C12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26EC56B0" w14:textId="77777777" w:rsidR="00E84C12" w:rsidRPr="000C28EA" w:rsidRDefault="00E84C12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53C65FE0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Operadores de comparação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466"/>
        <w:gridCol w:w="1595"/>
      </w:tblGrid>
      <w:tr w:rsidR="001A4E25" w:rsidRPr="000C28EA" w14:paraId="21868A46" w14:textId="77777777" w:rsidTr="001A4E25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C58E83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OPERADOR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9D18FF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78E19F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EXEMPLO</w:t>
            </w:r>
          </w:p>
        </w:tc>
      </w:tr>
      <w:tr w:rsidR="001A4E25" w:rsidRPr="000C28EA" w14:paraId="0F125488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17350C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==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FEFE392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Operador de igual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0FA5818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== b</w:t>
            </w:r>
          </w:p>
        </w:tc>
      </w:tr>
      <w:tr w:rsidR="001A4E25" w:rsidRPr="000C28EA" w14:paraId="3BE5801C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D41A7A4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!=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AC92E4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Operador de diferente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301ECC8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!= b</w:t>
            </w:r>
          </w:p>
        </w:tc>
      </w:tr>
      <w:tr w:rsidR="001A4E25" w:rsidRPr="000C28EA" w14:paraId="61D4167A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E7088A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&gt;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E36C694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Maior que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66D1539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&gt; b</w:t>
            </w:r>
          </w:p>
        </w:tc>
      </w:tr>
      <w:tr w:rsidR="001A4E25" w:rsidRPr="000C28EA" w14:paraId="3E264B63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06F404E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&lt;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702BF15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Menor que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F698528" w14:textId="77777777" w:rsidR="00CD100C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&lt; b</w:t>
            </w:r>
          </w:p>
        </w:tc>
      </w:tr>
      <w:tr w:rsidR="001A4E25" w:rsidRPr="000C28EA" w14:paraId="400B8FFC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E26F88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&gt;=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819D5B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Maior que ou igual a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227E86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&gt;= b</w:t>
            </w:r>
          </w:p>
        </w:tc>
      </w:tr>
      <w:tr w:rsidR="001A4E25" w:rsidRPr="000C28EA" w14:paraId="19C92650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69F84DA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&lt;=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0B84B8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Menor que ou igual a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9374E71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&lt;= b</w:t>
            </w:r>
          </w:p>
        </w:tc>
      </w:tr>
    </w:tbl>
    <w:p w14:paraId="54CF8129" w14:textId="77777777" w:rsidR="00412B45" w:rsidRPr="000C28EA" w:rsidRDefault="00412B4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379AE147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Operadores lógicos</w:t>
      </w:r>
    </w:p>
    <w:p w14:paraId="4BC14366" w14:textId="77777777" w:rsidR="001A4E25" w:rsidRPr="000C28EA" w:rsidRDefault="001A4E25" w:rsidP="000C28EA">
      <w:pPr>
        <w:numPr>
          <w:ilvl w:val="0"/>
          <w:numId w:val="7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!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NOT (em português, "não" - exemplo: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!a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50437B64" w14:textId="77777777" w:rsidR="001A4E25" w:rsidRPr="000C28EA" w:rsidRDefault="001A4E25" w:rsidP="000C28EA">
      <w:pPr>
        <w:numPr>
          <w:ilvl w:val="0"/>
          <w:numId w:val="7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&amp;&amp;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AND (em português, "e" - exemplo: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 &amp;&amp; 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47E19547" w14:textId="77777777" w:rsidR="001A4E25" w:rsidRPr="000C28EA" w:rsidRDefault="001A4E25" w:rsidP="000C28EA">
      <w:pPr>
        <w:numPr>
          <w:ilvl w:val="0"/>
          <w:numId w:val="7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||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OR (em português, "ou" - exemplo: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 || 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3428987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Esses operadores são ótimos ao se trabalhar com valores booleanos.</w:t>
      </w:r>
    </w:p>
    <w:p w14:paraId="146EC922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Operadores de atribuição compostos</w:t>
      </w:r>
    </w:p>
    <w:p w14:paraId="7926C908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Esses operadores são úteis para realizar uma atribuição e, ao mesmo tempo, realizar uma operação aritmética: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920"/>
        <w:gridCol w:w="1595"/>
      </w:tblGrid>
      <w:tr w:rsidR="001A4E25" w:rsidRPr="000C28EA" w14:paraId="36BF6D2F" w14:textId="77777777" w:rsidTr="001A4E25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FFB342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OPERADOR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430C02D9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ED61A65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b/>
                <w:bCs/>
                <w:caps/>
                <w:spacing w:val="3"/>
                <w:sz w:val="24"/>
                <w:szCs w:val="24"/>
                <w:lang w:eastAsia="pt-PT"/>
              </w:rPr>
              <w:t>EXEMPLO</w:t>
            </w:r>
          </w:p>
        </w:tc>
      </w:tr>
      <w:tr w:rsidR="001A4E25" w:rsidRPr="000C28EA" w14:paraId="35C71F17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8CC6B6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+=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5414BA1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 e adição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4FF009C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+= b</w:t>
            </w:r>
          </w:p>
        </w:tc>
      </w:tr>
      <w:tr w:rsidR="001A4E25" w:rsidRPr="000C28EA" w14:paraId="1071DF99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3007499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-=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385D0B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 e subtração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FA60DF3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-= b</w:t>
            </w:r>
          </w:p>
        </w:tc>
      </w:tr>
      <w:tr w:rsidR="001A4E25" w:rsidRPr="000C28EA" w14:paraId="39726EAD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B9BAC85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*=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E367682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 e multiplicação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2A6D2D5F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*= b</w:t>
            </w:r>
          </w:p>
        </w:tc>
      </w:tr>
      <w:tr w:rsidR="001A4E25" w:rsidRPr="000C28EA" w14:paraId="5E26DADA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760CC287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/=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628FB385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 e divisão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3DE6E689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/= b</w:t>
            </w:r>
          </w:p>
        </w:tc>
      </w:tr>
      <w:tr w:rsidR="001A4E25" w:rsidRPr="000C28EA" w14:paraId="5DFCA7D8" w14:textId="77777777" w:rsidTr="001A4E25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13A6C92C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%=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008046A6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Atribuição e módulo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14:paraId="5423017B" w14:textId="77777777" w:rsidR="001A4E25" w:rsidRPr="000C28EA" w:rsidRDefault="001A4E25" w:rsidP="000C28E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0C28EA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pt-PT"/>
              </w:rPr>
              <w:t>a %= b</w:t>
            </w:r>
          </w:p>
        </w:tc>
      </w:tr>
    </w:tbl>
    <w:p w14:paraId="40BFFECF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 operador ternário</w:t>
      </w:r>
    </w:p>
    <w:p w14:paraId="209F0FE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O operador ternário é o único operador em C que funciona com 3 operandos, sendo um modo abreviado de expressar condicionais.</w:t>
      </w:r>
    </w:p>
    <w:p w14:paraId="113226C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Ele tem essa aparência:</w:t>
      </w:r>
    </w:p>
    <w:p w14:paraId="4C065E8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&lt;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condição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&gt;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?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&lt;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expressão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&gt;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: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&lt;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expressão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&gt;</w:t>
      </w:r>
    </w:p>
    <w:p w14:paraId="2B666B9E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Exemplo:</w:t>
      </w:r>
    </w:p>
    <w:p w14:paraId="133B53C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?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b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: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c</w:t>
      </w:r>
    </w:p>
    <w:p w14:paraId="660AE3A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for avaliado como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true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será executada. Caso contrário, é executada 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ACC1AAA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operador ternário, em termos de sua funcionalidade, é equivalente ao condicional if/else, exceto pelo fato de ser menor e de podermos colocar nele toda uma expressão em uma única linha.</w:t>
      </w:r>
    </w:p>
    <w:p w14:paraId="1327D0EA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sizeof</w:t>
      </w:r>
    </w:p>
    <w:p w14:paraId="79865CB9" w14:textId="77777777" w:rsidR="00D97407" w:rsidRPr="000C28EA" w:rsidRDefault="001A4E25" w:rsidP="003F5155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operador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retorna o tamanho do operando que você passar. É possível passar uma v</w:t>
      </w:r>
      <w:r w:rsidR="003F5155">
        <w:rPr>
          <w:rFonts w:ascii="Times New Roman" w:eastAsia="Times New Roman" w:hAnsi="Times New Roman" w:cs="Times New Roman"/>
          <w:sz w:val="24"/>
          <w:szCs w:val="24"/>
          <w:lang w:eastAsia="pt-PT"/>
        </w:rPr>
        <w:t>ariável ou, até mesmo, um tipo.</w:t>
      </w:r>
    </w:p>
    <w:p w14:paraId="32A01C7E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Exemplo de uso:</w:t>
      </w:r>
    </w:p>
    <w:p w14:paraId="4371EE3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&lt;stdio.h&gt;</w:t>
      </w:r>
    </w:p>
    <w:p w14:paraId="04CC385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2999B68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{</w:t>
      </w:r>
    </w:p>
    <w:p w14:paraId="08FBFB8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age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45EC995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proofErr w:type="spellStart"/>
      <w:proofErr w:type="gramStart"/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en-US" w:eastAsia="pt-PT"/>
        </w:rPr>
        <w:t>printf</w:t>
      </w:r>
      <w:proofErr w:type="spellEnd"/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proofErr w:type="gram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"%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ld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\n"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proofErr w:type="spellStart"/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sizeof</w:t>
      </w:r>
      <w:proofErr w:type="spellEnd"/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(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>age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));</w:t>
      </w:r>
    </w:p>
    <w:p w14:paraId="20C3AD1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"%ld"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sizeof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0DD5442C" w14:textId="77777777" w:rsidR="00D97407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49A51184" w14:textId="77777777" w:rsidR="00CD100C" w:rsidRPr="000C28EA" w:rsidRDefault="00CD100C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 xml:space="preserve"> Precedência dos operadores</w:t>
      </w:r>
    </w:p>
    <w:p w14:paraId="5C9DE45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304EEE2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Com todos esses operadores (e mais, já que não tratamos de todos neste artigo, incluindo os operadores bitwise, de estrutura e de ponteiro), devemos prestar atenção a quando eles estiverem juntos em uma única expressão.</w:t>
      </w:r>
    </w:p>
    <w:p w14:paraId="5F13E9C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Vamos supor que temos esta operação:</w:t>
      </w:r>
    </w:p>
    <w:p w14:paraId="19FC17F7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lastRenderedPageBreak/>
        <w:t>int a = 2;</w:t>
      </w:r>
    </w:p>
    <w:p w14:paraId="773019B2" w14:textId="77777777" w:rsidR="001A4E25" w:rsidRPr="005F072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b = 4;</w:t>
      </w:r>
    </w:p>
    <w:p w14:paraId="0B56BFF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F072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c = b + a * a / b - a</w:t>
      </w:r>
      <w:r w:rsidRPr="005F072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A1056B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Qual é o valor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? A adição é executada antes da multiplicação e da divisão?</w:t>
      </w:r>
    </w:p>
    <w:p w14:paraId="7FDB12A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Existe um conjunto de regras que nos ajuda a resolver esse enigma.</w:t>
      </w:r>
    </w:p>
    <w:p w14:paraId="126773A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Na ordem de menor precedência para a maior, temos:</w:t>
      </w:r>
    </w:p>
    <w:p w14:paraId="25CC7F33" w14:textId="77777777" w:rsidR="001A4E25" w:rsidRPr="000C28EA" w:rsidRDefault="001A4E25" w:rsidP="000C28EA">
      <w:pPr>
        <w:numPr>
          <w:ilvl w:val="0"/>
          <w:numId w:val="8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operador de atribuição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=</w:t>
      </w:r>
    </w:p>
    <w:p w14:paraId="31387D7A" w14:textId="77777777" w:rsidR="001A4E25" w:rsidRPr="000C28EA" w:rsidRDefault="001A4E25" w:rsidP="000C28EA">
      <w:pPr>
        <w:numPr>
          <w:ilvl w:val="0"/>
          <w:numId w:val="8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operadores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binários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</w:t>
      </w:r>
    </w:p>
    <w:p w14:paraId="5F3282C4" w14:textId="77777777" w:rsidR="001A4E25" w:rsidRPr="000C28EA" w:rsidRDefault="001A4E25" w:rsidP="000C28EA">
      <w:pPr>
        <w:numPr>
          <w:ilvl w:val="0"/>
          <w:numId w:val="8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operadores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*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</w:t>
      </w:r>
    </w:p>
    <w:p w14:paraId="2FCF840D" w14:textId="77777777" w:rsidR="001A4E25" w:rsidRPr="000C28EA" w:rsidRDefault="001A4E25" w:rsidP="000C28EA">
      <w:pPr>
        <w:numPr>
          <w:ilvl w:val="0"/>
          <w:numId w:val="8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operadores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-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unários</w:t>
      </w:r>
    </w:p>
    <w:p w14:paraId="4709C150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operadores também têm uma regra de associação, que é sempre da esquerda para a direita, exceto para os operadores unários e de atribuição.</w:t>
      </w:r>
    </w:p>
    <w:p w14:paraId="5C49E4B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Em:</w:t>
      </w:r>
    </w:p>
    <w:p w14:paraId="19D730D8" w14:textId="77777777" w:rsidR="001A4E25" w:rsidRPr="00071DA7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71DA7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c = b + a * a / b - a;</w:t>
      </w:r>
    </w:p>
    <w:p w14:paraId="6F79A07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Primeiro, executamos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 * a / 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que, devido ao fato de ser da esquerda para a direita, separamos em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 * 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 o resultado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 b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2 * 2 = 4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4 / 4 = 1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80CDDF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Depois, realizamos a soma e a subtração: 4 + 1 - 2. O valor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3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0AB977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todos os casos, no entanto, eu gostaria de reforçar que é possível usar os parênteses de modo a tornar expressões semelhantes mais fáceis de ler e de compreender.</w:t>
      </w:r>
    </w:p>
    <w:p w14:paraId="21DE37BA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parênteses têm maior prioridade sobre todo o resto.</w:t>
      </w:r>
    </w:p>
    <w:p w14:paraId="650C9457" w14:textId="77777777" w:rsidR="001A4E25" w:rsidRPr="00C40358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lightGray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expressão do ex</w:t>
      </w:r>
      <w:r w:rsidRPr="00C40358">
        <w:rPr>
          <w:rFonts w:ascii="Times New Roman" w:eastAsia="Times New Roman" w:hAnsi="Times New Roman" w:cs="Times New Roman"/>
          <w:sz w:val="24"/>
          <w:szCs w:val="24"/>
          <w:lang w:eastAsia="pt-PT"/>
        </w:rPr>
        <w:t>emplo acima pode ser reescrita assim:</w:t>
      </w:r>
    </w:p>
    <w:p w14:paraId="2EA3A92B" w14:textId="77777777" w:rsidR="001A4E25" w:rsidRPr="00071DA7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71DA7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c = b + ((a * a) / b) - a;</w:t>
      </w:r>
    </w:p>
    <w:p w14:paraId="579DAF1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e, desse modo, não temos que nos preocupar muito com ela.</w:t>
      </w:r>
    </w:p>
    <w:p w14:paraId="5753B2DE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Condicionais</w:t>
      </w:r>
    </w:p>
    <w:p w14:paraId="4101C57E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Todas as linguagens de programação fornecem aos programadores a capacidade de realizar escolhas.</w:t>
      </w:r>
    </w:p>
    <w:p w14:paraId="7C023A40" w14:textId="77777777" w:rsidR="00F81608" w:rsidRPr="000C28EA" w:rsidRDefault="00A10498" w:rsidP="000C28EA">
      <w:pPr>
        <w:pStyle w:val="Ttulo1"/>
        <w:shd w:val="clear" w:color="auto" w:fill="FAFAFA"/>
        <w:spacing w:before="0" w:beforeAutospacing="0" w:after="150" w:afterAutospacing="0" w:line="360" w:lineRule="auto"/>
        <w:rPr>
          <w:b w:val="0"/>
          <w:bCs w:val="0"/>
          <w:color w:val="333333"/>
          <w:sz w:val="24"/>
          <w:szCs w:val="24"/>
        </w:rPr>
      </w:pPr>
      <w:r w:rsidRPr="000C28EA">
        <w:rPr>
          <w:color w:val="001D35"/>
          <w:sz w:val="24"/>
          <w:szCs w:val="24"/>
        </w:rPr>
        <w:lastRenderedPageBreak/>
        <w:t>As estruturas de decisão em C são if, if-else e switch-case. Elas controlam o fluxo de execução do programa, permitindo que ele siga caminhos diferentes dependendo de condições. </w:t>
      </w:r>
      <w:r w:rsidR="00F81608" w:rsidRPr="000C28EA">
        <w:rPr>
          <w:b w:val="0"/>
          <w:bCs w:val="0"/>
          <w:color w:val="333333"/>
          <w:sz w:val="24"/>
          <w:szCs w:val="24"/>
        </w:rPr>
        <w:t>Estruturas de decisão</w:t>
      </w:r>
    </w:p>
    <w:p w14:paraId="7C81B463" w14:textId="77777777" w:rsidR="00F81608" w:rsidRPr="000C28EA" w:rsidRDefault="00C77DF3" w:rsidP="000C28EA">
      <w:pPr>
        <w:spacing w:after="15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hyperlink r:id="rId8" w:tooltip="Link permanente para O comando switch case em C" w:history="1">
        <w:r w:rsidR="00F81608" w:rsidRPr="000C28EA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t>O comando switch case em C</w:t>
        </w:r>
      </w:hyperlink>
    </w:p>
    <w:p w14:paraId="16F24602" w14:textId="77777777" w:rsidR="00F81608" w:rsidRPr="000C28EA" w:rsidRDefault="00F81608" w:rsidP="000C28EA">
      <w:pPr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É uma forma de reduzir a complexidade de vários if … else encadeados. É muito utilizado, principalmente para uso e</w:t>
      </w:r>
      <w:r w:rsidR="000F7B52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m estruturas de menu.</w:t>
      </w:r>
    </w:p>
    <w:p w14:paraId="677480EF" w14:textId="77777777" w:rsidR="00490185" w:rsidRPr="000C28EA" w:rsidRDefault="00C77DF3" w:rsidP="000C28EA">
      <w:pPr>
        <w:spacing w:after="15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hyperlink r:id="rId9" w:tooltip="Link permanente para Estruturas de decisão encadeadas – if – else – if – else" w:history="1">
        <w:r w:rsidR="00F81608" w:rsidRPr="000C28EA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t>Estruturas de decisão encadeadas – if – else – if – else</w:t>
        </w:r>
      </w:hyperlink>
    </w:p>
    <w:p w14:paraId="7B83323A" w14:textId="77777777" w:rsidR="00F81608" w:rsidRPr="000C28EA" w:rsidRDefault="00F81608" w:rsidP="000C28EA">
      <w:pPr>
        <w:spacing w:after="15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Chamamos de estruturas de decisão encadeadas, quando uma estrutura de decisão está localizada dentro do lado falso da outra. Este tipo de estrutura também é conhecida como seleção “aninhada” ou seleção “encaixad</w:t>
      </w:r>
      <w:r w:rsidR="00490185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a”.</w:t>
      </w:r>
    </w:p>
    <w:p w14:paraId="732AE05D" w14:textId="77777777" w:rsidR="001B05E4" w:rsidRPr="000C28EA" w:rsidRDefault="00C77DF3" w:rsidP="000C28EA">
      <w:pPr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74A9919">
          <v:rect id="_x0000_i1025" style="width:0;height:0" o:hrstd="t" o:hrnoshade="t" o:hr="t" fillcolor="#333" stroked="f"/>
        </w:pict>
      </w:r>
    </w:p>
    <w:p w14:paraId="4EEE5562" w14:textId="77777777" w:rsidR="00F81608" w:rsidRPr="000C28EA" w:rsidRDefault="00C77DF3" w:rsidP="000C28EA">
      <w:pPr>
        <w:spacing w:after="15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hyperlink r:id="rId10" w:tooltip="Link permanente para Estrutura de decisão if em Linguagem C" w:history="1">
        <w:r w:rsidR="00F81608" w:rsidRPr="000C28EA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t>Estrutura de decisão if em Linguagem C</w:t>
        </w:r>
      </w:hyperlink>
    </w:p>
    <w:p w14:paraId="284E6559" w14:textId="77777777" w:rsidR="00F81608" w:rsidRPr="000C28EA" w:rsidRDefault="00490185" w:rsidP="000C28EA">
      <w:pPr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e</w:t>
      </w:r>
      <w:r w:rsidR="00F81608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strutura de decisão if em Linguagem C Uma estrutura de decisão examina uma ou mais condições e decide quais instruções serão executadas dependendo 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a condição foi ou não foi.</w:t>
      </w:r>
    </w:p>
    <w:p w14:paraId="6292CB84" w14:textId="77777777" w:rsidR="004F4D76" w:rsidRPr="000C28EA" w:rsidRDefault="006D0D1D" w:rsidP="000C28EA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As estruturas de controle em C são comandos que determinam a ordem em que as instruções de um programa são executadas. Elas permitem que o programa execute diferentes ações de acordo com determinadas condições</w:t>
      </w:r>
      <w:r w:rsidR="005E3DAE" w:rsidRPr="000C28E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  <w:r w:rsidR="004F4D76"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A estrutura sequencial em C é a sequência de instruções que compõem um programa, desde o início até o fim.</w:t>
      </w:r>
    </w:p>
    <w:p w14:paraId="34966C08" w14:textId="77777777" w:rsidR="004F4D76" w:rsidRPr="000C28EA" w:rsidRDefault="004F4D76" w:rsidP="000C28EA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Estrutura básica de um programa em C</w:t>
      </w:r>
    </w:p>
    <w:p w14:paraId="09BB4A06" w14:textId="77777777" w:rsidR="004F4D76" w:rsidRPr="000C28EA" w:rsidRDefault="004F4D76" w:rsidP="000C28EA">
      <w:pPr>
        <w:numPr>
          <w:ilvl w:val="0"/>
          <w:numId w:val="21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Inclusão da biblioteca stdio.h, que contém funções de entrada e saída</w:t>
      </w:r>
    </w:p>
    <w:p w14:paraId="711376DB" w14:textId="77777777" w:rsidR="004F4D76" w:rsidRPr="000C28EA" w:rsidRDefault="004F4D76" w:rsidP="000C28EA">
      <w:pPr>
        <w:numPr>
          <w:ilvl w:val="0"/>
          <w:numId w:val="21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Definição da função main, que é o ponto de partida do programa</w:t>
      </w:r>
    </w:p>
    <w:p w14:paraId="12C3B5FC" w14:textId="77777777" w:rsidR="004F4D76" w:rsidRPr="000C28EA" w:rsidRDefault="004F4D76" w:rsidP="000C28EA">
      <w:pPr>
        <w:numPr>
          <w:ilvl w:val="0"/>
          <w:numId w:val="21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Instruções do programa, que devem terminar com ponto-e-vírgula (;)</w:t>
      </w:r>
    </w:p>
    <w:p w14:paraId="792932ED" w14:textId="77777777" w:rsidR="004F4D76" w:rsidRPr="000C28EA" w:rsidRDefault="004F4D76" w:rsidP="000C28EA">
      <w:pPr>
        <w:numPr>
          <w:ilvl w:val="0"/>
          <w:numId w:val="2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Retorno do valor 0 ao final da função main, indicando que o programa terminou com sucesso</w:t>
      </w:r>
    </w:p>
    <w:p w14:paraId="3C9398A5" w14:textId="77777777" w:rsidR="004F4D76" w:rsidRPr="000C28EA" w:rsidRDefault="004F4D76" w:rsidP="000C28EA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Dicas para programar em C</w:t>
      </w:r>
    </w:p>
    <w:p w14:paraId="0553D72C" w14:textId="77777777" w:rsidR="004F4D76" w:rsidRPr="000C28EA" w:rsidRDefault="004F4D76" w:rsidP="000C28EA">
      <w:pPr>
        <w:numPr>
          <w:ilvl w:val="0"/>
          <w:numId w:val="22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Para facilitar a leitura, é importante indenta o código</w:t>
      </w:r>
    </w:p>
    <w:p w14:paraId="7C7275AB" w14:textId="77777777" w:rsidR="004F4D76" w:rsidRPr="000C28EA" w:rsidRDefault="004F4D76" w:rsidP="000C28EA">
      <w:pPr>
        <w:numPr>
          <w:ilvl w:val="0"/>
          <w:numId w:val="22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O laço for é uma estrutura de repetição muito utilizada em C, especialmente quando se sabe quantas vezes a repetição deve ser executada</w:t>
      </w:r>
    </w:p>
    <w:p w14:paraId="4E191449" w14:textId="77777777" w:rsidR="004F4D76" w:rsidRPr="000C28EA" w:rsidRDefault="004F4D76" w:rsidP="000C28EA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lastRenderedPageBreak/>
        <w:t>Outros comandos de repetição em C são while e do-while</w:t>
      </w:r>
    </w:p>
    <w:p w14:paraId="332C1567" w14:textId="77777777" w:rsidR="004F4D76" w:rsidRPr="000C28EA" w:rsidRDefault="004F4D76" w:rsidP="000C28EA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Considerações sobre a estrutura de dados</w:t>
      </w:r>
    </w:p>
    <w:p w14:paraId="3D3DE4F0" w14:textId="77777777" w:rsidR="004F4D76" w:rsidRPr="000C28EA" w:rsidRDefault="004F4D76" w:rsidP="000C28EA">
      <w:pPr>
        <w:numPr>
          <w:ilvl w:val="0"/>
          <w:numId w:val="23"/>
        </w:numPr>
        <w:shd w:val="clear" w:color="auto" w:fill="FFFFFF"/>
        <w:spacing w:after="12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Uma estrutura de dados sequencial é uma lista ordenada de elementos, em que cada elemento tem um predecessor e um sucessor, exceto o primeiro e o último</w:t>
      </w:r>
    </w:p>
    <w:p w14:paraId="0A84A0D6" w14:textId="77777777" w:rsidR="004F4D76" w:rsidRPr="000C28EA" w:rsidRDefault="004F4D76" w:rsidP="000C28EA">
      <w:pPr>
        <w:numPr>
          <w:ilvl w:val="0"/>
          <w:numId w:val="2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>Um algoritmo sequencial é uma sequência de instruções que são executadas em um tempo finito</w:t>
      </w:r>
    </w:p>
    <w:p w14:paraId="1D1AD676" w14:textId="77777777" w:rsidR="001B4C5B" w:rsidRPr="00F17085" w:rsidRDefault="00F17085" w:rsidP="000C28EA">
      <w:p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 xml:space="preserve">                                                   </w:t>
      </w:r>
      <w:r w:rsidR="00E23405"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 xml:space="preserve">    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 xml:space="preserve">                    </w:t>
      </w:r>
    </w:p>
    <w:p w14:paraId="29A2207F" w14:textId="77777777" w:rsidR="00E23405" w:rsidRPr="00F17085" w:rsidRDefault="001B4C5B" w:rsidP="00F17085">
      <w:p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 xml:space="preserve">                                         </w:t>
      </w:r>
      <w:r w:rsidR="00F17085">
        <w:rPr>
          <w:rFonts w:ascii="Times New Roman" w:eastAsia="Times New Roman" w:hAnsi="Times New Roman" w:cs="Times New Roman"/>
          <w:color w:val="1F1F1F"/>
          <w:sz w:val="24"/>
          <w:szCs w:val="24"/>
          <w:lang w:eastAsia="pt-PT"/>
        </w:rPr>
        <w:t xml:space="preserve">    </w:t>
      </w:r>
    </w:p>
    <w:p w14:paraId="4BC5616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alguns casos, queremos realizar a ação X. Em outros, a ação Y.</w:t>
      </w:r>
    </w:p>
    <w:p w14:paraId="6E35BDBF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Queremos verificar os dados e fazer escolhas com base no estado desses dados.</w:t>
      </w:r>
    </w:p>
    <w:p w14:paraId="1EBD3DBA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nos fornece duas maneiras de fazer isso.</w:t>
      </w:r>
    </w:p>
    <w:p w14:paraId="5CF5CD6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primeira é 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com seu auxiliar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e a segunda é 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switch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5CD6CC07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if</w:t>
      </w:r>
    </w:p>
    <w:p w14:paraId="375E04E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uma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em português), você pode conferir se uma condição é verdadeira e executar o bloco fornecido entre chaves:</w:t>
      </w:r>
    </w:p>
    <w:p w14:paraId="2CEFF6E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CDED61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5BC87E6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35A6494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4755048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239C6912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anexar um bloco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(senão, em português) para executar um bloco diferente se a condição não for verdadeira (em outras palavras, se ela for falsa):</w:t>
      </w:r>
    </w:p>
    <w:p w14:paraId="427794D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095793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0156D6B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7B771D3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23A9A9C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3EE3F9B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Realizar outra ação, caso contrário */</w:t>
      </w:r>
    </w:p>
    <w:p w14:paraId="4AEF859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61E50730" w14:textId="77777777" w:rsidR="00151305" w:rsidRPr="000C28EA" w:rsidRDefault="00151305" w:rsidP="000C28EA">
      <w:pPr>
        <w:pStyle w:val="Ttulo3"/>
        <w:shd w:val="clear" w:color="auto" w:fill="FFFFFF"/>
        <w:spacing w:before="0" w:beforeAutospacing="0" w:line="360" w:lineRule="auto"/>
        <w:textAlignment w:val="baseline"/>
        <w:rPr>
          <w:color w:val="000000"/>
          <w:sz w:val="24"/>
          <w:szCs w:val="24"/>
        </w:rPr>
      </w:pPr>
      <w:r w:rsidRPr="000C28EA">
        <w:rPr>
          <w:color w:val="000000"/>
          <w:sz w:val="24"/>
          <w:szCs w:val="24"/>
        </w:rPr>
        <w:t>Condicional composto: a estrutura if-else</w:t>
      </w:r>
    </w:p>
    <w:p w14:paraId="2A5196A7" w14:textId="77777777" w:rsidR="00151305" w:rsidRPr="000C28EA" w:rsidRDefault="00151305" w:rsidP="000C28EA">
      <w:pPr>
        <w:pStyle w:val="NormalWeb"/>
        <w:shd w:val="clear" w:color="auto" w:fill="FFFFFF"/>
        <w:spacing w:before="0" w:beforeAutospacing="0" w:line="360" w:lineRule="auto"/>
        <w:textAlignment w:val="baseline"/>
        <w:rPr>
          <w:color w:val="000000"/>
        </w:rPr>
      </w:pPr>
      <w:r w:rsidRPr="000C28EA">
        <w:rPr>
          <w:color w:val="000000"/>
        </w:rPr>
        <w:lastRenderedPageBreak/>
        <w:t>A estrutura if-else permite executar um bloco de código se uma condição for verdadeira e outro bloco de código se a condição for falsa. A sintaxe é a seguinte:</w:t>
      </w:r>
    </w:p>
    <w:p w14:paraId="170D52D2" w14:textId="77777777" w:rsidR="00151305" w:rsidRPr="00914D19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14D19">
        <w:rPr>
          <w:rStyle w:val="Forte"/>
          <w:rFonts w:ascii="Times New Roman" w:hAnsi="Times New Roman" w:cs="Times New Roman"/>
          <w:sz w:val="24"/>
          <w:szCs w:val="24"/>
          <w:bdr w:val="none" w:sz="0" w:space="0" w:color="auto" w:frame="1"/>
        </w:rPr>
        <w:t>if (condicao) {</w:t>
      </w:r>
    </w:p>
    <w:p w14:paraId="752F0712" w14:textId="77777777" w:rsidR="00151305" w:rsidRPr="00914D19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14D19">
        <w:rPr>
          <w:rStyle w:val="Forte"/>
          <w:rFonts w:ascii="Times New Roman" w:hAnsi="Times New Roman" w:cs="Times New Roman"/>
          <w:sz w:val="24"/>
          <w:szCs w:val="24"/>
          <w:bdr w:val="none" w:sz="0" w:space="0" w:color="auto" w:frame="1"/>
        </w:rPr>
        <w:t>// bloco de codigo a ser executado se a condicao for verdadeira</w:t>
      </w:r>
    </w:p>
    <w:p w14:paraId="282F3401" w14:textId="77777777" w:rsidR="00151305" w:rsidRPr="00914D19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14D19">
        <w:rPr>
          <w:rStyle w:val="Forte"/>
          <w:rFonts w:ascii="Times New Roman" w:hAnsi="Times New Roman" w:cs="Times New Roman"/>
          <w:sz w:val="24"/>
          <w:szCs w:val="24"/>
          <w:bdr w:val="none" w:sz="0" w:space="0" w:color="auto" w:frame="1"/>
        </w:rPr>
        <w:t>} else {</w:t>
      </w:r>
    </w:p>
    <w:p w14:paraId="35EAC495" w14:textId="77777777" w:rsidR="00151305" w:rsidRPr="00914D19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14D19">
        <w:rPr>
          <w:rStyle w:val="Forte"/>
          <w:rFonts w:ascii="Times New Roman" w:hAnsi="Times New Roman" w:cs="Times New Roman"/>
          <w:sz w:val="24"/>
          <w:szCs w:val="24"/>
          <w:bdr w:val="none" w:sz="0" w:space="0" w:color="auto" w:frame="1"/>
        </w:rPr>
        <w:t>// bloco de codigo a ser executado se a condicao for falsa</w:t>
      </w:r>
    </w:p>
    <w:p w14:paraId="0A846724" w14:textId="77777777" w:rsidR="00151305" w:rsidRPr="00914D19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914D19">
        <w:rPr>
          <w:rStyle w:val="Forte"/>
          <w:rFonts w:ascii="Times New Roman" w:hAnsi="Times New Roman" w:cs="Times New Roman"/>
          <w:sz w:val="24"/>
          <w:szCs w:val="24"/>
          <w:bdr w:val="none" w:sz="0" w:space="0" w:color="auto" w:frame="1"/>
        </w:rPr>
        <w:t>}</w:t>
      </w:r>
    </w:p>
    <w:p w14:paraId="14758FD8" w14:textId="77777777" w:rsidR="00151305" w:rsidRPr="000C28EA" w:rsidRDefault="00151305" w:rsidP="000C28EA">
      <w:pPr>
        <w:pStyle w:val="NormalWeb"/>
        <w:shd w:val="clear" w:color="auto" w:fill="FFFFFF"/>
        <w:spacing w:before="0" w:beforeAutospacing="0" w:line="360" w:lineRule="auto"/>
        <w:textAlignment w:val="baseline"/>
        <w:rPr>
          <w:color w:val="000000"/>
        </w:rPr>
      </w:pPr>
      <w:r w:rsidRPr="000C28EA">
        <w:rPr>
          <w:color w:val="000000"/>
        </w:rPr>
        <w:t>Por exemplo:</w:t>
      </w:r>
    </w:p>
    <w:p w14:paraId="7D1C1B0C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int num = -3;</w:t>
      </w:r>
    </w:p>
    <w:p w14:paraId="3A46836F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if (num &gt; 0) {</w:t>
      </w:r>
    </w:p>
    <w:p w14:paraId="3E2D1EB4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printf("O numero e positivo");</w:t>
      </w:r>
    </w:p>
    <w:p w14:paraId="63FFB003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} else {</w:t>
      </w:r>
    </w:p>
    <w:p w14:paraId="63104E03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printf("O numero e negativo");</w:t>
      </w:r>
    </w:p>
    <w:p w14:paraId="038DAAA7" w14:textId="77777777" w:rsidR="00151305" w:rsidRPr="000C28EA" w:rsidRDefault="00151305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}</w:t>
      </w:r>
    </w:p>
    <w:p w14:paraId="6CD868CF" w14:textId="77777777" w:rsidR="00151305" w:rsidRPr="000C28EA" w:rsidRDefault="0015130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</w:p>
    <w:p w14:paraId="4539CA7B" w14:textId="77777777" w:rsidR="009A2176" w:rsidRPr="000C28EA" w:rsidRDefault="009A2176" w:rsidP="000C28EA">
      <w:pPr>
        <w:pStyle w:val="NormalWeb"/>
        <w:shd w:val="clear" w:color="auto" w:fill="FFFFFF"/>
        <w:spacing w:before="0" w:beforeAutospacing="0" w:line="360" w:lineRule="auto"/>
        <w:textAlignment w:val="baseline"/>
        <w:rPr>
          <w:color w:val="000000"/>
        </w:rPr>
      </w:pPr>
      <w:r w:rsidRPr="000C28EA">
        <w:rPr>
          <w:color w:val="000000"/>
        </w:rPr>
        <w:t>Vamos supor que temos uma variável idade e queremos imprimir uma mensagem de acordo com a faixa etária. Podemos usar a estrutura if – else if – else para isso:</w:t>
      </w:r>
    </w:p>
    <w:p w14:paraId="55199F22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int idade = 32;</w:t>
      </w:r>
    </w:p>
    <w:p w14:paraId="52FABC02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if (idade &lt; 18) {</w:t>
      </w:r>
    </w:p>
    <w:p w14:paraId="780B7EB3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printf("Você é menor de idade");</w:t>
      </w:r>
    </w:p>
    <w:p w14:paraId="6C08A165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} else if (idade &gt;= 18 &amp;&amp; idade &lt;= 64) {</w:t>
      </w:r>
    </w:p>
    <w:p w14:paraId="22249003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printf("Você é adulto");</w:t>
      </w:r>
    </w:p>
    <w:p w14:paraId="6FB5815A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} else {</w:t>
      </w:r>
    </w:p>
    <w:p w14:paraId="213057BA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printf("Você é idoso");</w:t>
      </w:r>
    </w:p>
    <w:p w14:paraId="56A24220" w14:textId="77777777" w:rsidR="009A2176" w:rsidRPr="000C28EA" w:rsidRDefault="009A2176" w:rsidP="000C28EA">
      <w:pPr>
        <w:pStyle w:val="Pr-formataoHTML"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7F7F7"/>
        <w:spacing w:line="360" w:lineRule="auto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0C28EA">
        <w:rPr>
          <w:rStyle w:val="Forte"/>
          <w:rFonts w:ascii="Times New Roman" w:hAnsi="Times New Roman" w:cs="Times New Roman"/>
          <w:b w:val="0"/>
          <w:sz w:val="24"/>
          <w:szCs w:val="24"/>
          <w:bdr w:val="none" w:sz="0" w:space="0" w:color="auto" w:frame="1"/>
        </w:rPr>
        <w:t>}</w:t>
      </w:r>
    </w:p>
    <w:p w14:paraId="29CFB160" w14:textId="77777777" w:rsidR="009A2176" w:rsidRPr="000C28EA" w:rsidRDefault="009A2176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</w:p>
    <w:p w14:paraId="1FD46AFF" w14:textId="77777777" w:rsidR="00151305" w:rsidRPr="000C28EA" w:rsidRDefault="0015130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3319782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Cuidado com uma fonte comum de erros - sempre use o operador de comparação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==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fazer comparações, não o operador de atribuição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Do contrário, a verificação do condicional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será sempre verdadeira, a menos que o argumento seja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Por exemplo, se você executar esse código:</w:t>
      </w:r>
    </w:p>
    <w:p w14:paraId="73243162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lastRenderedPageBreak/>
        <w:t>int a = 0;</w:t>
      </w:r>
    </w:p>
    <w:p w14:paraId="4E87710A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3D0870F6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 (a = 0) {</w:t>
      </w:r>
    </w:p>
    <w:p w14:paraId="07E26F87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O que estiver aqui nunca será chamado */</w:t>
      </w:r>
    </w:p>
    <w:p w14:paraId="14DD3F93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06DCA05B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Por que isso acontece? Porque a verificação do condicional buscará um resultado booleano (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true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false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verdadeiro ou falso, o resultado de uma comparação). O número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sempre será igual ao valor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false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Todo o resto será igual a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true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incluindo números negativos.</w:t>
      </w:r>
    </w:p>
    <w:p w14:paraId="59006E2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também pode ter diversos blocos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empilhando-os na forma de instruções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else 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008E45EE" w14:textId="77777777" w:rsidR="006D13FB" w:rsidRDefault="006D13FB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6D1D6FAF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a = 1;</w:t>
      </w:r>
    </w:p>
    <w:p w14:paraId="1D527D92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00A805C3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 (a == 2) {</w:t>
      </w:r>
    </w:p>
    <w:p w14:paraId="48F1B466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7BA28D7C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 else if (a == 1) {</w:t>
      </w:r>
    </w:p>
    <w:p w14:paraId="261AD0F3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outra ação */</w:t>
      </w:r>
    </w:p>
    <w:p w14:paraId="6DCEBA57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 else {</w:t>
      </w:r>
    </w:p>
    <w:p w14:paraId="2ECF810F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terceira ação */</w:t>
      </w:r>
    </w:p>
    <w:p w14:paraId="6996F430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5F22CA2D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switch</w:t>
      </w:r>
    </w:p>
    <w:p w14:paraId="54B2FA09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Caso precise fazer muitos blocos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else if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realizar uma verificação, talvez por precisar verificar o valor exato de uma variável, a instrução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switch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(algo como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chave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em português) pode ser bastante útil para você.</w:t>
      </w:r>
    </w:p>
    <w:p w14:paraId="712F155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fornecer uma variável como condição e uma série de pontos de entrada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caso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em português) para cada valor que você espera:</w:t>
      </w:r>
    </w:p>
    <w:p w14:paraId="365398C8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a = 1;</w:t>
      </w:r>
    </w:p>
    <w:p w14:paraId="4018FE35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</w:p>
    <w:p w14:paraId="19DD1105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switch (a) {</w:t>
      </w:r>
    </w:p>
    <w:p w14:paraId="50E2B785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case 0:</w:t>
      </w:r>
    </w:p>
    <w:p w14:paraId="24A746D4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405500DE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180F13ED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case 1:</w:t>
      </w:r>
    </w:p>
    <w:p w14:paraId="157C2552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outra ação */</w:t>
      </w:r>
    </w:p>
    <w:p w14:paraId="56B0736F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4A494F74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lastRenderedPageBreak/>
        <w:t>case 2:</w:t>
      </w:r>
    </w:p>
    <w:p w14:paraId="7979DEB8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outra ação */</w:t>
      </w:r>
    </w:p>
    <w:p w14:paraId="536220EB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7695BCBF" w14:textId="77777777" w:rsidR="001A4E25" w:rsidRPr="006D13F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6D13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6976E25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Precisamos usar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ao final de cada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case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evitar que o próximo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case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seja executado depois de o anterior ter sido concluído. Esse efeito "cascata" pode ser útil de maneiras bastante criativas.</w:t>
      </w:r>
    </w:p>
    <w:p w14:paraId="10D7417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usar um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case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que valha para várias situações ao final, chamado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default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2CF620E2" w14:textId="77777777" w:rsidR="002746B1" w:rsidRPr="000C28EA" w:rsidRDefault="002746B1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7958449B" w14:textId="77777777" w:rsidR="001A4E25" w:rsidRPr="003C5A1D" w:rsidRDefault="003F515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a = 1;</w:t>
      </w:r>
    </w:p>
    <w:p w14:paraId="4A4CEB97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switch (a) {</w:t>
      </w:r>
    </w:p>
    <w:p w14:paraId="03F6CE4F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case 0:</w:t>
      </w:r>
    </w:p>
    <w:p w14:paraId="2E5566FF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1D5D0441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1478ED42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case 1:</w:t>
      </w:r>
    </w:p>
    <w:p w14:paraId="7E32C6ED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outra ação */</w:t>
      </w:r>
    </w:p>
    <w:p w14:paraId="7D067D03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7CF6D34C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case 2:</w:t>
      </w:r>
    </w:p>
    <w:p w14:paraId="24150A84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outra ação */</w:t>
      </w:r>
    </w:p>
    <w:p w14:paraId="56411FD3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1B6ED27F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default:</w:t>
      </w:r>
    </w:p>
    <w:p w14:paraId="058E1ABF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Para todos os outros casos */</w:t>
      </w:r>
    </w:p>
    <w:p w14:paraId="37A4C53D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472F834F" w14:textId="77777777" w:rsidR="001A4E25" w:rsidRPr="003C5A1D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3C5A1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04CD58DA" w14:textId="77777777" w:rsidR="003D7E7B" w:rsidRPr="000C28EA" w:rsidRDefault="003D7E7B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As estruturas de repetição em C são o for, o while e o do-while. Essas estruturas permitem executar um conjunto de instruções repetidamente, enquanto uma determinada condição for verdadeira.</w:t>
      </w:r>
    </w:p>
    <w:p w14:paraId="54D64CEE" w14:textId="77777777" w:rsidR="003D7E7B" w:rsidRPr="000C28EA" w:rsidRDefault="003D7E7B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3C5226F8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</w:t>
      </w:r>
    </w:p>
    <w:p w14:paraId="36ADD02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 nos oferece três maneiras de realizar um laço: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 for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while 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do 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Todos eles permitem percorrer os elementos de um array, mas com algumas diferenças. Vamos vê-los em detalhes.</w:t>
      </w:r>
    </w:p>
    <w:p w14:paraId="4516929A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for</w:t>
      </w:r>
    </w:p>
    <w:p w14:paraId="0E02E72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primeiro modo e, provavelmente, o mais comum de se realizar um laço é usando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for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06A886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Usando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podemos definir as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regras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o laço desde o início e, então, fornecer o bloco que será executado repetidamente.</w:t>
      </w:r>
    </w:p>
    <w:p w14:paraId="31FFAAF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Aqui vemos um exemplo:</w:t>
      </w:r>
    </w:p>
    <w:p w14:paraId="384E8D83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 (int i = 0; i &lt;= 10; i++) {</w:t>
      </w:r>
    </w:p>
    <w:p w14:paraId="3897B4E1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as instruções a serem repetidas */</w:t>
      </w:r>
    </w:p>
    <w:p w14:paraId="2F02F0DC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1EDEE896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bloco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(int i = 0; i &lt;= 10; i++)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contém 3 partes com os detalhes do laço:</w:t>
      </w:r>
    </w:p>
    <w:p w14:paraId="688D92F7" w14:textId="77777777" w:rsidR="001A4E25" w:rsidRPr="000C28EA" w:rsidRDefault="001A4E25" w:rsidP="000C28EA">
      <w:pPr>
        <w:numPr>
          <w:ilvl w:val="0"/>
          <w:numId w:val="9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condição inicial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i = 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1A4BEAB8" w14:textId="77777777" w:rsidR="001A4E25" w:rsidRPr="000C28EA" w:rsidRDefault="001A4E25" w:rsidP="000C28EA">
      <w:pPr>
        <w:numPr>
          <w:ilvl w:val="0"/>
          <w:numId w:val="9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teste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 &lt;= 10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6D785847" w14:textId="77777777" w:rsidR="001A4E25" w:rsidRPr="000C28EA" w:rsidRDefault="001A4E25" w:rsidP="000C28EA">
      <w:pPr>
        <w:numPr>
          <w:ilvl w:val="0"/>
          <w:numId w:val="9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incremento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i++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14:paraId="3CDF87E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Definimos, primeiramente, a variável do laço. Neste caso, a chamamos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uma variável comum que será usada em laços, assim como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j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laços aninhados (um laço dentro de outro laço). Ambas são usadas apenas por convenção.</w:t>
      </w:r>
    </w:p>
    <w:p w14:paraId="666DFA0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variável é inicializada com o valor de 0 (zero) e a primeira iteração é realizada. Logo, vem a parte do incremento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i++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neste caso, que incrementa a variável em 1), e todo o ciclo é repetido até você receber o número 10.</w:t>
      </w:r>
    </w:p>
    <w:p w14:paraId="241E5043" w14:textId="77777777" w:rsidR="001A4E25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Dentro do bloco principal do laço, podemos acessar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saber em que iteração estamos. Este programa deve imprimir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0 1 2 3 4 5 5 6 7 8 9 10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39F9F321" w14:textId="77777777" w:rsidR="0016363C" w:rsidRPr="00AE3296" w:rsidRDefault="0016363C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4F11C32" w14:textId="77777777" w:rsidR="001A4E25" w:rsidRPr="00AE3296" w:rsidRDefault="00C4576A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if</w:t>
      </w:r>
      <w:r w:rsidR="001A4E25"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 xml:space="preserve"> (int i = 0; i &lt;= 10; i++) {</w:t>
      </w:r>
    </w:p>
    <w:p w14:paraId="70D37085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as instruções a serem repetidas */</w:t>
      </w:r>
    </w:p>
    <w:p w14:paraId="7A908DA8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 ", i);</w:t>
      </w:r>
    </w:p>
    <w:p w14:paraId="1697633D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48C6E2B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Laços podem iniciar em um número maior e diminuir de acordo, assim:</w:t>
      </w:r>
    </w:p>
    <w:p w14:paraId="10F4723B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 (int i = 10; i &gt; 0; i--) {</w:t>
      </w:r>
    </w:p>
    <w:p w14:paraId="0CCEFC8E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as instruções a serem repetidas */</w:t>
      </w:r>
    </w:p>
    <w:p w14:paraId="7BBB931F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66080DA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também pode incrementar a variável de laço de 2 em 2 ou de acordo com algum outro valor:</w:t>
      </w:r>
    </w:p>
    <w:p w14:paraId="5E0100E8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 (int i = 0; i &lt; 1000; i = i + 30) {</w:t>
      </w:r>
    </w:p>
    <w:p w14:paraId="678CAF6D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as instruções a serem repetidas */</w:t>
      </w:r>
    </w:p>
    <w:p w14:paraId="1B32DF10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lastRenderedPageBreak/>
        <w:t>}</w:t>
      </w:r>
    </w:p>
    <w:p w14:paraId="09A422F6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while</w:t>
      </w:r>
    </w:p>
    <w:p w14:paraId="78DDE90B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Os laços while 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são mais simples de escrever do que os laços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mas exige um pouco mais de trabalho de sua parte.</w:t>
      </w:r>
    </w:p>
    <w:p w14:paraId="7442353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vez de definir todo o laço de início ao começar o laço, como é feito no laço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for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usando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apenas verificamos uma condição:</w:t>
      </w:r>
    </w:p>
    <w:p w14:paraId="2B017B3E" w14:textId="77777777" w:rsidR="00AE3296" w:rsidRDefault="00AE3296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72E1CCC4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 (i &lt; 10) {</w:t>
      </w:r>
    </w:p>
    <w:p w14:paraId="5B7973D6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5D5DC3AA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7128325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Esta maneira de escrever leva em consideração que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já esteja definida e inicializada com um valor.</w:t>
      </w:r>
    </w:p>
    <w:p w14:paraId="2E1F13E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Esse laço, porém, será um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 infinito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 menos que você incremente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em algum momento, dentro do laço. Um laço infinito é ruim, pois bloqueará o programa, não permitindo que mais nada aconteça.</w:t>
      </w:r>
    </w:p>
    <w:p w14:paraId="794C8ED0" w14:textId="77777777" w:rsidR="001A4E25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É isso que você precisa para fazer um laço while "correto":</w:t>
      </w:r>
    </w:p>
    <w:p w14:paraId="090FBD59" w14:textId="77777777" w:rsidR="0016363C" w:rsidRPr="0016363C" w:rsidRDefault="0016363C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# include &lt;</w:t>
      </w:r>
      <w:proofErr w:type="spellStart"/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stdio.h</w:t>
      </w:r>
      <w:proofErr w:type="spellEnd"/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&gt;</w:t>
      </w:r>
    </w:p>
    <w:p w14:paraId="3BDFB581" w14:textId="77777777" w:rsidR="0016363C" w:rsidRDefault="0016363C" w:rsidP="0016363C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Int </w:t>
      </w:r>
      <w:proofErr w:type="gramStart"/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main(</w:t>
      </w:r>
      <w:proofErr w:type="gramEnd"/>
      <w:r w:rsidRPr="0016363C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) {</w:t>
      </w:r>
    </w:p>
    <w:p w14:paraId="1042FC38" w14:textId="77777777" w:rsidR="001A4E25" w:rsidRPr="00AE3296" w:rsidRDefault="001A4E25" w:rsidP="0016363C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nt i = 0;</w:t>
      </w:r>
    </w:p>
    <w:p w14:paraId="74D2A876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 (i &lt; 10) {</w:t>
      </w:r>
    </w:p>
    <w:p w14:paraId="5095B8F1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1AE4DBFB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i++;</w:t>
      </w:r>
    </w:p>
    <w:p w14:paraId="58D7EB46" w14:textId="77777777" w:rsidR="0016363C" w:rsidRPr="00AE3296" w:rsidRDefault="0016363C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printf(“%u”, i);</w:t>
      </w:r>
    </w:p>
    <w:p w14:paraId="6E69B405" w14:textId="77777777" w:rsidR="0016363C" w:rsidRPr="00AE3296" w:rsidRDefault="0016363C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682C0A9E" w14:textId="77777777" w:rsidR="0016363C" w:rsidRPr="00AE3296" w:rsidRDefault="0016363C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Return 0;</w:t>
      </w:r>
    </w:p>
    <w:p w14:paraId="7CA03154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28914CDE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Existe uma exceção a isso - e a veremos em um minuto. Antes, permitam-me apresentar o laço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 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93EA31C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Laços do while</w:t>
      </w:r>
    </w:p>
    <w:p w14:paraId="2304476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Embora os laços while sejam ótimos, pode haver situações em que você precise fazer uma coisa específica: executar um bloco ao menos uma vez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sempre 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e,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talvez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repeti-lo.</w:t>
      </w:r>
    </w:p>
    <w:p w14:paraId="76353421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é feito usando as palavras-chave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 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De certa forma, ele é muito semelhante a um laço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com uma única diferença:</w:t>
      </w:r>
    </w:p>
    <w:p w14:paraId="721DC8C7" w14:textId="77777777" w:rsidR="00AE3296" w:rsidRDefault="00AE3296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7BAC5E9E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i = 0;</w:t>
      </w:r>
    </w:p>
    <w:p w14:paraId="1EB6DBFF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 {</w:t>
      </w:r>
    </w:p>
    <w:p w14:paraId="68227E35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0E50966B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i++;</w:t>
      </w:r>
    </w:p>
    <w:p w14:paraId="44A72E35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 while (i &lt; 10);</w:t>
      </w:r>
    </w:p>
    <w:p w14:paraId="5CA48EF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bloco que contém o comentário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sempre é executado ao menos uma vez, não importando a verificação da condição abaixo.</w:t>
      </w:r>
    </w:p>
    <w:p w14:paraId="300D0F7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Então, enquanto 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for inferior a 10, o bloco será repetido.</w:t>
      </w:r>
    </w:p>
    <w:p w14:paraId="0017267F" w14:textId="77777777" w:rsidR="001A4E25" w:rsidRPr="000C28EA" w:rsidRDefault="001A4E25" w:rsidP="000C28EA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Saindo de um laço usando </w:t>
      </w:r>
      <w:r w:rsidRPr="000C28E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eastAsia="pt-PT"/>
        </w:rPr>
        <w:t>break</w:t>
      </w:r>
    </w:p>
    <w:p w14:paraId="132C769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todos os laços da linguagem C, temos um modo de sair do laço a qualquer momento, imediatamente, não importando as condições definidas pelo laço.</w:t>
      </w:r>
    </w:p>
    <w:p w14:paraId="2BCDFE8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é feito usando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8AB7F9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é útil em várias situações. Você pode querer verificar o valor de uma variável, por exemplo:</w:t>
      </w:r>
    </w:p>
    <w:p w14:paraId="0649E094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for (int i = 0; i &lt;= 10; i++) {</w:t>
      </w:r>
    </w:p>
    <w:p w14:paraId="5B394DC1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 xml:space="preserve">if (i == 4 &amp;&amp; </w:t>
      </w:r>
      <w:proofErr w:type="spellStart"/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someVariable</w:t>
      </w:r>
      <w:proofErr w:type="spellEnd"/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 xml:space="preserve"> == 10) {</w:t>
      </w:r>
    </w:p>
    <w:p w14:paraId="4068C399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break;</w:t>
      </w:r>
    </w:p>
    <w:p w14:paraId="0E24A04C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2E2643AD" w14:textId="77777777" w:rsidR="001A4E25" w:rsidRPr="00AE329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AE329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0CFF02F1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Essa opção de sair de um laço é particularmente interessante para laços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 while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), pois podemos criar laços aparentemente infinitos que se encerram quando uma condição ocorre. Você define isso dentro do bloco do laço:</w:t>
      </w:r>
    </w:p>
    <w:p w14:paraId="2E2088C8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i = 0;</w:t>
      </w:r>
    </w:p>
    <w:p w14:paraId="312C2119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while (1) {</w:t>
      </w:r>
    </w:p>
    <w:p w14:paraId="04FE77A7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/* realizar uma ação */</w:t>
      </w:r>
    </w:p>
    <w:p w14:paraId="314104A8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265C6358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i++;</w:t>
      </w:r>
    </w:p>
    <w:p w14:paraId="415BF74B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lastRenderedPageBreak/>
        <w:t>if (i == 10) break;</w:t>
      </w:r>
    </w:p>
    <w:p w14:paraId="002AC74D" w14:textId="77777777" w:rsidR="001A4E25" w:rsidRPr="007F186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7F186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042C7A4A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É muito comum termos esse tipo de laço em C.</w:t>
      </w:r>
    </w:p>
    <w:p w14:paraId="395C2DE5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Arrays</w:t>
      </w:r>
    </w:p>
    <w:p w14:paraId="2059773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 array é uma variável que armazena diversos valores.</w:t>
      </w:r>
    </w:p>
    <w:p w14:paraId="233EE4C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Todos os valores em um array, em C, precisam ter o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mesmo tipo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 Em outras palavras, teremos apenas arrays de valores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arrays de valores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double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 assim por diante.</w:t>
      </w:r>
    </w:p>
    <w:p w14:paraId="3EDA71F1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definir um array de valores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assim:</w:t>
      </w:r>
    </w:p>
    <w:p w14:paraId="5D51FC5F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];</w:t>
      </w:r>
    </w:p>
    <w:p w14:paraId="2D4BAFD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deve sempre especificar o tamanho do array. O C não fornece arrays dinâmicos nativamente (é preciso usar uma estrutura de dados, como uma lista vinculada, para que isso seja possível).</w:t>
      </w:r>
    </w:p>
    <w:p w14:paraId="4BA5911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usar uma constante para definir o tamanho:</w:t>
      </w:r>
    </w:p>
    <w:p w14:paraId="29BBEBD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SIZE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en-US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;</w:t>
      </w:r>
    </w:p>
    <w:p w14:paraId="29541BD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 xml:space="preserve"> </w:t>
      </w:r>
      <w:proofErr w:type="gramStart"/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[</w:t>
      </w:r>
      <w:proofErr w:type="gramEnd"/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  <w:t>SIZE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en-US" w:eastAsia="pt-PT"/>
        </w:rPr>
        <w:t>];</w:t>
      </w:r>
    </w:p>
    <w:p w14:paraId="1ABD7E9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inicializar um no momento da definição, assim:</w:t>
      </w:r>
    </w:p>
    <w:p w14:paraId="72AE657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4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5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};</w:t>
      </w:r>
    </w:p>
    <w:p w14:paraId="27781ED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Além disso, você pode atribuir um valor após a definição, desta forma:</w:t>
      </w:r>
    </w:p>
    <w:p w14:paraId="4643DB0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];</w:t>
      </w:r>
    </w:p>
    <w:p w14:paraId="3436428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20A23A17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A9B351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7F4F5CD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22A9562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3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4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555B234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4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5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246475F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Ou ainda, de um modo mais prático, usando um laço:</w:t>
      </w:r>
    </w:p>
    <w:p w14:paraId="3D0D65A9" w14:textId="77777777" w:rsidR="00492A54" w:rsidRPr="000C28EA" w:rsidRDefault="00492A54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4601C655" w14:textId="77777777" w:rsidR="00492A54" w:rsidRPr="000C28EA" w:rsidRDefault="00492A54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4D227EB9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lastRenderedPageBreak/>
        <w:t xml:space="preserve">int </w:t>
      </w:r>
      <w:proofErr w:type="gramStart"/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prices[</w:t>
      </w:r>
      <w:proofErr w:type="gramEnd"/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5];</w:t>
      </w:r>
    </w:p>
    <w:p w14:paraId="3F6462DD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</w:p>
    <w:p w14:paraId="09318218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for (int i = 0; i &lt; 5; i++) {</w:t>
      </w:r>
    </w:p>
    <w:p w14:paraId="4B5882F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i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i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+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DA5636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6CE30AD5" w14:textId="77777777" w:rsidR="001A4E25" w:rsidRPr="000C28EA" w:rsidRDefault="00610E34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T</w:t>
      </w:r>
      <w:r w:rsidR="001A4E25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ambém pode referenciar um item no array usando colchetes após o nome da variável array, adicionando um número inteiro para determinar o valor do índice, assim:</w:t>
      </w:r>
    </w:p>
    <w:p w14:paraId="5D2371DB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[0]; /* valor do item do array: 1 */</w:t>
      </w:r>
    </w:p>
    <w:p w14:paraId="33D3CEBA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prices</w:t>
      </w:r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[1]; /* valor do item do array: 2 */</w:t>
      </w:r>
    </w:p>
    <w:p w14:paraId="5FAE8C30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índices do array iniciam em 0 (zero). Desse modo, um array com 5 itens, como o array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acima, terá itens que vão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prices[0]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até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prices[4]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644E66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Algo interessante sobre os arrays em C é o fato de que todos os elementos são armazenados em sequência, um após o outro. Isso não é algo que normalmente ocorra com linguagens de programação de alto nível.</w:t>
      </w:r>
    </w:p>
    <w:p w14:paraId="5C46E20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Outra questão que vale a pena saber é sobre o nome da variável do array, como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no exemplo acima. O nome é um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ponteiro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do primeiro elemento do array. Assim, ele pode ser usado como um ponteiro normal.</w:t>
      </w:r>
    </w:p>
    <w:p w14:paraId="265997EF" w14:textId="77777777" w:rsidR="00445895" w:rsidRPr="000C28EA" w:rsidRDefault="0044589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</w:pPr>
    </w:p>
    <w:p w14:paraId="5626758D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Strings</w:t>
      </w:r>
    </w:p>
    <w:p w14:paraId="1C78983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Em C, as strings são um tipo especial de array: uma string é um array de valores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597512D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name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[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];</w:t>
      </w:r>
    </w:p>
    <w:p w14:paraId="7B614C5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Apresentei o tipo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quando falamos em tipos, mas, resumidamente, ele é comumente usado para armazenar letras da tabela ASCII.</w:t>
      </w:r>
    </w:p>
    <w:p w14:paraId="5EB9F42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Uma string pode ser iniciali</w:t>
      </w:r>
      <w:r w:rsidR="005F38B4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zada da mesma maneira como</w:t>
      </w:r>
      <w:r w:rsidR="00177351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</w:t>
      </w:r>
      <w:r w:rsidR="005F38B4"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inicializa um array normal:</w:t>
      </w:r>
    </w:p>
    <w:p w14:paraId="1ED85A81" w14:textId="77777777" w:rsidR="001A4E25" w:rsidRPr="008A0D3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8A0D3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 name[7] = { "F", "l", "a", "v", "i", "o" };</w:t>
      </w:r>
    </w:p>
    <w:p w14:paraId="6D14D4A3" w14:textId="77777777" w:rsidR="00723996" w:rsidRPr="000C28EA" w:rsidRDefault="00723996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532E5FE2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Ou ainda, de modo mais conveniente, como uma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string literal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(também chamada de </w:t>
      </w:r>
      <w:r w:rsidRPr="000C28E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pt-PT"/>
        </w:rPr>
        <w:t>string constante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), uma sequência de caracteres envoltas em aspas duplas:</w:t>
      </w:r>
    </w:p>
    <w:p w14:paraId="352145E2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char name[7] = "Flavio";</w:t>
      </w:r>
    </w:p>
    <w:p w14:paraId="5882AE5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pode imprimir uma string com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usando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%s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28672523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printf("%s", name);</w:t>
      </w:r>
    </w:p>
    <w:p w14:paraId="180867EA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Percebeu como "Flavio" tem 6 caracteres, mas eu defini um array de tamanho 7? Por quê? Isso ocorre porque o último caractere de uma string deve ser um valor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o finalizador da string e precisamos deixar um espaço para ele.</w:t>
      </w:r>
    </w:p>
    <w:p w14:paraId="1587385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É importante ter isso em mente, especialmente ao manipular strings.</w:t>
      </w:r>
    </w:p>
    <w:p w14:paraId="7F88AA74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Ponteiros</w:t>
      </w:r>
    </w:p>
    <w:p w14:paraId="3900305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Os ponteiros são uma das partes mais confusas/desafiadoras da linguagem C, na minha opinião. Em especial, se você está recém começando em programação, mas também se você vier de uma linguagem de programação de alto nível, como o Python ou o JavaScript.</w:t>
      </w:r>
    </w:p>
    <w:p w14:paraId="574B010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Nesta seção, eu quero apresentá-los da maneira mais simples possível, mas sem imbecilizar a definição.</w:t>
      </w:r>
    </w:p>
    <w:p w14:paraId="73731C5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 ponteiro é o endereço de um bloco de memória que contém uma variável.</w:t>
      </w:r>
    </w:p>
    <w:p w14:paraId="22133BA8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Usando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*address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na declaração, não estamos declarando uma variável inteira, mas um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ponteiro para um número inteiro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56E44DDC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Podemos usar o operador de ponteiro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*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obter o valor da variável para a qual um endereço está apontando:</w:t>
      </w:r>
    </w:p>
    <w:p w14:paraId="0F8BC2BF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age = 37;</w:t>
      </w:r>
    </w:p>
    <w:p w14:paraId="7FBADA59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*address = &amp;age;</w:t>
      </w:r>
    </w:p>
    <w:p w14:paraId="3E5774AE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printf("%u", *address); /* 37 */</w:t>
      </w:r>
    </w:p>
    <w:p w14:paraId="3C2403D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Dessa vez, estamos usando o operador de ponteiro novamente, mas, como ele não é uma declaração agora, isso significa "o valor da variável para a qual esse ponteiro está apontando".</w:t>
      </w:r>
    </w:p>
    <w:p w14:paraId="4CB50828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exemplo, declaramos uma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age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 usamos um ponteiro para inicializar o valor:</w:t>
      </w:r>
    </w:p>
    <w:p w14:paraId="5806BC53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age;</w:t>
      </w:r>
    </w:p>
    <w:p w14:paraId="1573952C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*address = &amp;age;</w:t>
      </w:r>
    </w:p>
    <w:p w14:paraId="0E2E645F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*address = 37;</w:t>
      </w:r>
    </w:p>
    <w:p w14:paraId="24CD4A82" w14:textId="77777777" w:rsidR="001A4E25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printf("%u", *address);</w:t>
      </w:r>
    </w:p>
    <w:p w14:paraId="72B02754" w14:textId="77777777" w:rsidR="004D4EAA" w:rsidRPr="00D539EB" w:rsidRDefault="004D4EAA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</w:p>
    <w:p w14:paraId="6AE1B401" w14:textId="77777777" w:rsidR="004D4EAA" w:rsidRDefault="001A4E25" w:rsidP="004D4EA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Arrays são um exemplo. Quando você declara um array:</w:t>
      </w:r>
    </w:p>
    <w:p w14:paraId="6FC3792E" w14:textId="77777777" w:rsidR="001A4E25" w:rsidRPr="004D4EAA" w:rsidRDefault="001A4E25" w:rsidP="004D4EA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 prices[3] = { 5, 4, 3 };</w:t>
      </w:r>
    </w:p>
    <w:p w14:paraId="390CCC6D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A variável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é, de fato, um ponteiro para o primeiro item do array. Você pode obter o valor do primeiro item usando essa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neste caso:</w:t>
      </w:r>
    </w:p>
    <w:p w14:paraId="3B0B4F09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printf("%u", *prices); /* 5 */</w:t>
      </w:r>
    </w:p>
    <w:p w14:paraId="3BE3D327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interessante aqui é que podemos obter o segundo item adicionando 1 ao ponteiro de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prices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2E285291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printf("%u", *(prices + 1)); /* 4 */</w:t>
      </w:r>
    </w:p>
    <w:p w14:paraId="5BF43E8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 assim por diante, para todos os outros valores.</w:t>
      </w:r>
    </w:p>
    <w:p w14:paraId="440F56D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Também podemos fazer muitas operações de manipulação de strings interessantes, já que strings são arrays internamente.</w:t>
      </w:r>
    </w:p>
    <w:p w14:paraId="1B839734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Também temos muitas outras aplicações, incluindo passar a referência de um objeto ou de uma função para evitar de consumir mais recursos ao copiar esse objeto ou essa função.</w:t>
      </w:r>
    </w:p>
    <w:p w14:paraId="224C6D99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Funções</w:t>
      </w:r>
    </w:p>
    <w:p w14:paraId="691559E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As funções são uma forma através da qual podemos estruturar nosso código em sub-rotinas as quais podemos:</w:t>
      </w:r>
    </w:p>
    <w:p w14:paraId="7326CC28" w14:textId="77777777" w:rsidR="001A4E25" w:rsidRPr="000C28EA" w:rsidRDefault="001A4E25" w:rsidP="000C28EA">
      <w:pPr>
        <w:numPr>
          <w:ilvl w:val="0"/>
          <w:numId w:val="11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dar um nome</w:t>
      </w:r>
    </w:p>
    <w:p w14:paraId="3273012F" w14:textId="77777777" w:rsidR="001A4E25" w:rsidRPr="000C28EA" w:rsidRDefault="001A4E25" w:rsidP="000C28EA">
      <w:pPr>
        <w:numPr>
          <w:ilvl w:val="0"/>
          <w:numId w:val="11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chamar quando precisamos delas</w:t>
      </w:r>
    </w:p>
    <w:p w14:paraId="01013C3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Iniciando de seu primeiro programa, um "Hello, World!", você já faz uso de funções em C imediatamente:</w:t>
      </w:r>
    </w:p>
    <w:p w14:paraId="27700983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#include &lt;</w:t>
      </w:r>
      <w:proofErr w:type="spellStart"/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10299FEA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</w:p>
    <w:p w14:paraId="27E89143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PT"/>
        </w:rPr>
        <w:t>int main(void) {</w:t>
      </w:r>
    </w:p>
    <w:p w14:paraId="201990D8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printf("Hello, World!");</w:t>
      </w:r>
    </w:p>
    <w:p w14:paraId="0FD673F8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312BA37C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main()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muito importante, pois é o ponto de entrada para um programa em C.</w:t>
      </w:r>
    </w:p>
    <w:p w14:paraId="722B9895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Aqui temos outra função:</w:t>
      </w:r>
    </w:p>
    <w:p w14:paraId="0D898E18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void fazerAlgo(int value) {</w:t>
      </w:r>
    </w:p>
    <w:p w14:paraId="711CF79F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printf("%u", value);</w:t>
      </w:r>
    </w:p>
    <w:p w14:paraId="7F5484D8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}</w:t>
      </w:r>
    </w:p>
    <w:p w14:paraId="68795CDC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As funções têm quatro aspectos importantes:</w:t>
      </w:r>
    </w:p>
    <w:p w14:paraId="12EC50A5" w14:textId="77777777" w:rsidR="001A4E25" w:rsidRPr="000C28EA" w:rsidRDefault="001A4E25" w:rsidP="000C28EA">
      <w:pPr>
        <w:numPr>
          <w:ilvl w:val="0"/>
          <w:numId w:val="12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elas têm um nome, então podemos invocá-las ("chamá-las") mais tarde</w:t>
      </w:r>
    </w:p>
    <w:p w14:paraId="0EDE92ED" w14:textId="77777777" w:rsidR="001A4E25" w:rsidRPr="000C28EA" w:rsidRDefault="001A4E25" w:rsidP="000C28EA">
      <w:pPr>
        <w:numPr>
          <w:ilvl w:val="0"/>
          <w:numId w:val="12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elas especificam um valor de retorno</w:t>
      </w:r>
    </w:p>
    <w:p w14:paraId="0BB73E6E" w14:textId="77777777" w:rsidR="001A4E25" w:rsidRPr="000C28EA" w:rsidRDefault="001A4E25" w:rsidP="000C28EA">
      <w:pPr>
        <w:numPr>
          <w:ilvl w:val="0"/>
          <w:numId w:val="12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elas podem ter argumentos</w:t>
      </w:r>
    </w:p>
    <w:p w14:paraId="0FE2BB82" w14:textId="77777777" w:rsidR="001A4E25" w:rsidRPr="000C28EA" w:rsidRDefault="001A4E25" w:rsidP="000C28EA">
      <w:pPr>
        <w:numPr>
          <w:ilvl w:val="0"/>
          <w:numId w:val="12"/>
        </w:numPr>
        <w:spacing w:after="12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elas têm um corpo, envolvido por chaves</w:t>
      </w:r>
    </w:p>
    <w:p w14:paraId="084030E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corpo da função é o conjunto de instruções que são executadas sempre que invocamos uma função.</w:t>
      </w:r>
    </w:p>
    <w:p w14:paraId="21A032F5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a função não tiver um valor de retorno, você pode usar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void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antes do nome da função. Do contrário, especifique o tipo do valor de retorno da função (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inteiros,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float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valores de ponto flutuante,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const char *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uma string etc.).</w:t>
      </w:r>
    </w:p>
    <w:p w14:paraId="19CFA73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Você não pode retornar mais de um valor a partir de uma função.</w:t>
      </w:r>
    </w:p>
    <w:p w14:paraId="4E4EA406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Uma função pode ter argumentos. Eles são opcionais. Se ela não os tiver, dentro dos parênteses, inserimos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void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, assim:</w:t>
      </w:r>
    </w:p>
    <w:p w14:paraId="39F7591D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void fazerAlgo(void) {</w:t>
      </w:r>
    </w:p>
    <w:p w14:paraId="61228CB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Neste caso, quando invocamos a função, a chamamos sem nada entre os parênteses:</w:t>
      </w:r>
    </w:p>
    <w:p w14:paraId="057C565E" w14:textId="77777777" w:rsidR="001A4E25" w:rsidRPr="00D539E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D539E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fazerAlgo();</w:t>
      </w:r>
    </w:p>
    <w:p w14:paraId="0E0A157D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Escopo das variáveis</w:t>
      </w:r>
    </w:p>
    <w:p w14:paraId="33E71EDF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Ao definir uma variável em um programa em C, dependendo de onde você a declarar, ela terá um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escopo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diferente.</w:t>
      </w:r>
    </w:p>
    <w:p w14:paraId="44982F4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Isso significa que ela estará disponível em alguns lugares, mas não em outros.</w:t>
      </w:r>
    </w:p>
    <w:p w14:paraId="1D5A573D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posição determina 2 tipos de variáveis:</w:t>
      </w:r>
    </w:p>
    <w:p w14:paraId="2DD18B97" w14:textId="77777777" w:rsidR="001A4E25" w:rsidRPr="000C28EA" w:rsidRDefault="001A4E25" w:rsidP="000C28EA">
      <w:pPr>
        <w:numPr>
          <w:ilvl w:val="0"/>
          <w:numId w:val="16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variáveis globais</w:t>
      </w:r>
    </w:p>
    <w:p w14:paraId="5AE4DDD2" w14:textId="77777777" w:rsidR="001A4E25" w:rsidRPr="000C28EA" w:rsidRDefault="001A4E25" w:rsidP="000C28EA">
      <w:pPr>
        <w:numPr>
          <w:ilvl w:val="0"/>
          <w:numId w:val="16"/>
        </w:numPr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variáveis locais</w:t>
      </w:r>
    </w:p>
    <w:p w14:paraId="191EA37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Esta é a diferença: uma variável declarada dentro de uma função é uma variável local, assim:</w:t>
      </w:r>
    </w:p>
    <w:p w14:paraId="4771244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fr-FR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{</w:t>
      </w:r>
    </w:p>
    <w:p w14:paraId="5A8AA0A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idade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fr-FR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fr-FR"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;</w:t>
      </w:r>
    </w:p>
    <w:p w14:paraId="1341D1C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5F189D99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Variáveis locais estão acessíveis apenas dentro da função. Quando a função termina, elas deixam de existir. Elas são removidas da memória (com algumas exceções).</w:t>
      </w:r>
    </w:p>
    <w:p w14:paraId="4E62D12B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Uma variável definida fora de uma função é uma variável global, como neste exemplo:</w:t>
      </w:r>
    </w:p>
    <w:p w14:paraId="3FFF4F9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idade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val="fr-FR"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fr-FR" w:eastAsia="pt-PT"/>
        </w:rPr>
        <w:t>37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;</w:t>
      </w:r>
    </w:p>
    <w:p w14:paraId="409E109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</w:pPr>
    </w:p>
    <w:p w14:paraId="0AEECFBE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val="fr-FR"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fr-FR"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fr-FR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val="fr-FR" w:eastAsia="pt-PT"/>
        </w:rPr>
        <w:t>{</w:t>
      </w:r>
    </w:p>
    <w:p w14:paraId="06A4549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708090"/>
          <w:sz w:val="24"/>
          <w:szCs w:val="24"/>
          <w:bdr w:val="none" w:sz="0" w:space="0" w:color="auto" w:frame="1"/>
          <w:lang w:eastAsia="pt-PT"/>
        </w:rPr>
        <w:t>/* ... */</w:t>
      </w:r>
    </w:p>
    <w:p w14:paraId="694CD60D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43BCA456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As variáveis globais estarão acessíveis em qualquer função do programa, estando disponíveis durante toda a execução do programa, até que ele se encerre.</w:t>
      </w:r>
    </w:p>
    <w:p w14:paraId="36F95B7F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Já mencionei aqui que as variáveis locais não estão mais disponíveis depois do fim da função.</w:t>
      </w:r>
    </w:p>
    <w:p w14:paraId="1737F254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 razão é o fato de as variáveis locais serem declaradas na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stack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(em português, pilha) por padrão, a menos que você as aloque explicitamente na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heap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usando ponteiros. Nesse caso, você precisará gerenciar a memória por conta própria.</w:t>
      </w:r>
    </w:p>
    <w:p w14:paraId="5858362A" w14:textId="77777777" w:rsidR="001A4E25" w:rsidRPr="000C28EA" w:rsidRDefault="001A4E25" w:rsidP="000C28EA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Variáveis estáticas</w:t>
      </w:r>
    </w:p>
    <w:p w14:paraId="4B22C532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Dentro de uma função, você pode inicializar uma </w:t>
      </w:r>
      <w:r w:rsidRPr="000C28E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PT"/>
        </w:rPr>
        <w:t>variável estática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usando a palavra-chave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static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FF3E423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Eu disse "dentro de uma função", pois as variáveis globais são estáticas por padrão, não havendo a necessidade de adicionar a palavra-chave.</w:t>
      </w:r>
    </w:p>
    <w:p w14:paraId="1A83C572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O que é uma variável estática? Uma variável estática é inicializada se nenhum valor inicial for especificado, e retendo o valor em todas as chamadas da função.</w:t>
      </w:r>
    </w:p>
    <w:p w14:paraId="4C3A58C4" w14:textId="77777777" w:rsidR="0012477E" w:rsidRPr="000C28EA" w:rsidRDefault="0012477E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56C3370" w14:textId="77777777" w:rsidR="0012477E" w:rsidRPr="000C28EA" w:rsidRDefault="0012477E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2FE408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Considere a função a seguir:</w:t>
      </w:r>
    </w:p>
    <w:p w14:paraId="7EFE6A28" w14:textId="77777777" w:rsidR="001A4E25" w:rsidRPr="00BE53B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BE53BB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BE53BB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aumentarIdade</w:t>
      </w:r>
      <w:r w:rsidRPr="00BE53B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()</w:t>
      </w: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BE53B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013B8F0D" w14:textId="77777777" w:rsidR="001A4E25" w:rsidRPr="00BE53B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BE53BB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idade </w:t>
      </w:r>
      <w:r w:rsidRPr="00BE53BB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BE53BB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0</w:t>
      </w:r>
      <w:r w:rsidRPr="00BE53B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64EB856A" w14:textId="77777777" w:rsidR="001A4E25" w:rsidRPr="00BE53B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lastRenderedPageBreak/>
        <w:t>idade</w:t>
      </w:r>
      <w:r w:rsidRPr="00BE53BB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++</w:t>
      </w:r>
      <w:r w:rsidRPr="00BE53B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3A6A2D58" w14:textId="77777777" w:rsidR="001A4E25" w:rsidRPr="00BE53BB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BE53BB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return</w:t>
      </w:r>
      <w:r w:rsidRPr="00BE53B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idade</w:t>
      </w:r>
      <w:r w:rsidRPr="00BE53B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65A554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22852848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chamarmos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aumentarIdade()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uma vez, teremos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como valor de retorno. Se a chamarmos mais de uma vez, receberemos sempre 1 como retorno, pois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idade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é uma variável local e reinicializada como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0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em cada chamada de função.</w:t>
      </w:r>
    </w:p>
    <w:p w14:paraId="69671630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Se alterarmos a função para:</w:t>
      </w:r>
    </w:p>
    <w:p w14:paraId="32CB2CF2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aumentarIdade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()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3787FCE8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static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idade </w:t>
      </w:r>
      <w:r w:rsidRPr="005D4266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0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76FE2493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>idade</w:t>
      </w:r>
      <w:r w:rsidRPr="005D4266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++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ECE0282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return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idade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042E64F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718A1733" w14:textId="77777777" w:rsidR="001A4E25" w:rsidRPr="005D4266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5D4266">
        <w:rPr>
          <w:rFonts w:ascii="Times New Roman" w:eastAsia="Times New Roman" w:hAnsi="Times New Roman" w:cs="Times New Roman"/>
          <w:sz w:val="24"/>
          <w:szCs w:val="24"/>
          <w:lang w:eastAsia="pt-PT"/>
        </w:rPr>
        <w:t>Agora, toda vez que chamarmos essa função, teremos um valor aumentado em um:</w:t>
      </w:r>
    </w:p>
    <w:p w14:paraId="59A8E9B3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5D4266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"%d\n"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aumentarIdade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());</w:t>
      </w:r>
    </w:p>
    <w:p w14:paraId="401A60B4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5D4266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"%d\n"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aumentarIdade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());</w:t>
      </w:r>
    </w:p>
    <w:p w14:paraId="4EFCA9B7" w14:textId="77777777" w:rsidR="001A4E25" w:rsidRPr="005D4266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5D4266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"%d\n"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5D426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5D4266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aumentarIdade</w:t>
      </w:r>
      <w:r w:rsidRPr="005D4266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());</w:t>
      </w:r>
    </w:p>
    <w:p w14:paraId="4E07A087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5D4266">
        <w:rPr>
          <w:rFonts w:ascii="Times New Roman" w:eastAsia="Times New Roman" w:hAnsi="Times New Roman" w:cs="Times New Roman"/>
          <w:sz w:val="24"/>
          <w:szCs w:val="24"/>
          <w:lang w:eastAsia="pt-PT"/>
        </w:rPr>
        <w:t>retornará</w:t>
      </w:r>
    </w:p>
    <w:p w14:paraId="15A64D1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1</w:t>
      </w:r>
    </w:p>
    <w:p w14:paraId="27E80A01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2</w:t>
      </w:r>
    </w:p>
    <w:p w14:paraId="0BD4870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3</w:t>
      </w:r>
    </w:p>
    <w:p w14:paraId="734C0581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Aqui temos um programa simples que usa o tipo enumerado acima:</w:t>
      </w:r>
    </w:p>
    <w:p w14:paraId="467C2564" w14:textId="77777777" w:rsidR="0012477E" w:rsidRPr="00D75188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val="en-US"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val="en-US"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&lt;</w:t>
      </w:r>
      <w:proofErr w:type="spellStart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stdio.h</w:t>
      </w:r>
      <w:proofErr w:type="spellEnd"/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val="en-US" w:eastAsia="pt-PT"/>
        </w:rPr>
        <w:t>&gt;</w:t>
      </w:r>
    </w:p>
    <w:p w14:paraId="23B34D2A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30A403F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DIA_DA_SEMANA dia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segunda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1F3843E4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if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dia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segunda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4C9147A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"Hoje é segunda!"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</w:p>
    <w:p w14:paraId="7C770352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else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7CC7545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"Hoje não é segunda"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);</w:t>
      </w:r>
    </w:p>
    <w:p w14:paraId="05FAF7F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0807129A" w14:textId="77777777" w:rsidR="001A4E25" w:rsidRPr="00D75188" w:rsidRDefault="001A4E25" w:rsidP="00D75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126151F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lastRenderedPageBreak/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"minhaPasta/meuArquivo.h"</w:t>
      </w:r>
    </w:p>
    <w:p w14:paraId="3A918D00" w14:textId="77777777" w:rsidR="001A4E25" w:rsidRPr="000C28EA" w:rsidRDefault="001A4E25" w:rsidP="000C28EA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Vejamos um exemplo. O programa a seguir calcula os anos que se passaram desde um determinado ano:</w:t>
      </w:r>
    </w:p>
    <w:p w14:paraId="7CDB1BE7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#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include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&lt;stdio.h&gt;</w:t>
      </w:r>
    </w:p>
    <w:p w14:paraId="7CCA642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7B701F8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calcularIdade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17765A48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ANO_ATUAL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2022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327246B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return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ANO_ATUAL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-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650F83B0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1F3BF36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</w:p>
    <w:p w14:paraId="59F53837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main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void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2F7A7D9C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printf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669900"/>
          <w:sz w:val="24"/>
          <w:szCs w:val="24"/>
          <w:bdr w:val="none" w:sz="0" w:space="0" w:color="auto" w:frame="1"/>
          <w:lang w:eastAsia="pt-PT"/>
        </w:rPr>
        <w:t>"%u"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,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calcularIdade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1983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));</w:t>
      </w:r>
    </w:p>
    <w:p w14:paraId="0931852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4BCE7EA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Vamos supor que eu queira mover a função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calcularIdade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 para um arquivo em separado.</w:t>
      </w:r>
    </w:p>
    <w:p w14:paraId="4BDD2003" w14:textId="77777777" w:rsidR="001A4E25" w:rsidRPr="000C28EA" w:rsidRDefault="001A4E25" w:rsidP="000C28E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Criamos, então, um arquivo </w:t>
      </w:r>
      <w:r w:rsidRPr="000C28E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PT"/>
        </w:rPr>
        <w:t>calcular_idade.c</w:t>
      </w:r>
      <w:r w:rsidRPr="000C28E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7D21E309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DD4A68"/>
          <w:sz w:val="24"/>
          <w:szCs w:val="24"/>
          <w:bdr w:val="none" w:sz="0" w:space="0" w:color="auto" w:frame="1"/>
          <w:lang w:eastAsia="pt-PT"/>
        </w:rPr>
        <w:t>calcularIdade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(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)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{</w:t>
      </w:r>
    </w:p>
    <w:p w14:paraId="180FC935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const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int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ANO_ATUAL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=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</w:t>
      </w:r>
      <w:r w:rsidRPr="000C28EA">
        <w:rPr>
          <w:rFonts w:ascii="Times New Roman" w:eastAsia="Times New Roman" w:hAnsi="Times New Roman" w:cs="Times New Roman"/>
          <w:color w:val="990055"/>
          <w:sz w:val="24"/>
          <w:szCs w:val="24"/>
          <w:bdr w:val="none" w:sz="0" w:space="0" w:color="auto" w:frame="1"/>
          <w:lang w:eastAsia="pt-PT"/>
        </w:rPr>
        <w:t>2022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30A6B053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  <w:t>return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ANO_ATUAL </w:t>
      </w:r>
      <w:r w:rsidRPr="000C28EA">
        <w:rPr>
          <w:rFonts w:ascii="Times New Roman" w:eastAsia="Times New Roman" w:hAnsi="Times New Roman" w:cs="Times New Roman"/>
          <w:color w:val="9A6E3A"/>
          <w:sz w:val="24"/>
          <w:szCs w:val="24"/>
          <w:bdr w:val="none" w:sz="0" w:space="0" w:color="auto" w:frame="1"/>
          <w:lang w:eastAsia="pt-PT"/>
        </w:rPr>
        <w:t>-</w:t>
      </w:r>
      <w:r w:rsidRPr="000C28E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  <w:t xml:space="preserve"> ano</w:t>
      </w: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;</w:t>
      </w:r>
    </w:p>
    <w:p w14:paraId="05C7313B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PT"/>
        </w:rPr>
      </w:pPr>
      <w:r w:rsidRPr="000C28EA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pt-PT"/>
        </w:rPr>
        <w:t>}</w:t>
      </w:r>
    </w:p>
    <w:p w14:paraId="45B84614" w14:textId="77777777" w:rsidR="00813901" w:rsidRDefault="00813901" w:rsidP="000C28EA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pt-PT"/>
        </w:rPr>
      </w:pPr>
    </w:p>
    <w:p w14:paraId="49653618" w14:textId="77777777" w:rsidR="00331FA9" w:rsidRPr="000C28EA" w:rsidRDefault="00331FA9" w:rsidP="000C28E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pt-PT"/>
        </w:rPr>
      </w:pPr>
    </w:p>
    <w:p w14:paraId="4AD925D6" w14:textId="77777777" w:rsidR="001A4E25" w:rsidRPr="000C28EA" w:rsidRDefault="001A4E25" w:rsidP="000C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77AA"/>
          <w:sz w:val="24"/>
          <w:szCs w:val="24"/>
          <w:bdr w:val="none" w:sz="0" w:space="0" w:color="auto" w:frame="1"/>
          <w:lang w:eastAsia="pt-PT"/>
        </w:rPr>
      </w:pPr>
    </w:p>
    <w:p w14:paraId="078D6AE5" w14:textId="77777777" w:rsidR="001A4E25" w:rsidRPr="000C28EA" w:rsidRDefault="001A4E25" w:rsidP="000C28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A4E25" w:rsidRPr="000C28EA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ABA9D" w14:textId="77777777" w:rsidR="00C77DF3" w:rsidRDefault="00C77DF3" w:rsidP="00FE3561">
      <w:pPr>
        <w:spacing w:after="0" w:line="240" w:lineRule="auto"/>
      </w:pPr>
      <w:r>
        <w:separator/>
      </w:r>
    </w:p>
  </w:endnote>
  <w:endnote w:type="continuationSeparator" w:id="0">
    <w:p w14:paraId="52B3D9FB" w14:textId="77777777" w:rsidR="00C77DF3" w:rsidRDefault="00C77DF3" w:rsidP="00FE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186779281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577AAC96" w14:textId="77777777" w:rsidR="00D75188" w:rsidRDefault="00D7518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D31407" wp14:editId="73B414BA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3" name="Ellips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8C1426" w14:textId="77777777" w:rsidR="00D75188" w:rsidRDefault="00D75188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7F0A4C" w:rsidRPr="007F0A4C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  <w:lang w:val="fr-FR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D31407" id="Ellipse 3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" fillcolor="#40618b" stroked="f">
                      <v:textbox>
                        <w:txbxContent>
                          <w:p w14:paraId="5E8C1426" w14:textId="77777777" w:rsidR="00D75188" w:rsidRDefault="00D75188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7F0A4C" w:rsidRPr="007F0A4C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fr-FR"/>
                              </w:rPr>
                              <w:t>30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83BC9F7" w14:textId="77777777" w:rsidR="00D75188" w:rsidRDefault="00D751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8BEC5" w14:textId="77777777" w:rsidR="00C77DF3" w:rsidRDefault="00C77DF3" w:rsidP="00FE3561">
      <w:pPr>
        <w:spacing w:after="0" w:line="240" w:lineRule="auto"/>
      </w:pPr>
      <w:r>
        <w:separator/>
      </w:r>
    </w:p>
  </w:footnote>
  <w:footnote w:type="continuationSeparator" w:id="0">
    <w:p w14:paraId="34CB3EBC" w14:textId="77777777" w:rsidR="00C77DF3" w:rsidRDefault="00C77DF3" w:rsidP="00FE3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8423E"/>
    <w:multiLevelType w:val="multilevel"/>
    <w:tmpl w:val="FC2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05FD6"/>
    <w:multiLevelType w:val="multilevel"/>
    <w:tmpl w:val="A2D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567ED"/>
    <w:multiLevelType w:val="multilevel"/>
    <w:tmpl w:val="890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2851"/>
    <w:multiLevelType w:val="multilevel"/>
    <w:tmpl w:val="A75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F0343"/>
    <w:multiLevelType w:val="multilevel"/>
    <w:tmpl w:val="B3DE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06CA6"/>
    <w:multiLevelType w:val="multilevel"/>
    <w:tmpl w:val="D43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C6DB8"/>
    <w:multiLevelType w:val="multilevel"/>
    <w:tmpl w:val="13B0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C7058"/>
    <w:multiLevelType w:val="multilevel"/>
    <w:tmpl w:val="5E3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D0179C"/>
    <w:multiLevelType w:val="multilevel"/>
    <w:tmpl w:val="F22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A13B3E"/>
    <w:multiLevelType w:val="multilevel"/>
    <w:tmpl w:val="15E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ED6097"/>
    <w:multiLevelType w:val="multilevel"/>
    <w:tmpl w:val="B7F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332C8C"/>
    <w:multiLevelType w:val="multilevel"/>
    <w:tmpl w:val="5C7C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B7B35"/>
    <w:multiLevelType w:val="multilevel"/>
    <w:tmpl w:val="C16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6E1340"/>
    <w:multiLevelType w:val="multilevel"/>
    <w:tmpl w:val="655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055A"/>
    <w:multiLevelType w:val="multilevel"/>
    <w:tmpl w:val="17F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6566"/>
    <w:multiLevelType w:val="multilevel"/>
    <w:tmpl w:val="786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C321B5"/>
    <w:multiLevelType w:val="hybridMultilevel"/>
    <w:tmpl w:val="8690C3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67FEF"/>
    <w:multiLevelType w:val="multilevel"/>
    <w:tmpl w:val="8B7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43F22"/>
    <w:multiLevelType w:val="multilevel"/>
    <w:tmpl w:val="6DB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545E6"/>
    <w:multiLevelType w:val="multilevel"/>
    <w:tmpl w:val="910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B95A9F"/>
    <w:multiLevelType w:val="multilevel"/>
    <w:tmpl w:val="792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DD0D72"/>
    <w:multiLevelType w:val="multilevel"/>
    <w:tmpl w:val="F7F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5C63FB"/>
    <w:multiLevelType w:val="multilevel"/>
    <w:tmpl w:val="CC0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A37CF1"/>
    <w:multiLevelType w:val="multilevel"/>
    <w:tmpl w:val="F74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A0758F"/>
    <w:multiLevelType w:val="multilevel"/>
    <w:tmpl w:val="61D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1"/>
  </w:num>
  <w:num w:numId="4">
    <w:abstractNumId w:val="19"/>
  </w:num>
  <w:num w:numId="5">
    <w:abstractNumId w:val="1"/>
  </w:num>
  <w:num w:numId="6">
    <w:abstractNumId w:val="15"/>
  </w:num>
  <w:num w:numId="7">
    <w:abstractNumId w:val="0"/>
  </w:num>
  <w:num w:numId="8">
    <w:abstractNumId w:val="8"/>
  </w:num>
  <w:num w:numId="9">
    <w:abstractNumId w:val="9"/>
  </w:num>
  <w:num w:numId="10">
    <w:abstractNumId w:val="12"/>
  </w:num>
  <w:num w:numId="11">
    <w:abstractNumId w:val="4"/>
  </w:num>
  <w:num w:numId="12">
    <w:abstractNumId w:val="11"/>
  </w:num>
  <w:num w:numId="13">
    <w:abstractNumId w:val="5"/>
  </w:num>
  <w:num w:numId="14">
    <w:abstractNumId w:val="7"/>
  </w:num>
  <w:num w:numId="15">
    <w:abstractNumId w:val="22"/>
  </w:num>
  <w:num w:numId="16">
    <w:abstractNumId w:val="10"/>
  </w:num>
  <w:num w:numId="17">
    <w:abstractNumId w:val="23"/>
  </w:num>
  <w:num w:numId="18">
    <w:abstractNumId w:val="20"/>
  </w:num>
  <w:num w:numId="19">
    <w:abstractNumId w:val="17"/>
  </w:num>
  <w:num w:numId="20">
    <w:abstractNumId w:val="14"/>
  </w:num>
  <w:num w:numId="21">
    <w:abstractNumId w:val="18"/>
  </w:num>
  <w:num w:numId="22">
    <w:abstractNumId w:val="13"/>
  </w:num>
  <w:num w:numId="23">
    <w:abstractNumId w:val="24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E25"/>
    <w:rsid w:val="00031E23"/>
    <w:rsid w:val="00035DCB"/>
    <w:rsid w:val="00042B53"/>
    <w:rsid w:val="00066851"/>
    <w:rsid w:val="00071DA7"/>
    <w:rsid w:val="000C28EA"/>
    <w:rsid w:val="000F7B52"/>
    <w:rsid w:val="00104BD4"/>
    <w:rsid w:val="0012477E"/>
    <w:rsid w:val="0012509A"/>
    <w:rsid w:val="001257E7"/>
    <w:rsid w:val="00151305"/>
    <w:rsid w:val="001543F9"/>
    <w:rsid w:val="0016363C"/>
    <w:rsid w:val="00177351"/>
    <w:rsid w:val="0019437B"/>
    <w:rsid w:val="001A4E25"/>
    <w:rsid w:val="001B05E4"/>
    <w:rsid w:val="001B4C5B"/>
    <w:rsid w:val="001C3DAB"/>
    <w:rsid w:val="00217E2B"/>
    <w:rsid w:val="00230252"/>
    <w:rsid w:val="00273671"/>
    <w:rsid w:val="002746B1"/>
    <w:rsid w:val="00284E02"/>
    <w:rsid w:val="002855AB"/>
    <w:rsid w:val="002A256F"/>
    <w:rsid w:val="002C6AC1"/>
    <w:rsid w:val="002F114F"/>
    <w:rsid w:val="00320BA9"/>
    <w:rsid w:val="00322BE4"/>
    <w:rsid w:val="00331FA9"/>
    <w:rsid w:val="00372DEA"/>
    <w:rsid w:val="003C5A1D"/>
    <w:rsid w:val="003D7E7B"/>
    <w:rsid w:val="003F34ED"/>
    <w:rsid w:val="003F5155"/>
    <w:rsid w:val="00403928"/>
    <w:rsid w:val="00412B45"/>
    <w:rsid w:val="00431E8A"/>
    <w:rsid w:val="00445895"/>
    <w:rsid w:val="00460919"/>
    <w:rsid w:val="00490185"/>
    <w:rsid w:val="00492A54"/>
    <w:rsid w:val="00497D1E"/>
    <w:rsid w:val="004C4D7D"/>
    <w:rsid w:val="004D4EAA"/>
    <w:rsid w:val="004D7703"/>
    <w:rsid w:val="004E34F5"/>
    <w:rsid w:val="004E4DEE"/>
    <w:rsid w:val="004F4D76"/>
    <w:rsid w:val="00521A86"/>
    <w:rsid w:val="00592ED7"/>
    <w:rsid w:val="005D4266"/>
    <w:rsid w:val="005E3DAE"/>
    <w:rsid w:val="005F0726"/>
    <w:rsid w:val="005F38B4"/>
    <w:rsid w:val="00610E34"/>
    <w:rsid w:val="00622A18"/>
    <w:rsid w:val="00626648"/>
    <w:rsid w:val="00637211"/>
    <w:rsid w:val="00641733"/>
    <w:rsid w:val="00653ACF"/>
    <w:rsid w:val="00675E60"/>
    <w:rsid w:val="00681C5A"/>
    <w:rsid w:val="00697FAA"/>
    <w:rsid w:val="006A4052"/>
    <w:rsid w:val="006B713E"/>
    <w:rsid w:val="006C458C"/>
    <w:rsid w:val="006D0D1D"/>
    <w:rsid w:val="006D13FB"/>
    <w:rsid w:val="006E4021"/>
    <w:rsid w:val="006E4791"/>
    <w:rsid w:val="006F4657"/>
    <w:rsid w:val="00702AD7"/>
    <w:rsid w:val="00723996"/>
    <w:rsid w:val="00727FB5"/>
    <w:rsid w:val="007863B5"/>
    <w:rsid w:val="00794662"/>
    <w:rsid w:val="007E2464"/>
    <w:rsid w:val="007F0A4C"/>
    <w:rsid w:val="007F1868"/>
    <w:rsid w:val="00813901"/>
    <w:rsid w:val="0082250D"/>
    <w:rsid w:val="00843295"/>
    <w:rsid w:val="00843AA6"/>
    <w:rsid w:val="00860F10"/>
    <w:rsid w:val="00877E6A"/>
    <w:rsid w:val="008A0D3A"/>
    <w:rsid w:val="008A3A68"/>
    <w:rsid w:val="00914D19"/>
    <w:rsid w:val="00924A34"/>
    <w:rsid w:val="009524FD"/>
    <w:rsid w:val="009A2176"/>
    <w:rsid w:val="009B411A"/>
    <w:rsid w:val="009D71C4"/>
    <w:rsid w:val="009E5F4F"/>
    <w:rsid w:val="009F07EB"/>
    <w:rsid w:val="00A10498"/>
    <w:rsid w:val="00A15D85"/>
    <w:rsid w:val="00A26FD6"/>
    <w:rsid w:val="00A57730"/>
    <w:rsid w:val="00A8140B"/>
    <w:rsid w:val="00A831CA"/>
    <w:rsid w:val="00AB4603"/>
    <w:rsid w:val="00AB5446"/>
    <w:rsid w:val="00AE3296"/>
    <w:rsid w:val="00AE5706"/>
    <w:rsid w:val="00AF4D73"/>
    <w:rsid w:val="00B11F7D"/>
    <w:rsid w:val="00B207C1"/>
    <w:rsid w:val="00B362F3"/>
    <w:rsid w:val="00B45B6C"/>
    <w:rsid w:val="00B51E77"/>
    <w:rsid w:val="00B72AD4"/>
    <w:rsid w:val="00BC3419"/>
    <w:rsid w:val="00BE53BB"/>
    <w:rsid w:val="00BF508D"/>
    <w:rsid w:val="00C00F76"/>
    <w:rsid w:val="00C40358"/>
    <w:rsid w:val="00C4576A"/>
    <w:rsid w:val="00C630AA"/>
    <w:rsid w:val="00C77DF3"/>
    <w:rsid w:val="00CC5C67"/>
    <w:rsid w:val="00CD100C"/>
    <w:rsid w:val="00D001DC"/>
    <w:rsid w:val="00D049F9"/>
    <w:rsid w:val="00D116ED"/>
    <w:rsid w:val="00D43BA1"/>
    <w:rsid w:val="00D539EB"/>
    <w:rsid w:val="00D75188"/>
    <w:rsid w:val="00D97407"/>
    <w:rsid w:val="00DD7B1B"/>
    <w:rsid w:val="00DE6897"/>
    <w:rsid w:val="00E23405"/>
    <w:rsid w:val="00E34985"/>
    <w:rsid w:val="00E44E65"/>
    <w:rsid w:val="00E57B0C"/>
    <w:rsid w:val="00E817FE"/>
    <w:rsid w:val="00E84C12"/>
    <w:rsid w:val="00EA0554"/>
    <w:rsid w:val="00EB5C4C"/>
    <w:rsid w:val="00EC52C8"/>
    <w:rsid w:val="00EE40A3"/>
    <w:rsid w:val="00EE4995"/>
    <w:rsid w:val="00EF21B9"/>
    <w:rsid w:val="00F17085"/>
    <w:rsid w:val="00F44430"/>
    <w:rsid w:val="00F50990"/>
    <w:rsid w:val="00F50A1F"/>
    <w:rsid w:val="00F803E6"/>
    <w:rsid w:val="00F81608"/>
    <w:rsid w:val="00F9195C"/>
    <w:rsid w:val="00F91F33"/>
    <w:rsid w:val="00FE12AA"/>
    <w:rsid w:val="00FE3561"/>
    <w:rsid w:val="00F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D53D36"/>
  <w15:docId w15:val="{E7DECB68-DC47-4DF7-93C9-78E81E7E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A4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har"/>
    <w:uiPriority w:val="9"/>
    <w:qFormat/>
    <w:rsid w:val="001A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har"/>
    <w:uiPriority w:val="9"/>
    <w:qFormat/>
    <w:rsid w:val="001A4E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4E25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har">
    <w:name w:val="Título 2 Char"/>
    <w:basedOn w:val="Fontepargpadro"/>
    <w:link w:val="Ttulo2"/>
    <w:uiPriority w:val="9"/>
    <w:rsid w:val="001A4E25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har">
    <w:name w:val="Título 3 Char"/>
    <w:basedOn w:val="Fontepargpadro"/>
    <w:link w:val="Ttulo3"/>
    <w:uiPriority w:val="9"/>
    <w:rsid w:val="001A4E25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numbering" w:customStyle="1" w:styleId="Aucuneliste1">
    <w:name w:val="Aucune liste1"/>
    <w:next w:val="Semlista"/>
    <w:uiPriority w:val="99"/>
    <w:semiHidden/>
    <w:unhideWhenUsed/>
    <w:rsid w:val="001A4E25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A4E2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PT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A4E25"/>
    <w:rPr>
      <w:rFonts w:ascii="Arial" w:eastAsia="Times New Roman" w:hAnsi="Arial" w:cs="Arial"/>
      <w:vanish/>
      <w:sz w:val="16"/>
      <w:szCs w:val="16"/>
      <w:lang w:eastAsia="pt-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4E25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fccsronly">
    <w:name w:val="fcc_sr_only"/>
    <w:basedOn w:val="Fontepargpadro"/>
    <w:rsid w:val="001A4E25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A4E2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PT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A4E25"/>
    <w:rPr>
      <w:rFonts w:ascii="Arial" w:eastAsia="Times New Roman" w:hAnsi="Arial" w:cs="Arial"/>
      <w:vanish/>
      <w:sz w:val="16"/>
      <w:szCs w:val="16"/>
      <w:lang w:eastAsia="pt-PT"/>
    </w:rPr>
  </w:style>
  <w:style w:type="character" w:styleId="Hyperlink">
    <w:name w:val="Hyperlink"/>
    <w:basedOn w:val="Fontepargpadro"/>
    <w:uiPriority w:val="99"/>
    <w:semiHidden/>
    <w:unhideWhenUsed/>
    <w:rsid w:val="001A4E2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A4E2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A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date-divider">
    <w:name w:val="date-divider"/>
    <w:basedOn w:val="Fontepargpadro"/>
    <w:rsid w:val="001A4E25"/>
  </w:style>
  <w:style w:type="character" w:customStyle="1" w:styleId="author-card-name">
    <w:name w:val="author-card-name"/>
    <w:basedOn w:val="Fontepargpadro"/>
    <w:rsid w:val="001A4E25"/>
  </w:style>
  <w:style w:type="character" w:styleId="Forte">
    <w:name w:val="Strong"/>
    <w:basedOn w:val="Fontepargpadro"/>
    <w:uiPriority w:val="22"/>
    <w:qFormat/>
    <w:rsid w:val="001A4E25"/>
    <w:rPr>
      <w:b/>
      <w:bCs/>
    </w:rPr>
  </w:style>
  <w:style w:type="character" w:styleId="nfase">
    <w:name w:val="Emphasis"/>
    <w:basedOn w:val="Fontepargpadro"/>
    <w:uiPriority w:val="20"/>
    <w:qFormat/>
    <w:rsid w:val="001A4E2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1A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1A4E25"/>
  </w:style>
  <w:style w:type="paragraph" w:customStyle="1" w:styleId="social-row">
    <w:name w:val="social-row"/>
    <w:basedOn w:val="Normal"/>
    <w:rsid w:val="001A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footer-donation">
    <w:name w:val="footer-donation"/>
    <w:basedOn w:val="Normal"/>
    <w:rsid w:val="001A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uv3um">
    <w:name w:val="uv3um"/>
    <w:basedOn w:val="Fontepargpadro"/>
    <w:rsid w:val="00924A34"/>
  </w:style>
  <w:style w:type="paragraph" w:styleId="PargrafodaLista">
    <w:name w:val="List Paragraph"/>
    <w:basedOn w:val="Normal"/>
    <w:uiPriority w:val="34"/>
    <w:qFormat/>
    <w:rsid w:val="00AB460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E35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3561"/>
  </w:style>
  <w:style w:type="paragraph" w:styleId="Rodap">
    <w:name w:val="footer"/>
    <w:basedOn w:val="Normal"/>
    <w:link w:val="RodapChar"/>
    <w:uiPriority w:val="99"/>
    <w:unhideWhenUsed/>
    <w:rsid w:val="00FE35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561"/>
  </w:style>
  <w:style w:type="paragraph" w:styleId="Textodebalo">
    <w:name w:val="Balloon Text"/>
    <w:basedOn w:val="Normal"/>
    <w:link w:val="TextodebaloChar"/>
    <w:uiPriority w:val="99"/>
    <w:semiHidden/>
    <w:unhideWhenUsed/>
    <w:rsid w:val="00322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B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3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45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2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29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9987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64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536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98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3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4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05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9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752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4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1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0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19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536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7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982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0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728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30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36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042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51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33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0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23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07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6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2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99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415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86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844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626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9170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862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966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44929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03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1213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93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3358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5015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032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92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22926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798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4623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01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1081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197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865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466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6910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971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21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6976592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944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189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598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959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500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uagemc.com.br/o-comando-switch-case-em-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inguagemc.com.br/estrutura-de-decisao-if-em-linguagem-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guagemc.com.br/estruturas-de-decisao-encadeadas-if-else-if-els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3FD8B-A0C5-4C36-AE75-BB6C39F03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30</Pages>
  <Words>5482</Words>
  <Characters>29607</Characters>
  <Application>Microsoft Office Word</Application>
  <DocSecurity>0</DocSecurity>
  <Lines>246</Lines>
  <Paragraphs>70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61</vt:i4>
      </vt:variant>
    </vt:vector>
  </HeadingPairs>
  <TitlesOfParts>
    <vt:vector size="63" baseType="lpstr">
      <vt:lpstr/>
      <vt:lpstr/>
      <vt:lpstr>    Variáveis e tipos</vt:lpstr>
      <vt:lpstr>    Variavel: é um local na memoria do computador onde voce pode armazenar um valor </vt:lpstr>
      <vt:lpstr>        Números inteiros</vt:lpstr>
      <vt:lpstr>        </vt:lpstr>
      <vt:lpstr>        </vt:lpstr>
      <vt:lpstr>        Números inteiros sem sinal</vt:lpstr>
      <vt:lpstr>        </vt:lpstr>
      <vt:lpstr>        O problema com o overflow</vt:lpstr>
      <vt:lpstr>        Avisos ao declarar o tipo errado</vt:lpstr>
      <vt:lpstr>        Números de ponto flutuante</vt:lpstr>
      <vt:lpstr>    </vt:lpstr>
      <vt:lpstr>    Constantes</vt:lpstr>
      <vt:lpstr>    Operadores</vt:lpstr>
      <vt:lpstr>        Operadores aritméticos</vt:lpstr>
      <vt:lpstr>        </vt:lpstr>
      <vt:lpstr>        </vt:lpstr>
      <vt:lpstr>        Operadores de comparação</vt:lpstr>
      <vt:lpstr>        </vt:lpstr>
      <vt:lpstr>        Operadores lógicos</vt:lpstr>
      <vt:lpstr>        Operadores de atribuição compostos</vt:lpstr>
      <vt:lpstr>        O operador ternário</vt:lpstr>
      <vt:lpstr>        sizeof</vt:lpstr>
      <vt:lpstr>        }</vt:lpstr>
      <vt:lpstr>        Precedência dos operadores</vt:lpstr>
      <vt:lpstr>    Condicionais</vt:lpstr>
      <vt:lpstr>As estruturas de decisão em C são if, if-else e switch-case. Elas controlam o fl</vt:lpstr>
      <vt:lpstr>    O comando switch case em C</vt:lpstr>
      <vt:lpstr>    Estruturas de decisão encadeadas – if – else – if – else</vt:lpstr>
      <vt:lpstr>    Chamamos de estruturas de decisão encadeadas, quando uma estrutura de decisão es</vt:lpstr>
      <vt:lpstr>    Estrutura de decisão if em Linguagem C</vt:lpstr>
      <vt:lpstr>        if</vt:lpstr>
      <vt:lpstr>        Condicional composto: a estrutura if-else</vt:lpstr>
      <vt:lpstr>        switch</vt:lpstr>
      <vt:lpstr>    Laços</vt:lpstr>
      <vt:lpstr>        Laços for</vt:lpstr>
      <vt:lpstr>        Laços while</vt:lpstr>
      <vt:lpstr>        Laços do while</vt:lpstr>
      <vt:lpstr>        Saindo de um laço usando break</vt:lpstr>
      <vt:lpstr>    Arrays</vt:lpstr>
      <vt:lpstr>    </vt:lpstr>
      <vt:lpstr>    Strings</vt:lpstr>
      <vt:lpstr>    Ponteiros</vt:lpstr>
      <vt:lpstr>    Funções</vt:lpstr>
      <vt:lpstr>    Entrada e saída</vt:lpstr>
      <vt:lpstr>        scanf()</vt:lpstr>
      <vt:lpstr>    Escopo das variáveis</vt:lpstr>
      <vt:lpstr>    Variáveis estáticas</vt:lpstr>
      <vt:lpstr>    Variáveis globais</vt:lpstr>
      <vt:lpstr>    Definições de tipo</vt:lpstr>
      <vt:lpstr>    Tipos enumerados</vt:lpstr>
      <vt:lpstr>    </vt:lpstr>
      <vt:lpstr>    Estruturas</vt:lpstr>
      <vt:lpstr>    Em C, uma estrutura de dados heterogênea é um tipo de dado que agrupa variáveis </vt:lpstr>
      <vt:lpstr>    </vt:lpstr>
      <vt:lpstr>    Parâmetros da linha de comando</vt:lpstr>
      <vt:lpstr>    Arquivos de cabeçalho (headers)</vt:lpstr>
      <vt:lpstr>    O pré-processador</vt:lpstr>
      <vt:lpstr>        Condicionais</vt:lpstr>
      <vt:lpstr>        Constantes simbólicas</vt:lpstr>
      <vt:lpstr>        Macros</vt:lpstr>
      <vt:lpstr>        If definido</vt:lpstr>
    </vt:vector>
  </TitlesOfParts>
  <Company/>
  <LinksUpToDate>false</LinksUpToDate>
  <CharactersWithSpaces>35019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Emanuel Ca</cp:lastModifiedBy>
  <cp:revision>125</cp:revision>
  <dcterms:created xsi:type="dcterms:W3CDTF">2025-04-18T10:03:00Z</dcterms:created>
  <dcterms:modified xsi:type="dcterms:W3CDTF">2025-11-04T10:31:00Z</dcterms:modified>
</cp:coreProperties>
</file>