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E2A7" w14:textId="77777777" w:rsidR="008764D1" w:rsidRDefault="006B39E5">
      <w:pPr>
        <w:jc w:val="center"/>
        <w:rPr>
          <w:b/>
        </w:rPr>
      </w:pPr>
      <w:r>
        <w:rPr>
          <w:b/>
        </w:rPr>
        <w:t>Formato de Informe de Seguimiento</w:t>
      </w:r>
    </w:p>
    <w:p w14:paraId="5296E2A8" w14:textId="77777777" w:rsidR="008764D1" w:rsidRDefault="008764D1"/>
    <w:tbl>
      <w:tblPr>
        <w:tblStyle w:val="a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89"/>
      </w:tblGrid>
      <w:tr w:rsidR="008764D1" w14:paraId="5296E2AB" w14:textId="77777777">
        <w:tc>
          <w:tcPr>
            <w:tcW w:w="2405" w:type="dxa"/>
          </w:tcPr>
          <w:p w14:paraId="5296E2A9" w14:textId="77777777" w:rsidR="008764D1" w:rsidRDefault="006B39E5">
            <w:r>
              <w:t>Nombre del equipo:</w:t>
            </w:r>
          </w:p>
        </w:tc>
        <w:tc>
          <w:tcPr>
            <w:tcW w:w="6989" w:type="dxa"/>
          </w:tcPr>
          <w:p w14:paraId="5296E2AA" w14:textId="5ED1735B" w:rsidR="008764D1" w:rsidRDefault="006B39E5">
            <w:r>
              <w:rPr>
                <w:b/>
              </w:rPr>
              <w:t>Grupo</w:t>
            </w:r>
            <w:r w:rsidR="008573B9">
              <w:rPr>
                <w:b/>
              </w:rPr>
              <w:t>3</w:t>
            </w:r>
            <w:r>
              <w:rPr>
                <w:b/>
              </w:rPr>
              <w:t>_MinTIC</w:t>
            </w:r>
          </w:p>
        </w:tc>
      </w:tr>
      <w:tr w:rsidR="008764D1" w14:paraId="5296E2AE" w14:textId="77777777">
        <w:tc>
          <w:tcPr>
            <w:tcW w:w="2405" w:type="dxa"/>
          </w:tcPr>
          <w:p w14:paraId="5296E2AC" w14:textId="77777777" w:rsidR="008764D1" w:rsidRDefault="006B39E5">
            <w:r>
              <w:t>Sprint No.:</w:t>
            </w:r>
          </w:p>
        </w:tc>
        <w:tc>
          <w:tcPr>
            <w:tcW w:w="6989" w:type="dxa"/>
          </w:tcPr>
          <w:p w14:paraId="5296E2AD" w14:textId="41D2D9CF" w:rsidR="008764D1" w:rsidRDefault="00590555">
            <w:r>
              <w:rPr>
                <w:b/>
              </w:rPr>
              <w:t>2</w:t>
            </w:r>
          </w:p>
        </w:tc>
      </w:tr>
    </w:tbl>
    <w:p w14:paraId="5296E2AF" w14:textId="77777777" w:rsidR="008764D1" w:rsidRDefault="008764D1"/>
    <w:p w14:paraId="5296E2B0" w14:textId="77777777" w:rsidR="008764D1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Primera reunión (plan inicial del sprint) - lunes.</w:t>
      </w:r>
    </w:p>
    <w:p w14:paraId="5296E2B1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Pantallazo:</w:t>
      </w:r>
    </w:p>
    <w:tbl>
      <w:tblPr>
        <w:tblStyle w:val="a0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B4" w14:textId="77777777">
        <w:tc>
          <w:tcPr>
            <w:tcW w:w="8973" w:type="dxa"/>
          </w:tcPr>
          <w:p w14:paraId="5296E2B2" w14:textId="480639B8" w:rsidR="008764D1" w:rsidRDefault="00F11A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E12B46" wp14:editId="7C36993F">
                  <wp:extent cx="3699698" cy="2510826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240" cy="2513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C1F35" w14:textId="50FAB9E2" w:rsidR="000811C0" w:rsidRDefault="000811C0">
            <w:pPr>
              <w:jc w:val="center"/>
            </w:pPr>
          </w:p>
          <w:p w14:paraId="483048E2" w14:textId="77777777" w:rsidR="008764D1" w:rsidRDefault="008764D1"/>
          <w:p w14:paraId="5296E2B3" w14:textId="07021EA5" w:rsidR="000516C9" w:rsidRDefault="000516C9"/>
        </w:tc>
      </w:tr>
    </w:tbl>
    <w:p w14:paraId="5296E2B5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Observaciones:</w:t>
      </w:r>
    </w:p>
    <w:tbl>
      <w:tblPr>
        <w:tblStyle w:val="a1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B8" w14:textId="77777777">
        <w:tc>
          <w:tcPr>
            <w:tcW w:w="8973" w:type="dxa"/>
          </w:tcPr>
          <w:p w14:paraId="594E5326" w14:textId="1FDC24A1" w:rsidR="003152E0" w:rsidRDefault="003152E0" w:rsidP="003152E0">
            <w:r>
              <w:t xml:space="preserve">Se procede a realizar sesión de 15 minutos, donde se reasignan las actividades de las historias de usuarios, con cada integrante del equipo </w:t>
            </w:r>
            <w:r w:rsidR="00F11A49">
              <w:t>planteado en el sprint 2.</w:t>
            </w:r>
            <w:r w:rsidR="00A174CC">
              <w:t xml:space="preserve"> Adicional se </w:t>
            </w:r>
            <w:r w:rsidR="009C00B7">
              <w:t xml:space="preserve">socializa las herramientas que se van a utilizar el desarrollo del </w:t>
            </w:r>
            <w:proofErr w:type="spellStart"/>
            <w:r w:rsidR="009C00B7">
              <w:t>backend</w:t>
            </w:r>
            <w:proofErr w:type="spellEnd"/>
            <w:r w:rsidR="009C00B7">
              <w:t xml:space="preserve"> de seguridad. </w:t>
            </w:r>
          </w:p>
          <w:p w14:paraId="5296E2B7" w14:textId="77777777" w:rsidR="008764D1" w:rsidRDefault="008764D1"/>
        </w:tc>
      </w:tr>
    </w:tbl>
    <w:p w14:paraId="5296E2B9" w14:textId="77777777" w:rsidR="008764D1" w:rsidRDefault="008764D1"/>
    <w:p w14:paraId="5296E2BA" w14:textId="77777777" w:rsidR="008764D1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martes.</w:t>
      </w:r>
    </w:p>
    <w:p w14:paraId="5296E2BB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Pantallazo:</w:t>
      </w:r>
    </w:p>
    <w:tbl>
      <w:tblPr>
        <w:tblStyle w:val="a2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BE" w14:textId="77777777">
        <w:tc>
          <w:tcPr>
            <w:tcW w:w="8973" w:type="dxa"/>
          </w:tcPr>
          <w:p w14:paraId="5296E2BC" w14:textId="37B5CDEC" w:rsidR="008764D1" w:rsidRDefault="00F11A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A9B4EB" wp14:editId="50A0CA91">
                  <wp:extent cx="3776971" cy="2563268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3987" cy="256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6E2BD" w14:textId="77777777" w:rsidR="008764D1" w:rsidRDefault="008764D1"/>
        </w:tc>
      </w:tr>
    </w:tbl>
    <w:p w14:paraId="5296E2BF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Observaciones:</w:t>
      </w:r>
    </w:p>
    <w:tbl>
      <w:tblPr>
        <w:tblStyle w:val="a3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C1" w14:textId="77777777">
        <w:tc>
          <w:tcPr>
            <w:tcW w:w="8973" w:type="dxa"/>
          </w:tcPr>
          <w:p w14:paraId="5296E2C0" w14:textId="7D02BC36" w:rsidR="008764D1" w:rsidRDefault="00570723">
            <w:r>
              <w:t>Cada uno de los integrantes in</w:t>
            </w:r>
            <w:r w:rsidR="00DB5B1D">
              <w:t xml:space="preserve">dica la iniciación de la codificación para el proyecto. </w:t>
            </w:r>
            <w:r w:rsidR="007E3D27">
              <w:t>En la reunión se ve el empoderamiento y responsabilidad que tiene cada integrante con la iniciación de cada una de las tareas</w:t>
            </w:r>
            <w:r w:rsidR="00AD7D66">
              <w:t xml:space="preserve">. </w:t>
            </w:r>
          </w:p>
        </w:tc>
      </w:tr>
    </w:tbl>
    <w:p w14:paraId="5296E2C2" w14:textId="77777777" w:rsidR="008764D1" w:rsidRDefault="008764D1"/>
    <w:p w14:paraId="5296E2C3" w14:textId="77777777" w:rsidR="008764D1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miércoles.</w:t>
      </w:r>
    </w:p>
    <w:p w14:paraId="5296E2C4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lastRenderedPageBreak/>
        <w:t>Pantallazo:</w:t>
      </w:r>
    </w:p>
    <w:tbl>
      <w:tblPr>
        <w:tblStyle w:val="a4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C6" w14:textId="77777777">
        <w:tc>
          <w:tcPr>
            <w:tcW w:w="8973" w:type="dxa"/>
          </w:tcPr>
          <w:p w14:paraId="5296E2C5" w14:textId="04556461" w:rsidR="008764D1" w:rsidRDefault="00F11A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F87E94" wp14:editId="36ACA81A">
                  <wp:extent cx="3947651" cy="2679101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673" cy="268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6E2C7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Observaciones:</w:t>
      </w:r>
    </w:p>
    <w:tbl>
      <w:tblPr>
        <w:tblStyle w:val="a5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CA" w14:textId="77777777">
        <w:tc>
          <w:tcPr>
            <w:tcW w:w="8973" w:type="dxa"/>
          </w:tcPr>
          <w:p w14:paraId="78BD87F6" w14:textId="76910478" w:rsidR="00347A02" w:rsidRDefault="00347A02" w:rsidP="00347A02">
            <w:r>
              <w:t xml:space="preserve">Se realiza la reunión, se escucha el avance de cada uno de los integrantes. Todo se </w:t>
            </w:r>
            <w:proofErr w:type="spellStart"/>
            <w:r w:rsidR="00986D5D">
              <w:t>esta</w:t>
            </w:r>
            <w:proofErr w:type="spellEnd"/>
            <w:r w:rsidR="00986D5D">
              <w:t xml:space="preserve"> desarrollando </w:t>
            </w:r>
            <w:r>
              <w:t xml:space="preserve">con normalidad. </w:t>
            </w:r>
          </w:p>
          <w:p w14:paraId="5296E2C8" w14:textId="52AAAD0C" w:rsidR="008764D1" w:rsidRDefault="008764D1"/>
          <w:p w14:paraId="5296E2C9" w14:textId="77777777" w:rsidR="008764D1" w:rsidRDefault="008764D1"/>
        </w:tc>
      </w:tr>
    </w:tbl>
    <w:p w14:paraId="5296E2CB" w14:textId="77777777" w:rsidR="008764D1" w:rsidRDefault="008764D1"/>
    <w:p w14:paraId="5296E2CC" w14:textId="77777777" w:rsidR="008764D1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jueves.</w:t>
      </w:r>
    </w:p>
    <w:p w14:paraId="5296E2CD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Pantallazo:</w:t>
      </w:r>
    </w:p>
    <w:tbl>
      <w:tblPr>
        <w:tblStyle w:val="a6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D0" w14:textId="77777777">
        <w:tc>
          <w:tcPr>
            <w:tcW w:w="8973" w:type="dxa"/>
          </w:tcPr>
          <w:p w14:paraId="5296E2CE" w14:textId="2538FF9D" w:rsidR="008764D1" w:rsidRDefault="008764D1"/>
          <w:p w14:paraId="5296E2CF" w14:textId="13095B2A" w:rsidR="008764D1" w:rsidRDefault="00F11A49" w:rsidP="00986D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FB1FDD" wp14:editId="57171673">
                  <wp:extent cx="3840587" cy="2606441"/>
                  <wp:effectExtent l="0" t="0" r="762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209" cy="2611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6E2D1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lastRenderedPageBreak/>
        <w:t>Observaciones:</w:t>
      </w:r>
    </w:p>
    <w:tbl>
      <w:tblPr>
        <w:tblStyle w:val="a7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D4" w14:textId="77777777">
        <w:tc>
          <w:tcPr>
            <w:tcW w:w="8973" w:type="dxa"/>
          </w:tcPr>
          <w:p w14:paraId="690F1EB8" w14:textId="77777777" w:rsidR="00AB04A0" w:rsidRDefault="00AB04A0" w:rsidP="00AB04A0">
            <w:r>
              <w:t xml:space="preserve">En esta sesión cada compañero muestra el avance correspondiente a las historias de usuario que se tienen asignadas. </w:t>
            </w:r>
          </w:p>
          <w:p w14:paraId="5296E2D2" w14:textId="39075330" w:rsidR="008764D1" w:rsidRDefault="008764D1"/>
          <w:p w14:paraId="5296E2D3" w14:textId="77777777" w:rsidR="008764D1" w:rsidRDefault="008764D1"/>
        </w:tc>
      </w:tr>
    </w:tbl>
    <w:p w14:paraId="5296E2D5" w14:textId="635A20D1" w:rsidR="00986D5D" w:rsidRDefault="00986D5D"/>
    <w:p w14:paraId="13A9D9EE" w14:textId="77777777" w:rsidR="00986D5D" w:rsidRDefault="00986D5D">
      <w:r>
        <w:br w:type="page"/>
      </w:r>
    </w:p>
    <w:p w14:paraId="46C73572" w14:textId="77777777" w:rsidR="008764D1" w:rsidRDefault="008764D1"/>
    <w:p w14:paraId="5296E2D6" w14:textId="77777777" w:rsidR="008764D1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Reunión diaria de seguimiento - viernes.</w:t>
      </w:r>
    </w:p>
    <w:p w14:paraId="5296E2D7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Pantallazo:</w:t>
      </w:r>
    </w:p>
    <w:tbl>
      <w:tblPr>
        <w:tblStyle w:val="a8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DA" w14:textId="77777777">
        <w:tc>
          <w:tcPr>
            <w:tcW w:w="8973" w:type="dxa"/>
          </w:tcPr>
          <w:p w14:paraId="5296E2D8" w14:textId="5DDC16AB" w:rsidR="008764D1" w:rsidRDefault="00F11A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5E98C7" wp14:editId="58333B5E">
                  <wp:extent cx="4723568" cy="3205683"/>
                  <wp:effectExtent l="0" t="0" r="127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276" cy="32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6E2D9" w14:textId="77777777" w:rsidR="008764D1" w:rsidRDefault="008764D1"/>
        </w:tc>
      </w:tr>
    </w:tbl>
    <w:p w14:paraId="5296E2DB" w14:textId="77777777" w:rsidR="008764D1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Observaciones:</w:t>
      </w:r>
    </w:p>
    <w:tbl>
      <w:tblPr>
        <w:tblStyle w:val="a9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14:paraId="5296E2DE" w14:textId="77777777">
        <w:tc>
          <w:tcPr>
            <w:tcW w:w="8973" w:type="dxa"/>
          </w:tcPr>
          <w:p w14:paraId="59EA68CC" w14:textId="5AE6F5B2" w:rsidR="003E67C4" w:rsidRDefault="003E67C4" w:rsidP="003E67C4">
            <w:r>
              <w:t xml:space="preserve">Durante la sesión se confirma que el sprint </w:t>
            </w:r>
            <w:r w:rsidR="00986D5D">
              <w:t>2</w:t>
            </w:r>
            <w:r>
              <w:t xml:space="preserve"> se </w:t>
            </w:r>
            <w:r w:rsidR="00986D5D">
              <w:t xml:space="preserve">culminara </w:t>
            </w:r>
            <w:r>
              <w:t xml:space="preserve">exitosamente dentro de los tiempos programados, no se presentan inconvenientes o requerimientos adicionales que impidan </w:t>
            </w:r>
            <w:r w:rsidR="00986D5D">
              <w:t xml:space="preserve">la entrega </w:t>
            </w:r>
            <w:r>
              <w:t xml:space="preserve">del sprint 2. </w:t>
            </w:r>
          </w:p>
          <w:p w14:paraId="5296E2DD" w14:textId="77777777" w:rsidR="008764D1" w:rsidRDefault="008764D1"/>
        </w:tc>
      </w:tr>
    </w:tbl>
    <w:p w14:paraId="5296E2DF" w14:textId="77777777" w:rsidR="008764D1" w:rsidRDefault="008764D1"/>
    <w:sectPr w:rsidR="008764D1" w:rsidSect="00A174CC">
      <w:pgSz w:w="12240" w:h="15840"/>
      <w:pgMar w:top="567" w:right="1418" w:bottom="567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32B"/>
    <w:multiLevelType w:val="multilevel"/>
    <w:tmpl w:val="FAD69B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6463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D1"/>
    <w:rsid w:val="000516C9"/>
    <w:rsid w:val="000811C0"/>
    <w:rsid w:val="003152E0"/>
    <w:rsid w:val="00347A02"/>
    <w:rsid w:val="00397E36"/>
    <w:rsid w:val="003E67C4"/>
    <w:rsid w:val="00570723"/>
    <w:rsid w:val="00590555"/>
    <w:rsid w:val="00630B69"/>
    <w:rsid w:val="006B39E5"/>
    <w:rsid w:val="006C6DAA"/>
    <w:rsid w:val="007E3D27"/>
    <w:rsid w:val="008573B9"/>
    <w:rsid w:val="008764D1"/>
    <w:rsid w:val="00986D5D"/>
    <w:rsid w:val="009C00B7"/>
    <w:rsid w:val="00A174CC"/>
    <w:rsid w:val="00AB04A0"/>
    <w:rsid w:val="00AD7D66"/>
    <w:rsid w:val="00DB5B1D"/>
    <w:rsid w:val="00F11A49"/>
    <w:rsid w:val="00F2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6E2A7"/>
  <w15:docId w15:val="{4DA2D4BE-4E90-4B14-8680-4D167832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UYIdk4AImb38zLcBzn0n6QyKMw==">AMUW2mV/Qkd1sVluPBjcHwcvGJsQYdEH+oMvP84W3kRslXJfrgzxiBkKcOVJsEuSToHpgRURTkRDEoC/UkH/AbM3IonxRJJGMNqPhLWp+PvO+sE8ASQI004=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Mejía Hurtado</dc:creator>
  <cp:lastModifiedBy>Rondon Bonilla, Maria Alexandra</cp:lastModifiedBy>
  <cp:revision>22</cp:revision>
  <dcterms:created xsi:type="dcterms:W3CDTF">2021-08-10T16:44:00Z</dcterms:created>
  <dcterms:modified xsi:type="dcterms:W3CDTF">2022-11-04T20:44:00Z</dcterms:modified>
</cp:coreProperties>
</file>