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3DD0" w14:textId="74ADECC3" w:rsidR="00287088" w:rsidRDefault="008E2008">
      <w:pPr>
        <w:rPr>
          <w:noProof/>
        </w:rPr>
      </w:pPr>
      <w:r w:rsidRPr="008E2008">
        <w:drawing>
          <wp:inline distT="0" distB="0" distL="0" distR="0" wp14:anchorId="774FD9D0" wp14:editId="11F49C2B">
            <wp:extent cx="8258810" cy="38430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25" w:rsidRPr="00CC3525">
        <w:rPr>
          <w:noProof/>
        </w:rPr>
        <w:t xml:space="preserve"> </w:t>
      </w:r>
      <w:r w:rsidR="00CC3525" w:rsidRPr="00CC3525">
        <w:lastRenderedPageBreak/>
        <w:drawing>
          <wp:inline distT="0" distB="0" distL="0" distR="0" wp14:anchorId="3258A104" wp14:editId="7660A52F">
            <wp:extent cx="8258810" cy="384556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008">
        <w:lastRenderedPageBreak/>
        <w:drawing>
          <wp:inline distT="0" distB="0" distL="0" distR="0" wp14:anchorId="19D15C3A" wp14:editId="7AE2381A">
            <wp:extent cx="8258810" cy="3846195"/>
            <wp:effectExtent l="0" t="0" r="889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FC3C" w14:textId="56D5D5A3" w:rsidR="00CC3525" w:rsidRDefault="00CC3525">
      <w:r w:rsidRPr="00CC3525">
        <w:lastRenderedPageBreak/>
        <w:drawing>
          <wp:inline distT="0" distB="0" distL="0" distR="0" wp14:anchorId="6471B996" wp14:editId="4383E058">
            <wp:extent cx="8258810" cy="383413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3004" w14:textId="3454962F" w:rsidR="00CC3525" w:rsidRDefault="00CC3525">
      <w:r w:rsidRPr="00CC3525">
        <w:lastRenderedPageBreak/>
        <w:drawing>
          <wp:inline distT="0" distB="0" distL="0" distR="0" wp14:anchorId="2C125A73" wp14:editId="5664250A">
            <wp:extent cx="8258810" cy="384873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561B" w14:textId="77777777" w:rsidR="00CC3525" w:rsidRDefault="00CC3525"/>
    <w:sectPr w:rsidR="00CC3525" w:rsidSect="006A2FD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F"/>
    <w:rsid w:val="00287088"/>
    <w:rsid w:val="00304603"/>
    <w:rsid w:val="0038719A"/>
    <w:rsid w:val="006A2FD7"/>
    <w:rsid w:val="008E2008"/>
    <w:rsid w:val="00A25816"/>
    <w:rsid w:val="00BB025F"/>
    <w:rsid w:val="00C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F60A"/>
  <w15:chartTrackingRefBased/>
  <w15:docId w15:val="{1577E47B-68CE-407C-91D6-6E93659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 Way</dc:creator>
  <cp:keywords/>
  <dc:description/>
  <cp:lastModifiedBy>De Los Rios Dorronsoro</cp:lastModifiedBy>
  <cp:revision>4</cp:revision>
  <dcterms:created xsi:type="dcterms:W3CDTF">2022-10-23T21:34:00Z</dcterms:created>
  <dcterms:modified xsi:type="dcterms:W3CDTF">2022-11-06T20:44:00Z</dcterms:modified>
</cp:coreProperties>
</file>