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93737" w:themeColor="background2" w:themeShade="3F"/>
  <w:body>
    <w:p w14:paraId="72DD7F15" w14:textId="77777777" w:rsidR="00976B4A" w:rsidRPr="007913B8" w:rsidRDefault="000E3085">
      <w:pPr>
        <w:jc w:val="center"/>
        <w:rPr>
          <w:b/>
          <w:color w:val="FFFFFF" w:themeColor="background1"/>
        </w:rPr>
      </w:pPr>
      <w:r w:rsidRPr="007913B8">
        <w:rPr>
          <w:b/>
          <w:color w:val="FFFFFF" w:themeColor="background1"/>
        </w:rPr>
        <w:t>Formato de Informe de Retrospectiva</w:t>
      </w:r>
    </w:p>
    <w:p w14:paraId="72DD7F16" w14:textId="77777777" w:rsidR="00976B4A" w:rsidRPr="007913B8" w:rsidRDefault="00976B4A">
      <w:pPr>
        <w:rPr>
          <w:color w:val="FFFFFF" w:themeColor="background1"/>
        </w:rPr>
      </w:pPr>
    </w:p>
    <w:tbl>
      <w:tblPr>
        <w:tblStyle w:val="a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89"/>
      </w:tblGrid>
      <w:tr w:rsidR="007913B8" w:rsidRPr="007913B8" w14:paraId="72DD7F19" w14:textId="77777777">
        <w:tc>
          <w:tcPr>
            <w:tcW w:w="2405" w:type="dxa"/>
          </w:tcPr>
          <w:p w14:paraId="72DD7F17" w14:textId="77777777" w:rsidR="00976B4A" w:rsidRPr="007913B8" w:rsidRDefault="000E3085">
            <w:pPr>
              <w:rPr>
                <w:color w:val="FFFFFF" w:themeColor="background1"/>
              </w:rPr>
            </w:pPr>
            <w:r w:rsidRPr="007913B8">
              <w:rPr>
                <w:color w:val="FFFFFF" w:themeColor="background1"/>
              </w:rPr>
              <w:t>Nombre del equipo:</w:t>
            </w:r>
          </w:p>
        </w:tc>
        <w:tc>
          <w:tcPr>
            <w:tcW w:w="6989" w:type="dxa"/>
          </w:tcPr>
          <w:p w14:paraId="72DD7F18" w14:textId="2B0FF4E7" w:rsidR="00976B4A" w:rsidRPr="007913B8" w:rsidRDefault="000E3085">
            <w:pPr>
              <w:rPr>
                <w:b/>
                <w:color w:val="FFFFFF" w:themeColor="background1"/>
              </w:rPr>
            </w:pPr>
            <w:r w:rsidRPr="007913B8">
              <w:rPr>
                <w:b/>
                <w:color w:val="FFFFFF" w:themeColor="background1"/>
              </w:rPr>
              <w:t>Grupo</w:t>
            </w:r>
            <w:r w:rsidR="00255D46" w:rsidRPr="007913B8">
              <w:rPr>
                <w:b/>
                <w:color w:val="FFFFFF" w:themeColor="background1"/>
              </w:rPr>
              <w:t>3</w:t>
            </w:r>
            <w:r w:rsidRPr="007913B8">
              <w:rPr>
                <w:b/>
                <w:color w:val="FFFFFF" w:themeColor="background1"/>
              </w:rPr>
              <w:t>_MinTIC</w:t>
            </w:r>
          </w:p>
        </w:tc>
      </w:tr>
      <w:tr w:rsidR="00222353" w:rsidRPr="007913B8" w14:paraId="72DD7F1C" w14:textId="77777777">
        <w:tc>
          <w:tcPr>
            <w:tcW w:w="2405" w:type="dxa"/>
          </w:tcPr>
          <w:p w14:paraId="72DD7F1A" w14:textId="77777777" w:rsidR="00222353" w:rsidRPr="007913B8" w:rsidRDefault="00222353" w:rsidP="00222353">
            <w:pPr>
              <w:rPr>
                <w:color w:val="FFFFFF" w:themeColor="background1"/>
              </w:rPr>
            </w:pPr>
            <w:r w:rsidRPr="007913B8">
              <w:rPr>
                <w:color w:val="FFFFFF" w:themeColor="background1"/>
              </w:rPr>
              <w:t>Sprint No.:</w:t>
            </w:r>
          </w:p>
        </w:tc>
        <w:tc>
          <w:tcPr>
            <w:tcW w:w="6989" w:type="dxa"/>
          </w:tcPr>
          <w:p w14:paraId="72DD7F1B" w14:textId="31132520" w:rsidR="00222353" w:rsidRPr="007913B8" w:rsidRDefault="00A52F70" w:rsidP="00222353">
            <w:pPr>
              <w:rPr>
                <w:color w:val="FFFFFF" w:themeColor="background1"/>
              </w:rPr>
            </w:pPr>
            <w:r w:rsidRPr="007913B8">
              <w:rPr>
                <w:b/>
                <w:color w:val="FFFFFF" w:themeColor="background1"/>
              </w:rPr>
              <w:t>3</w:t>
            </w:r>
          </w:p>
        </w:tc>
      </w:tr>
    </w:tbl>
    <w:p w14:paraId="72DD7F1D" w14:textId="77777777" w:rsidR="00976B4A" w:rsidRPr="007913B8" w:rsidRDefault="00976B4A">
      <w:pPr>
        <w:rPr>
          <w:color w:val="FFFFFF" w:themeColor="background1"/>
        </w:rPr>
      </w:pPr>
    </w:p>
    <w:p w14:paraId="72DD7F1E" w14:textId="77777777" w:rsidR="00976B4A" w:rsidRPr="007913B8" w:rsidRDefault="00976B4A">
      <w:pPr>
        <w:rPr>
          <w:color w:val="FFFFFF" w:themeColor="background1"/>
        </w:rPr>
      </w:pPr>
    </w:p>
    <w:p w14:paraId="72DD7F1F" w14:textId="77777777" w:rsidR="00976B4A" w:rsidRPr="007913B8" w:rsidRDefault="000E30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FFFF" w:themeColor="background1"/>
        </w:rPr>
      </w:pPr>
      <w:r w:rsidRPr="007913B8">
        <w:rPr>
          <w:color w:val="FFFFFF" w:themeColor="background1"/>
        </w:rPr>
        <w:t>Resumen de los aspectos positivos y negativos del sprint:</w:t>
      </w:r>
    </w:p>
    <w:tbl>
      <w:tblPr>
        <w:tblStyle w:val="a0"/>
        <w:tblW w:w="90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34"/>
      </w:tblGrid>
      <w:tr w:rsidR="00976B4A" w:rsidRPr="007913B8" w14:paraId="72DD7F25" w14:textId="77777777">
        <w:trPr>
          <w:trHeight w:val="1730"/>
        </w:trPr>
        <w:tc>
          <w:tcPr>
            <w:tcW w:w="9034" w:type="dxa"/>
          </w:tcPr>
          <w:p w14:paraId="72DD7F20" w14:textId="77777777" w:rsidR="00976B4A" w:rsidRPr="007913B8" w:rsidRDefault="0097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 w:themeColor="background1"/>
              </w:rPr>
            </w:pPr>
          </w:p>
          <w:p w14:paraId="2462AC35" w14:textId="0A899893" w:rsidR="00CA220C" w:rsidRPr="007913B8" w:rsidRDefault="00CA220C" w:rsidP="00CA220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Se realiza planificación del sprint </w:t>
            </w:r>
            <w:r w:rsidR="00B00DB3"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3</w:t>
            </w:r>
            <w:r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, se revisan las historias de usuario y necesidades del cliente para finalizar con la implementación y desarrollo del proyecto. </w:t>
            </w:r>
          </w:p>
          <w:p w14:paraId="787538EE" w14:textId="77777777" w:rsidR="00CA220C" w:rsidRPr="007913B8" w:rsidRDefault="00CA220C" w:rsidP="00CA220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</w:p>
          <w:p w14:paraId="6B4E51DE" w14:textId="26824B6E" w:rsidR="00D0648B" w:rsidRPr="007913B8" w:rsidRDefault="00CA220C" w:rsidP="00BB463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En este sprint </w:t>
            </w:r>
            <w:r w:rsidR="00EF46A0"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3</w:t>
            </w:r>
            <w:r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se realizó </w:t>
            </w:r>
            <w:r w:rsidR="004B6E0C"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la implementación </w:t>
            </w:r>
            <w:proofErr w:type="spellStart"/>
            <w:r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backend</w:t>
            </w:r>
            <w:proofErr w:type="spellEnd"/>
            <w:r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BB4633"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Api </w:t>
            </w:r>
            <w:r w:rsidR="00EC4FA1"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Gateway</w:t>
            </w:r>
            <w:r w:rsidR="00BB4633"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960068"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para el proyecto de la registraduría nacional, cada uno de los integrantes del equipo de trabajo del</w:t>
            </w:r>
            <w:r w:rsidR="00BB4633"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a</w:t>
            </w:r>
            <w:r w:rsidR="00960068"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ctuamos como d</w:t>
            </w:r>
            <w:r w:rsidR="00807293"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esarrolladores y </w:t>
            </w:r>
            <w:proofErr w:type="spellStart"/>
            <w:r w:rsidR="00807293"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teste</w:t>
            </w:r>
            <w:r w:rsidR="001629EC"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rs</w:t>
            </w:r>
            <w:proofErr w:type="spellEnd"/>
            <w:r w:rsidR="001629EC"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. </w:t>
            </w:r>
            <w:r w:rsidR="006134A8"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Se trabaj</w:t>
            </w:r>
            <w:r w:rsidR="003F56D2"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o </w:t>
            </w:r>
            <w:r w:rsidR="00D0648B"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de manera colaborativa y proactiva, ante alguna necesidad </w:t>
            </w:r>
            <w:r w:rsidR="006134A8"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</w:t>
            </w:r>
            <w:r w:rsidR="00D0648B"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ayuda en las reuniones diarias se </w:t>
            </w:r>
            <w:r w:rsidR="003F56D2"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resolvieron</w:t>
            </w:r>
            <w:r w:rsidR="00D0648B" w:rsidRPr="007913B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.  </w:t>
            </w:r>
          </w:p>
          <w:p w14:paraId="72DD7F23" w14:textId="01E3E05E" w:rsidR="00976B4A" w:rsidRPr="007913B8" w:rsidRDefault="0097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FFFFFF" w:themeColor="background1"/>
                <w:lang w:val="es-CO"/>
              </w:rPr>
            </w:pPr>
          </w:p>
          <w:p w14:paraId="72DD7F24" w14:textId="77777777" w:rsidR="00976B4A" w:rsidRPr="007913B8" w:rsidRDefault="0097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 w:themeColor="background1"/>
              </w:rPr>
            </w:pPr>
          </w:p>
        </w:tc>
      </w:tr>
    </w:tbl>
    <w:p w14:paraId="72DD7F26" w14:textId="77777777" w:rsidR="00976B4A" w:rsidRPr="007913B8" w:rsidRDefault="00976B4A">
      <w:pPr>
        <w:rPr>
          <w:color w:val="FFFFFF" w:themeColor="background1"/>
        </w:rPr>
      </w:pPr>
    </w:p>
    <w:p w14:paraId="72DD7F27" w14:textId="77777777" w:rsidR="00976B4A" w:rsidRPr="007913B8" w:rsidRDefault="00976B4A">
      <w:pPr>
        <w:rPr>
          <w:color w:val="FFFFFF" w:themeColor="background1"/>
        </w:rPr>
      </w:pPr>
    </w:p>
    <w:p w14:paraId="72DD7F28" w14:textId="77777777" w:rsidR="00976B4A" w:rsidRPr="007913B8" w:rsidRDefault="000E30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FFFF" w:themeColor="background1"/>
        </w:rPr>
      </w:pPr>
      <w:r w:rsidRPr="007913B8">
        <w:rPr>
          <w:color w:val="FFFFFF" w:themeColor="background1"/>
        </w:rPr>
        <w:t>Propuesta (o propuestas) de cambio seleccionada(s) para el siguiente sprint:</w:t>
      </w:r>
    </w:p>
    <w:tbl>
      <w:tblPr>
        <w:tblStyle w:val="a1"/>
        <w:tblW w:w="90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34"/>
      </w:tblGrid>
      <w:tr w:rsidR="007913B8" w:rsidRPr="007913B8" w14:paraId="72DD7F2C" w14:textId="77777777">
        <w:tc>
          <w:tcPr>
            <w:tcW w:w="9034" w:type="dxa"/>
          </w:tcPr>
          <w:p w14:paraId="72DD7F29" w14:textId="77777777" w:rsidR="00976B4A" w:rsidRPr="007913B8" w:rsidRDefault="0097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 w:themeColor="background1"/>
              </w:rPr>
            </w:pPr>
          </w:p>
          <w:p w14:paraId="72DD7F2B" w14:textId="3AEE387C" w:rsidR="00976B4A" w:rsidRPr="007913B8" w:rsidRDefault="000E3085" w:rsidP="00B00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FFFFFF" w:themeColor="background1"/>
              </w:rPr>
            </w:pPr>
            <w:r w:rsidRPr="007913B8">
              <w:rPr>
                <w:color w:val="FFFFFF" w:themeColor="background1"/>
              </w:rPr>
              <w:t xml:space="preserve">No se </w:t>
            </w:r>
            <w:r w:rsidR="00393842" w:rsidRPr="007913B8">
              <w:rPr>
                <w:color w:val="FFFFFF" w:themeColor="background1"/>
              </w:rPr>
              <w:t xml:space="preserve">presentan </w:t>
            </w:r>
            <w:r w:rsidRPr="007913B8">
              <w:rPr>
                <w:color w:val="FFFFFF" w:themeColor="background1"/>
              </w:rPr>
              <w:t>cambios para el siguiente sprint</w:t>
            </w:r>
            <w:r w:rsidR="00B00DB3" w:rsidRPr="007913B8">
              <w:rPr>
                <w:color w:val="FFFFFF" w:themeColor="background1"/>
              </w:rPr>
              <w:t xml:space="preserve">4. </w:t>
            </w:r>
            <w:r w:rsidR="00B00DB3" w:rsidRPr="007913B8">
              <w:rPr>
                <w:color w:val="FFFFFF" w:themeColor="background1"/>
              </w:rPr>
              <w:t xml:space="preserve">Se finaliza el sprint </w:t>
            </w:r>
            <w:r w:rsidR="00B00DB3" w:rsidRPr="007913B8">
              <w:rPr>
                <w:color w:val="FFFFFF" w:themeColor="background1"/>
              </w:rPr>
              <w:t>3</w:t>
            </w:r>
            <w:r w:rsidR="00B00DB3" w:rsidRPr="007913B8">
              <w:rPr>
                <w:color w:val="FFFFFF" w:themeColor="background1"/>
              </w:rPr>
              <w:t xml:space="preserve"> acorde a las necesidades del cliente.   </w:t>
            </w:r>
          </w:p>
        </w:tc>
      </w:tr>
    </w:tbl>
    <w:p w14:paraId="72DD7F2D" w14:textId="77777777" w:rsidR="00976B4A" w:rsidRPr="007913B8" w:rsidRDefault="00976B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FFFFFF" w:themeColor="background1"/>
        </w:rPr>
      </w:pPr>
    </w:p>
    <w:p w14:paraId="72DD7F2E" w14:textId="77777777" w:rsidR="00976B4A" w:rsidRPr="007913B8" w:rsidRDefault="00976B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FFFFFF" w:themeColor="background1"/>
        </w:rPr>
      </w:pPr>
    </w:p>
    <w:sectPr w:rsidR="00976B4A" w:rsidRPr="007913B8">
      <w:pgSz w:w="12240" w:h="15840"/>
      <w:pgMar w:top="1134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04E02"/>
    <w:multiLevelType w:val="multilevel"/>
    <w:tmpl w:val="BD6C8C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13728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B4A"/>
    <w:rsid w:val="000E3085"/>
    <w:rsid w:val="001629EC"/>
    <w:rsid w:val="00222353"/>
    <w:rsid w:val="00255D46"/>
    <w:rsid w:val="00393842"/>
    <w:rsid w:val="003F56D2"/>
    <w:rsid w:val="004B6E0C"/>
    <w:rsid w:val="006134A8"/>
    <w:rsid w:val="00733865"/>
    <w:rsid w:val="007913B8"/>
    <w:rsid w:val="00807293"/>
    <w:rsid w:val="00960068"/>
    <w:rsid w:val="00976B4A"/>
    <w:rsid w:val="009D64EC"/>
    <w:rsid w:val="00A52F70"/>
    <w:rsid w:val="00AF22D6"/>
    <w:rsid w:val="00B00DB3"/>
    <w:rsid w:val="00B824AA"/>
    <w:rsid w:val="00BB4633"/>
    <w:rsid w:val="00CA220C"/>
    <w:rsid w:val="00D0648B"/>
    <w:rsid w:val="00EC4FA1"/>
    <w:rsid w:val="00EF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814]"/>
    </o:shapedefaults>
    <o:shapelayout v:ext="edit">
      <o:idmap v:ext="edit" data="1"/>
    </o:shapelayout>
  </w:shapeDefaults>
  <w:decimalSymbol w:val="."/>
  <w:listSeparator w:val=";"/>
  <w14:docId w14:val="72DD7F15"/>
  <w15:docId w15:val="{4DA2D4BE-4E90-4B14-8680-4D167832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D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E127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27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A2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ZrzDf2XMk8tDYzZ1q5IStMNgvQ==">AMUW2mXUjLmgzVdxe9I/IvxwM8cqnbgWwCC8pTndVqncZRQZ1OwMEhP+lnmNkuMGASqzjbUys9C6XuK1sSxuvZPu9sgFVMIulBne5MJYAZydgnEZ1Ki5ynU=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Mejía Hurtado</dc:creator>
  <cp:lastModifiedBy>Rondon Bonilla, Maria Alexandra</cp:lastModifiedBy>
  <cp:revision>23</cp:revision>
  <dcterms:created xsi:type="dcterms:W3CDTF">2021-09-21T02:51:00Z</dcterms:created>
  <dcterms:modified xsi:type="dcterms:W3CDTF">2022-11-13T21:19:00Z</dcterms:modified>
</cp:coreProperties>
</file>