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E23D4C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36E6">
                  <w:rPr>
                    <w:rFonts w:asciiTheme="majorHAnsi" w:hAnsiTheme="majorHAnsi" w:cstheme="majorHAnsi"/>
                  </w:rPr>
                  <w:t>1</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6203573"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https://github.com/Manuelgithuv/Acme-ANS-D0</w:t>
                </w:r>
                <w:r w:rsidR="00C061DB">
                  <w:rPr>
                    <w:rFonts w:asciiTheme="majorHAnsi" w:hAnsiTheme="majorHAnsi" w:cstheme="majorHAnsi"/>
                    <w:lang w:val="pt-PT"/>
                  </w:rPr>
                  <w:t>5</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EC47FE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2163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4576F8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061D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58AD4A"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061DB">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8717D41"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061D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1DD16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1D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061DB"/>
    <w:rsid w:val="00C2654D"/>
    <w:rsid w:val="00C26961"/>
    <w:rsid w:val="00C30479"/>
    <w:rsid w:val="00C52264"/>
    <w:rsid w:val="00C63AB0"/>
    <w:rsid w:val="00C72E24"/>
    <w:rsid w:val="00C854A9"/>
    <w:rsid w:val="00C91915"/>
    <w:rsid w:val="00C94F89"/>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2023"/>
    <w:rsid w:val="004D7778"/>
    <w:rsid w:val="00503B01"/>
    <w:rsid w:val="00532E78"/>
    <w:rsid w:val="005351FA"/>
    <w:rsid w:val="005F0BD3"/>
    <w:rsid w:val="00635F6F"/>
    <w:rsid w:val="00687BB7"/>
    <w:rsid w:val="006A2BD7"/>
    <w:rsid w:val="00780808"/>
    <w:rsid w:val="007826C3"/>
    <w:rsid w:val="007C2B7F"/>
    <w:rsid w:val="00823303"/>
    <w:rsid w:val="0088669F"/>
    <w:rsid w:val="008B1087"/>
    <w:rsid w:val="008D6165"/>
    <w:rsid w:val="00953D97"/>
    <w:rsid w:val="009D5AF9"/>
    <w:rsid w:val="00A16CDA"/>
    <w:rsid w:val="00A222AC"/>
    <w:rsid w:val="00AF7B50"/>
    <w:rsid w:val="00B158D8"/>
    <w:rsid w:val="00BA1063"/>
    <w:rsid w:val="00BE6430"/>
    <w:rsid w:val="00C42E76"/>
    <w:rsid w:val="00C63AB0"/>
    <w:rsid w:val="00C94F89"/>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16</Pages>
  <Words>1666</Words>
  <Characters>9501</Characters>
  <Application>Microsoft Office Word</Application>
  <DocSecurity>8</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163</cp:revision>
  <dcterms:created xsi:type="dcterms:W3CDTF">2025-01-21T23:45:00Z</dcterms:created>
  <dcterms:modified xsi:type="dcterms:W3CDTF">2025-05-10T16:35:00Z</dcterms:modified>
</cp:coreProperties>
</file>