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0D00" w14:textId="65905AC3" w:rsidR="00D0004B" w:rsidRPr="006E12BA" w:rsidRDefault="006E12B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E12BA">
        <w:rPr>
          <w:rFonts w:ascii="Times New Roman" w:hAnsi="Times New Roman" w:cs="Times New Roman"/>
          <w:sz w:val="24"/>
          <w:szCs w:val="24"/>
          <w:lang w:val="es-ES"/>
        </w:rPr>
        <w:t xml:space="preserve">Preguntas </w:t>
      </w:r>
    </w:p>
    <w:p w14:paraId="7C43B5C2" w14:textId="77777777" w:rsidR="0099051F" w:rsidRPr="0099051F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Variables </w:t>
      </w:r>
      <w:r w:rsidRPr="006E12B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</w:p>
    <w:p w14:paraId="429D1355" w14:textId="5F2A7E7F" w:rsidR="006E12BA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¿Qué es una variable en programación? </w:t>
      </w:r>
    </w:p>
    <w:p w14:paraId="1C7E0523" w14:textId="19CE6088" w:rsidR="006E12BA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variables almacena datos en la memoria del programa que estamos haciendo. </w:t>
      </w:r>
    </w:p>
    <w:p w14:paraId="3D72E89F" w14:textId="77777777" w:rsidR="006E12BA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2. ¿Para qué sirven las variables? </w:t>
      </w:r>
    </w:p>
    <w:p w14:paraId="1490117A" w14:textId="77777777" w:rsidR="006E12BA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Funcionan como contenedores para valores según que necesitemos mostrar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D18F880" w14:textId="77777777" w:rsidR="00B3784D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3. ¿Cómo se guarda un número en una variable? </w:t>
      </w:r>
    </w:p>
    <w:p w14:paraId="1AE39D31" w14:textId="77777777" w:rsidR="00B3784D" w:rsidRDefault="00B3784D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Hay dos tipos </w:t>
      </w:r>
    </w:p>
    <w:p w14:paraId="6E55EC59" w14:textId="2EB35E85" w:rsidR="00B3784D" w:rsidRDefault="00B3784D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Como enteros ($cantidad=24); Como números flotantes $Altura= 1.71</w:t>
      </w:r>
    </w:p>
    <w:p w14:paraId="470CB65D" w14:textId="7C775992" w:rsidR="00B3784D" w:rsidRDefault="00B3784D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6E12BA"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4. ¿Cómo se guarda un texto en una variable? </w:t>
      </w:r>
    </w:p>
    <w:p w14:paraId="080F5DF2" w14:textId="0D4FB1AB" w:rsidR="00B3784D" w:rsidRDefault="00B3784D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introduce en una secuencia de caracteres $ciudad=” Bogotá” y Valores de verdadero y falso </w:t>
      </w:r>
      <w:r w:rsidR="0099051F">
        <w:rPr>
          <w:rFonts w:ascii="Times New Roman" w:eastAsia="Times New Roman" w:hAnsi="Times New Roman" w:cs="Times New Roman"/>
          <w:sz w:val="24"/>
          <w:szCs w:val="24"/>
          <w:lang w:eastAsia="es-CO"/>
        </w:rPr>
        <w:t>($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azul= falso)</w:t>
      </w:r>
    </w:p>
    <w:p w14:paraId="31F8B797" w14:textId="323DCDDD" w:rsidR="00B3784D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5. ¿Qué tipo de datos pueden almacenar las variables? </w:t>
      </w:r>
    </w:p>
    <w:p w14:paraId="50EF1AFD" w14:textId="77777777" w:rsidR="00B3784D" w:rsidRDefault="00B3784D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Hay 5 tipos de variables: Numérica, Texto y lógico, colecciones y sin valor </w:t>
      </w:r>
    </w:p>
    <w:p w14:paraId="39FA782A" w14:textId="5093CB67" w:rsidR="00B3784D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6. ¿Cuál es la diferencia entre una variable numérica y una de texto? </w:t>
      </w:r>
    </w:p>
    <w:p w14:paraId="6759A2CE" w14:textId="77777777" w:rsidR="0099051F" w:rsidRDefault="00B3784D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 diferencia se encuentra cuando vas a introducir la variable y quieres que parezca en el programa s i no pones el texto entre comillas lo va a tomar como un n</w:t>
      </w:r>
      <w:r w:rsidR="0099051F">
        <w:rPr>
          <w:rFonts w:ascii="Times New Roman" w:eastAsia="Times New Roman" w:hAnsi="Times New Roman" w:cs="Times New Roman"/>
          <w:sz w:val="24"/>
          <w:szCs w:val="24"/>
          <w:lang w:eastAsia="es-CO"/>
        </w:rPr>
        <w:t>ú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mero</w:t>
      </w:r>
      <w:r w:rsidR="009905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hay tienes un error </w:t>
      </w:r>
    </w:p>
    <w:p w14:paraId="29CE0BF1" w14:textId="77777777" w:rsidR="0099051F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7. ¿Se pueden cambiar los valores de las variables? </w:t>
      </w:r>
    </w:p>
    <w:p w14:paraId="37BC1CB3" w14:textId="01C6FA15" w:rsidR="0099051F" w:rsidRDefault="0099051F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Si, desde el programa se pueden editar </w:t>
      </w:r>
    </w:p>
    <w:p w14:paraId="1CCC315D" w14:textId="77777777" w:rsidR="0099051F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8. ¿Por qué es importante usar nombres claros en las variables? </w:t>
      </w:r>
    </w:p>
    <w:p w14:paraId="61087A3F" w14:textId="77777777" w:rsidR="0099051F" w:rsidRDefault="0099051F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Porque te va dejar un error en la línea que estas editando, son muy importantes los puntos, comas y paréntesis </w:t>
      </w:r>
    </w:p>
    <w:p w14:paraId="5F9DCD27" w14:textId="77777777" w:rsidR="0099051F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9. ¿Qué sucede si intentas usar una variable sin haberle asignado un valor?</w:t>
      </w:r>
    </w:p>
    <w:p w14:paraId="28317312" w14:textId="66F38691" w:rsidR="0099051F" w:rsidRDefault="0099051F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te va funcionar el programa o no va hacer lo que tú quieres que haga </w:t>
      </w:r>
    </w:p>
    <w:p w14:paraId="347C7496" w14:textId="77777777" w:rsidR="0099051F" w:rsidRDefault="006E12BA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10. En el siguiente código, ¿qué tipo de variable es "altura"? </w:t>
      </w:r>
      <w:r w:rsidRPr="006E12B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$altura = 1.75; </w:t>
      </w:r>
    </w:p>
    <w:p w14:paraId="026FAA70" w14:textId="77777777" w:rsidR="0099051F" w:rsidRDefault="0099051F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variable; Numérica flotante </w:t>
      </w:r>
    </w:p>
    <w:p w14:paraId="039C573D" w14:textId="77777777" w:rsidR="0099051F" w:rsidRDefault="0099051F" w:rsidP="006E1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2C5E4D" w14:textId="77777777" w:rsidR="0099051F" w:rsidRPr="0099051F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90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Algoritmos y Diagramas de Flujo </w:t>
      </w:r>
      <w:r w:rsidRPr="0099051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2191E32" w14:textId="77777777" w:rsidR="0099051F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05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11. ¿Qué es un algoritmo? </w:t>
      </w:r>
    </w:p>
    <w:p w14:paraId="1761D42D" w14:textId="77777777" w:rsidR="00053054" w:rsidRDefault="00053054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un método lógico que hace el paso a paso para resolver un problema </w:t>
      </w:r>
    </w:p>
    <w:p w14:paraId="19862117" w14:textId="77777777" w:rsidR="00053054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051F">
        <w:rPr>
          <w:rFonts w:ascii="Times New Roman" w:hAnsi="Times New Roman" w:cs="Times New Roman"/>
          <w:sz w:val="24"/>
          <w:szCs w:val="24"/>
        </w:rPr>
        <w:br/>
      </w:r>
    </w:p>
    <w:p w14:paraId="04BF3C5B" w14:textId="77777777" w:rsidR="00053054" w:rsidRDefault="00053054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EFFEAC" w14:textId="49B01FC2" w:rsidR="0099051F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051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12. ¿Para qué sirven los algoritmos? </w:t>
      </w:r>
    </w:p>
    <w:p w14:paraId="4C87DF19" w14:textId="77777777" w:rsidR="0099051F" w:rsidRDefault="0099051F" w:rsidP="009905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algoritmo es un procedimiento para resolver problemas, matemáticos o informáticos ya que incluye cálculos, razonamientos y procesamiento de datos </w:t>
      </w:r>
    </w:p>
    <w:p w14:paraId="2ADF1DD3" w14:textId="77777777" w:rsidR="0099051F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81F376" w14:textId="77777777" w:rsidR="00053054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05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13. Da un ejemplo de algoritmo en la vida real. </w:t>
      </w:r>
    </w:p>
    <w:p w14:paraId="31227EB3" w14:textId="77777777" w:rsidR="00053054" w:rsidRDefault="00053054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839B57" w14:textId="5626FF71" w:rsidR="00053054" w:rsidRDefault="00053054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ejemplo de algoritmo, yo creo que serían los recetarios de cocina o las instrucciones que se ponen en champo de como utilizarlo </w:t>
      </w:r>
    </w:p>
    <w:p w14:paraId="45E8D693" w14:textId="77777777" w:rsidR="00053054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051F">
        <w:rPr>
          <w:rFonts w:ascii="Times New Roman" w:hAnsi="Times New Roman" w:cs="Times New Roman"/>
          <w:sz w:val="24"/>
          <w:szCs w:val="24"/>
        </w:rPr>
        <w:br/>
      </w:r>
      <w:r w:rsidRPr="0099051F">
        <w:rPr>
          <w:rFonts w:ascii="Times New Roman" w:hAnsi="Times New Roman" w:cs="Times New Roman"/>
          <w:sz w:val="24"/>
          <w:szCs w:val="24"/>
          <w:shd w:val="clear" w:color="auto" w:fill="FFFFFF"/>
        </w:rPr>
        <w:t>14. ¿Cuál es la diferencia entre un algoritmo y un programa?</w:t>
      </w:r>
    </w:p>
    <w:p w14:paraId="0FD0BE73" w14:textId="77777777" w:rsidR="00053054" w:rsidRDefault="00053054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724006" w14:textId="30322C0D" w:rsidR="00053054" w:rsidRDefault="00053054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nosotros utilizamos los algoritmos que tienen lenguajes naturales, seudocódigos y diagramas de flujo par crear el programa </w:t>
      </w:r>
    </w:p>
    <w:p w14:paraId="65A86972" w14:textId="77777777" w:rsidR="00053054" w:rsidRDefault="0099051F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05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051F">
        <w:rPr>
          <w:rFonts w:ascii="Times New Roman" w:hAnsi="Times New Roman" w:cs="Times New Roman"/>
          <w:sz w:val="24"/>
          <w:szCs w:val="24"/>
        </w:rPr>
        <w:br/>
      </w:r>
      <w:r w:rsidRPr="009905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15. ¿Cuáles son los tipos de algoritmos que existen? </w:t>
      </w:r>
    </w:p>
    <w:p w14:paraId="62AC4C7C" w14:textId="77777777" w:rsidR="00053054" w:rsidRDefault="00053054" w:rsidP="006E12B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Hay seis tipos de algoritmos </w:t>
      </w:r>
    </w:p>
    <w:p w14:paraId="1AEF7789" w14:textId="77777777" w:rsidR="00053054" w:rsidRPr="00053054" w:rsidRDefault="00053054" w:rsidP="00053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Algoritmo recursivo</w:t>
      </w:r>
    </w:p>
    <w:p w14:paraId="1614F92B" w14:textId="77777777" w:rsidR="00053054" w:rsidRPr="00053054" w:rsidRDefault="00053054" w:rsidP="00053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Algoritmo de divide y vencerás</w:t>
      </w:r>
    </w:p>
    <w:p w14:paraId="78C612E1" w14:textId="77777777" w:rsidR="00053054" w:rsidRPr="00053054" w:rsidRDefault="00053054" w:rsidP="00053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 xml:space="preserve"> Algoritmo de programación dinámica </w:t>
      </w:r>
    </w:p>
    <w:p w14:paraId="5FBDC217" w14:textId="77777777" w:rsidR="00053054" w:rsidRPr="00053054" w:rsidRDefault="00053054" w:rsidP="00053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 codicioso </w:t>
      </w:r>
    </w:p>
    <w:p w14:paraId="2E0D7BE9" w14:textId="77777777" w:rsidR="00053054" w:rsidRPr="00053054" w:rsidRDefault="00053054" w:rsidP="00053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Algoritmo fuera bruta</w:t>
      </w:r>
    </w:p>
    <w:p w14:paraId="1496C513" w14:textId="77777777" w:rsidR="00053054" w:rsidRPr="00053054" w:rsidRDefault="00053054" w:rsidP="00053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 de retroceso </w:t>
      </w:r>
    </w:p>
    <w:p w14:paraId="58032FC5" w14:textId="77777777" w:rsidR="00053054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16. Explica qué es un algoritmo condicional. </w:t>
      </w:r>
    </w:p>
    <w:p w14:paraId="11AA01F6" w14:textId="7A6A386A" w:rsidR="00053054" w:rsidRPr="00053054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17. Explica qué es un algoritmo con ciclos. </w:t>
      </w:r>
      <w:r w:rsidRPr="00053054">
        <w:rPr>
          <w:rFonts w:ascii="Times New Roman" w:hAnsi="Times New Roman" w:cs="Times New Roman"/>
          <w:sz w:val="24"/>
          <w:szCs w:val="24"/>
        </w:rPr>
        <w:br/>
      </w: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18. Si tienes que lavar la ropa, ¿cómo podrías describirlo como un algoritmo? </w:t>
      </w:r>
    </w:p>
    <w:p w14:paraId="7B35E190" w14:textId="0D4C7CC0" w:rsidR="00053054" w:rsidRPr="00053054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19. ¿Se pueden hacer algoritmos sin saber programar? </w:t>
      </w:r>
    </w:p>
    <w:p w14:paraId="28AF9010" w14:textId="77777777" w:rsidR="00053054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20. ¿Qué es pseudocódigo? </w:t>
      </w:r>
      <w:r w:rsidRPr="00053054">
        <w:rPr>
          <w:rFonts w:ascii="Times New Roman" w:hAnsi="Times New Roman" w:cs="Times New Roman"/>
          <w:sz w:val="24"/>
          <w:szCs w:val="24"/>
        </w:rPr>
        <w:br/>
      </w: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21. ¿Qué es un diagrama de flujo? </w:t>
      </w:r>
    </w:p>
    <w:p w14:paraId="4401E38C" w14:textId="2A9437F7" w:rsidR="001552E1" w:rsidRDefault="00053054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la representación </w:t>
      </w:r>
      <w:r w:rsidR="001552E1">
        <w:rPr>
          <w:rFonts w:ascii="Times New Roman" w:hAnsi="Times New Roman" w:cs="Times New Roman"/>
          <w:sz w:val="24"/>
          <w:szCs w:val="24"/>
          <w:shd w:val="clear" w:color="auto" w:fill="FFFFFF"/>
        </w:rPr>
        <w:t>gráfica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un algoritmo </w:t>
      </w:r>
      <w:r w:rsidR="001552E1">
        <w:rPr>
          <w:rFonts w:ascii="Times New Roman" w:hAnsi="Times New Roman" w:cs="Times New Roman"/>
          <w:sz w:val="24"/>
          <w:szCs w:val="24"/>
          <w:shd w:val="clear" w:color="auto" w:fill="FFFFFF"/>
        </w:rPr>
        <w:t>con la ayuda de diferentes símbolos, formas, flechas para demostrar un proceso o un programa, para entenderlo más fácil.</w:t>
      </w:r>
    </w:p>
    <w:p w14:paraId="471969EF" w14:textId="77777777" w:rsidR="001552E1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</w:rPr>
        <w:br/>
      </w: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22. ¿Cuál es su utilidad? </w:t>
      </w:r>
    </w:p>
    <w:p w14:paraId="49F9968A" w14:textId="03031CDA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analizar los diferentes métodos del mismo algoritmo y para ello se aplican diferentes símbolos </w:t>
      </w:r>
    </w:p>
    <w:p w14:paraId="525E89D4" w14:textId="2C801D87" w:rsidR="001552E1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</w:rPr>
        <w:br/>
      </w: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23. ¿Cuáles son los símbolos más comunes de los diagramas de flujo? </w:t>
      </w:r>
    </w:p>
    <w:p w14:paraId="453C11B5" w14:textId="3E57D847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Los rectángulos, los rombos, diamantes, flechas </w:t>
      </w:r>
    </w:p>
    <w:p w14:paraId="330AD409" w14:textId="77777777" w:rsidR="001552E1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</w:rPr>
        <w:br/>
      </w: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24. ¿Cómo ayuda un diagrama de flujo a entender un programa? </w:t>
      </w:r>
    </w:p>
    <w:p w14:paraId="006FA50C" w14:textId="72D9350A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para mostrar el programa de una mamera más sencilla </w:t>
      </w:r>
    </w:p>
    <w:p w14:paraId="42C14506" w14:textId="77777777" w:rsidR="001552E1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</w:rPr>
        <w:br/>
      </w: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25. Dibuja un diagrama de flujo para sumar dos números. </w:t>
      </w:r>
      <w:r w:rsidRPr="00053054">
        <w:rPr>
          <w:rFonts w:ascii="Times New Roman" w:hAnsi="Times New Roman" w:cs="Times New Roman"/>
          <w:sz w:val="24"/>
          <w:szCs w:val="24"/>
        </w:rPr>
        <w:br/>
      </w: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26. ¿Cómo se relacionan los algoritmos con los diagramas de flujo? </w:t>
      </w:r>
    </w:p>
    <w:p w14:paraId="1F57F4E4" w14:textId="77777777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Son dos tipos de herramientas para explicar el proceso de un programa </w:t>
      </w:r>
    </w:p>
    <w:p w14:paraId="55872DB5" w14:textId="77777777" w:rsidR="001552E1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</w:rPr>
        <w:br/>
      </w:r>
    </w:p>
    <w:p w14:paraId="71B1D815" w14:textId="77777777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A9D4F4" w14:textId="3DF16B65" w:rsidR="001552E1" w:rsidRDefault="0099051F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27. ¿Se pueden hacer diagramas de flujo sin escribir código? </w:t>
      </w:r>
    </w:p>
    <w:p w14:paraId="0B5E4BB0" w14:textId="546CBC5D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 se pueden es necesario utilizar las herramientas correctas para realización de este</w:t>
      </w:r>
    </w:p>
    <w:p w14:paraId="45F58DC1" w14:textId="77777777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051F" w:rsidRPr="00053054">
        <w:rPr>
          <w:rFonts w:ascii="Times New Roman" w:hAnsi="Times New Roman" w:cs="Times New Roman"/>
          <w:sz w:val="24"/>
          <w:szCs w:val="24"/>
        </w:rPr>
        <w:br/>
      </w:r>
      <w:r w:rsidR="0099051F"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28. ¿Cuándo es recomendable hacer un diagrama de flujo antes de programar? </w:t>
      </w:r>
    </w:p>
    <w:p w14:paraId="43909966" w14:textId="77777777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Cuando no es muy fácil comprende las ramas del programa o para ver si nos hemos equivocado en algo, tal vez el objetivo es erróneo</w:t>
      </w:r>
    </w:p>
    <w:p w14:paraId="1538A625" w14:textId="77777777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051F" w:rsidRPr="00053054">
        <w:rPr>
          <w:rFonts w:ascii="Times New Roman" w:hAnsi="Times New Roman" w:cs="Times New Roman"/>
          <w:sz w:val="24"/>
          <w:szCs w:val="24"/>
        </w:rPr>
        <w:br/>
      </w:r>
      <w:r w:rsidR="0099051F"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29. ¿Por qué los diagramas de flujo pueden ayudar a resolver problemas? </w:t>
      </w:r>
    </w:p>
    <w:p w14:paraId="1BE26C27" w14:textId="54239552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Porque son sencillos de comprender y guían a una mejor comprensión al algoritmo </w:t>
      </w:r>
    </w:p>
    <w:p w14:paraId="2DEB2BDA" w14:textId="77777777" w:rsidR="001552E1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051F" w:rsidRPr="00053054">
        <w:rPr>
          <w:rFonts w:ascii="Times New Roman" w:hAnsi="Times New Roman" w:cs="Times New Roman"/>
          <w:sz w:val="24"/>
          <w:szCs w:val="24"/>
        </w:rPr>
        <w:br/>
      </w:r>
      <w:r w:rsidR="0099051F" w:rsidRPr="00053054">
        <w:rPr>
          <w:rFonts w:ascii="Times New Roman" w:hAnsi="Times New Roman" w:cs="Times New Roman"/>
          <w:sz w:val="24"/>
          <w:szCs w:val="24"/>
          <w:shd w:val="clear" w:color="auto" w:fill="FFFFFF"/>
        </w:rPr>
        <w:t>30. ¿Todos los programas necesitan un diagrama de flujo?</w:t>
      </w:r>
    </w:p>
    <w:p w14:paraId="7938933D" w14:textId="77777777" w:rsidR="008E49D6" w:rsidRDefault="008E49D6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59182A" w14:textId="2AC596D8" w:rsidR="006E12BA" w:rsidRPr="008E49D6" w:rsidRDefault="001552E1" w:rsidP="000530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necesariamente, </w:t>
      </w:r>
      <w:r w:rsid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>anqué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puede hacer para todos los programas a veces</w:t>
      </w:r>
      <w:r w:rsid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pueden </w:t>
      </w:r>
      <w:r w:rsid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hacerse muy extensos y convertirse en una carga pesada </w:t>
      </w:r>
      <w:r w:rsidR="006E12BA" w:rsidRPr="0005305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 </w:t>
      </w:r>
    </w:p>
    <w:p w14:paraId="1AA6E8EA" w14:textId="77777777" w:rsidR="008E49D6" w:rsidRPr="008E49D6" w:rsidRDefault="008E49D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E49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Uso Práctico y Ejercicios </w:t>
      </w:r>
    </w:p>
    <w:p w14:paraId="4FFCED32" w14:textId="2FCC2E9F" w:rsidR="008E49D6" w:rsidRDefault="008E49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49D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31. Escribe un algoritmo para preparar un sándwich.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queso y mermelada </w:t>
      </w:r>
    </w:p>
    <w:p w14:paraId="19F6B8D5" w14:textId="47037BCF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Sacar el pan tajado de donde lo tengas guardado </w:t>
      </w:r>
    </w:p>
    <w:p w14:paraId="4C17F739" w14:textId="77777777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Ponerlo en una mesa </w:t>
      </w:r>
    </w:p>
    <w:p w14:paraId="45426934" w14:textId="77777777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 Sacar un plato</w:t>
      </w:r>
    </w:p>
    <w:p w14:paraId="6950C154" w14:textId="4A4DA5B3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Poner 2 tajadas de pan en el plato</w:t>
      </w:r>
    </w:p>
    <w:p w14:paraId="58CB4D20" w14:textId="77777777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Sacra mantequilla </w:t>
      </w:r>
    </w:p>
    <w:p w14:paraId="37E8409F" w14:textId="417081EA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Coger un cuchillo, untar mantequilla y </w:t>
      </w:r>
      <w:proofErr w:type="gramStart"/>
      <w:r>
        <w:rPr>
          <w:rFonts w:ascii="Times New Roman" w:hAnsi="Times New Roman" w:cs="Times New Roman"/>
          <w:sz w:val="24"/>
          <w:szCs w:val="24"/>
        </w:rPr>
        <w:t>mermelada  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cuchillo </w:t>
      </w:r>
    </w:p>
    <w:p w14:paraId="29E54FCE" w14:textId="506AA0C3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Esparcir la mantequilla en los panes </w:t>
      </w:r>
    </w:p>
    <w:p w14:paraId="58E64C99" w14:textId="77777777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Sacar una tajada de queso de la nevera </w:t>
      </w:r>
    </w:p>
    <w:p w14:paraId="6FED5CC8" w14:textId="0B827E9E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Oponerlo en la mitad de ambos panes con la mantequilla y mermelada en ambas caras del queso </w:t>
      </w:r>
    </w:p>
    <w:p w14:paraId="640740B3" w14:textId="77777777" w:rsidR="008E49D6" w:rsidRPr="008E49D6" w:rsidRDefault="008E49D6" w:rsidP="008E49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Listoo</w:t>
      </w:r>
    </w:p>
    <w:p w14:paraId="3C52B05F" w14:textId="77777777" w:rsidR="008E49D6" w:rsidRDefault="008E49D6" w:rsidP="008E49D6">
      <w:pPr>
        <w:ind w:left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32. Explica cómo se puede representar en un diagrama de flujo el algoritmo de un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>cajero automático.</w:t>
      </w:r>
    </w:p>
    <w:p w14:paraId="32287B55" w14:textId="77777777" w:rsidR="008E49D6" w:rsidRDefault="008E49D6" w:rsidP="008E49D6">
      <w:pPr>
        <w:ind w:left="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33. Dibuja un diagrama de flujo para tomar una decisión como "Ir a la escuela o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quedarse en casa".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34. Escribe un código sencillo que sume dos números y muestre el resultado.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35. ¿Cuál es la variable en el siguiente código? 36. $nombre = "Carlos";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>print</w:t>
      </w:r>
      <w:proofErr w:type="spellEnd"/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"Hola, " . $nombre); </w:t>
      </w:r>
    </w:p>
    <w:p w14:paraId="6DF6C6ED" w14:textId="46D37B5A" w:rsidR="006E12BA" w:rsidRPr="008E49D6" w:rsidRDefault="008E49D6" w:rsidP="008E49D6">
      <w:pPr>
        <w:ind w:left="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 variable seria $nombre= “Carlos”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37. Escribe un algoritmo que pida dos números y los multiplique.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38. ¿Cómo podrías representar en pseudocódigo un algoritmo que determine si una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persona es mayor de edad? </w:t>
      </w:r>
      <w:r w:rsidRPr="008E49D6">
        <w:rPr>
          <w:rFonts w:ascii="Times New Roman" w:hAnsi="Times New Roman" w:cs="Times New Roman"/>
          <w:sz w:val="24"/>
          <w:szCs w:val="24"/>
        </w:rPr>
        <w:br/>
      </w:r>
      <w:r w:rsidRPr="008E49D6">
        <w:rPr>
          <w:rFonts w:ascii="Times New Roman" w:hAnsi="Times New Roman" w:cs="Times New Roman"/>
          <w:sz w:val="24"/>
          <w:szCs w:val="24"/>
          <w:shd w:val="clear" w:color="auto" w:fill="FFFFFF"/>
        </w:rPr>
        <w:t>39. Dibuja un diagrama de flujo que represente un ciclo que cuente del 1 al 10.</w:t>
      </w:r>
    </w:p>
    <w:p w14:paraId="442AFAF4" w14:textId="77777777" w:rsidR="006E12BA" w:rsidRPr="006E12BA" w:rsidRDefault="006E12BA">
      <w:pPr>
        <w:rPr>
          <w:lang w:val="es-ES"/>
        </w:rPr>
      </w:pPr>
    </w:p>
    <w:sectPr w:rsidR="006E12BA" w:rsidRPr="006E1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160"/>
    <w:multiLevelType w:val="hybridMultilevel"/>
    <w:tmpl w:val="C9E4E54A"/>
    <w:lvl w:ilvl="0" w:tplc="C8086A5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E07D4"/>
    <w:multiLevelType w:val="hybridMultilevel"/>
    <w:tmpl w:val="9FE82AA4"/>
    <w:lvl w:ilvl="0" w:tplc="5FAA7A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BA"/>
    <w:rsid w:val="0000089E"/>
    <w:rsid w:val="00053054"/>
    <w:rsid w:val="001552E1"/>
    <w:rsid w:val="001B5AAE"/>
    <w:rsid w:val="006E12BA"/>
    <w:rsid w:val="008E49D6"/>
    <w:rsid w:val="0099051F"/>
    <w:rsid w:val="00B3784D"/>
    <w:rsid w:val="00D0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44C3"/>
  <w15:chartTrackingRefBased/>
  <w15:docId w15:val="{C273B702-F536-4746-9A5A-2D6BA0FC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2025-03-12T15:59:00Z</dcterms:created>
  <dcterms:modified xsi:type="dcterms:W3CDTF">2025-03-12T16:59:00Z</dcterms:modified>
</cp:coreProperties>
</file>