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E6AE50" w14:textId="77777777" w:rsidR="00F9659F" w:rsidRPr="00F9659F" w:rsidRDefault="00F9659F" w:rsidP="00F9659F">
      <w:r w:rsidRPr="00F9659F">
        <w:rPr>
          <w:b/>
          <w:bCs/>
        </w:rPr>
        <w:t>Fase 1: MongoDB </w:t>
      </w:r>
      <w:r w:rsidRPr="00F9659F">
        <w:t> </w:t>
      </w:r>
    </w:p>
    <w:p w14:paraId="53BA1B5D" w14:textId="77777777" w:rsidR="00F9659F" w:rsidRPr="00F9659F" w:rsidRDefault="00F9659F" w:rsidP="00F9659F">
      <w:r w:rsidRPr="00F9659F">
        <w:t>Creación base de datos </w:t>
      </w:r>
    </w:p>
    <w:p w14:paraId="25B892A2" w14:textId="2ECB4594" w:rsidR="00F9659F" w:rsidRPr="00F9659F" w:rsidRDefault="00F9659F" w:rsidP="00F9659F">
      <w:r w:rsidRPr="00F9659F">
        <w:drawing>
          <wp:inline distT="0" distB="0" distL="0" distR="0" wp14:anchorId="010F18EF" wp14:editId="775263CA">
            <wp:extent cx="2880360" cy="4213860"/>
            <wp:effectExtent l="0" t="0" r="0" b="0"/>
            <wp:docPr id="285679060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9F">
        <w:t> </w:t>
      </w:r>
    </w:p>
    <w:p w14:paraId="34DE0E25" w14:textId="77777777" w:rsidR="00F9659F" w:rsidRPr="00F9659F" w:rsidRDefault="00F9659F" w:rsidP="00F9659F">
      <w:r w:rsidRPr="00F9659F">
        <w:t xml:space="preserve">Colección de información a insertar en tabla </w:t>
      </w:r>
      <w:r w:rsidRPr="00F9659F">
        <w:rPr>
          <w:b/>
          <w:bCs/>
        </w:rPr>
        <w:t>Clientes</w:t>
      </w:r>
      <w:r w:rsidRPr="00F9659F">
        <w:t> </w:t>
      </w:r>
    </w:p>
    <w:p w14:paraId="45D16B3F" w14:textId="27B11B76" w:rsidR="00F9659F" w:rsidRPr="00F9659F" w:rsidRDefault="00F9659F" w:rsidP="00F9659F">
      <w:r w:rsidRPr="00F9659F">
        <w:lastRenderedPageBreak/>
        <w:drawing>
          <wp:inline distT="0" distB="0" distL="0" distR="0" wp14:anchorId="3B3C4AB0" wp14:editId="3D0712A5">
            <wp:extent cx="5612130" cy="3027680"/>
            <wp:effectExtent l="0" t="0" r="7620" b="1270"/>
            <wp:docPr id="937736036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9F">
        <w:t> </w:t>
      </w:r>
    </w:p>
    <w:p w14:paraId="0E0C2682" w14:textId="77777777" w:rsidR="00F9659F" w:rsidRPr="00F9659F" w:rsidRDefault="00F9659F" w:rsidP="00F9659F">
      <w:r w:rsidRPr="00F9659F">
        <w:t>Se visualiza que se insertaron los registros </w:t>
      </w:r>
    </w:p>
    <w:p w14:paraId="032DFBCF" w14:textId="6D506B28" w:rsidR="00F9659F" w:rsidRPr="00F9659F" w:rsidRDefault="00F9659F" w:rsidP="00F9659F">
      <w:r w:rsidRPr="00F9659F">
        <w:drawing>
          <wp:inline distT="0" distB="0" distL="0" distR="0" wp14:anchorId="130A0ED1" wp14:editId="13158E76">
            <wp:extent cx="5612130" cy="3041650"/>
            <wp:effectExtent l="0" t="0" r="7620" b="6350"/>
            <wp:docPr id="14855078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9F">
        <w:t> </w:t>
      </w:r>
    </w:p>
    <w:p w14:paraId="1621D89E" w14:textId="77777777" w:rsidR="00F9659F" w:rsidRPr="00F9659F" w:rsidRDefault="00F9659F" w:rsidP="00F9659F">
      <w:r w:rsidRPr="00F9659F">
        <w:t>Se consultan los registros insertados previamente </w:t>
      </w:r>
    </w:p>
    <w:p w14:paraId="2B7FE385" w14:textId="3019480C" w:rsidR="00F9659F" w:rsidRPr="00F9659F" w:rsidRDefault="00F9659F" w:rsidP="00F9659F">
      <w:r w:rsidRPr="00F9659F">
        <w:lastRenderedPageBreak/>
        <w:drawing>
          <wp:inline distT="0" distB="0" distL="0" distR="0" wp14:anchorId="03E734CE" wp14:editId="0C7C2EA1">
            <wp:extent cx="5612130" cy="3041650"/>
            <wp:effectExtent l="0" t="0" r="7620" b="6350"/>
            <wp:docPr id="66950612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9F">
        <w:t> </w:t>
      </w:r>
    </w:p>
    <w:p w14:paraId="64481FAF" w14:textId="77777777" w:rsidR="00F9659F" w:rsidRPr="00F9659F" w:rsidRDefault="00F9659F" w:rsidP="00F9659F">
      <w:r w:rsidRPr="00F9659F">
        <w:t>Filtrar ciertas columnas de los registros que se insertaron anteriormente </w:t>
      </w:r>
    </w:p>
    <w:p w14:paraId="3DF46985" w14:textId="77777777" w:rsidR="00F9659F" w:rsidRPr="00F9659F" w:rsidRDefault="00F9659F" w:rsidP="00F9659F">
      <w:proofErr w:type="spellStart"/>
      <w:r w:rsidRPr="00F9659F">
        <w:t>db</w:t>
      </w:r>
      <w:proofErr w:type="spellEnd"/>
      <w:r w:rsidRPr="00F9659F">
        <w:t>["Clientes"</w:t>
      </w:r>
      <w:proofErr w:type="gramStart"/>
      <w:r w:rsidRPr="00F9659F">
        <w:t>].</w:t>
      </w:r>
      <w:proofErr w:type="spellStart"/>
      <w:r w:rsidRPr="00F9659F">
        <w:t>find</w:t>
      </w:r>
      <w:proofErr w:type="spellEnd"/>
      <w:proofErr w:type="gramEnd"/>
      <w:r w:rsidRPr="00F9659F">
        <w:t>( </w:t>
      </w:r>
    </w:p>
    <w:p w14:paraId="6480F133" w14:textId="77777777" w:rsidR="00F9659F" w:rsidRPr="00F9659F" w:rsidRDefault="00F9659F" w:rsidP="00F9659F">
      <w:r w:rsidRPr="00F9659F">
        <w:t>{</w:t>
      </w:r>
      <w:proofErr w:type="gramStart"/>
      <w:r w:rsidRPr="00F9659F">
        <w:t>},/</w:t>
      </w:r>
      <w:proofErr w:type="gramEnd"/>
      <w:r w:rsidRPr="00F9659F">
        <w:t xml:space="preserve">/Se deja vacío para obtener todos los </w:t>
      </w:r>
      <w:proofErr w:type="spellStart"/>
      <w:r w:rsidRPr="00F9659F">
        <w:t>regisros</w:t>
      </w:r>
      <w:proofErr w:type="spellEnd"/>
      <w:r w:rsidRPr="00F9659F">
        <w:t> </w:t>
      </w:r>
    </w:p>
    <w:p w14:paraId="41B22238" w14:textId="77777777" w:rsidR="00F9659F" w:rsidRPr="00F9659F" w:rsidRDefault="00F9659F" w:rsidP="00F9659F">
      <w:proofErr w:type="gramStart"/>
      <w:r w:rsidRPr="00F9659F">
        <w:t>{ nombre</w:t>
      </w:r>
      <w:proofErr w:type="gramEnd"/>
      <w:r w:rsidRPr="00F9659F">
        <w:t>: 1, apellido: 1, salario: 1, ciudad: 1, sexo: 1, _id: 0} </w:t>
      </w:r>
    </w:p>
    <w:p w14:paraId="69D79F60" w14:textId="77777777" w:rsidR="00F9659F" w:rsidRPr="00F9659F" w:rsidRDefault="00F9659F" w:rsidP="00F9659F">
      <w:r w:rsidRPr="00F9659F">
        <w:t>) </w:t>
      </w:r>
    </w:p>
    <w:p w14:paraId="100A0856" w14:textId="32AA0AA5" w:rsidR="00F9659F" w:rsidRPr="00F9659F" w:rsidRDefault="00F9659F" w:rsidP="00F9659F">
      <w:r w:rsidRPr="00F9659F">
        <w:lastRenderedPageBreak/>
        <w:drawing>
          <wp:inline distT="0" distB="0" distL="0" distR="0" wp14:anchorId="57E1843F" wp14:editId="6EECC631">
            <wp:extent cx="5612130" cy="3058795"/>
            <wp:effectExtent l="0" t="0" r="7620" b="8255"/>
            <wp:docPr id="44878948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9F">
        <w:t> </w:t>
      </w:r>
    </w:p>
    <w:p w14:paraId="6BEE7247" w14:textId="77777777" w:rsidR="00F9659F" w:rsidRPr="00F9659F" w:rsidRDefault="00F9659F" w:rsidP="00F9659F">
      <w:r w:rsidRPr="00F9659F">
        <w:t>Actualiza un registro que cumpla la siguiente condición </w:t>
      </w:r>
    </w:p>
    <w:p w14:paraId="35A2FFFC" w14:textId="77777777" w:rsidR="00F9659F" w:rsidRPr="00F9659F" w:rsidRDefault="00F9659F" w:rsidP="00F9659F">
      <w:proofErr w:type="spellStart"/>
      <w:r w:rsidRPr="00F9659F">
        <w:t>db</w:t>
      </w:r>
      <w:proofErr w:type="spellEnd"/>
      <w:r w:rsidRPr="00F9659F">
        <w:t>["Clientes"</w:t>
      </w:r>
      <w:proofErr w:type="gramStart"/>
      <w:r w:rsidRPr="00F9659F">
        <w:t>].</w:t>
      </w:r>
      <w:proofErr w:type="spellStart"/>
      <w:r w:rsidRPr="00F9659F">
        <w:t>updateOne</w:t>
      </w:r>
      <w:proofErr w:type="spellEnd"/>
      <w:proofErr w:type="gramEnd"/>
      <w:r w:rsidRPr="00F9659F">
        <w:t>( </w:t>
      </w:r>
    </w:p>
    <w:p w14:paraId="4943397E" w14:textId="77777777" w:rsidR="00F9659F" w:rsidRPr="00F9659F" w:rsidRDefault="00F9659F" w:rsidP="00F9659F">
      <w:r w:rsidRPr="00F9659F">
        <w:t>{edad: 30}, //Filtro: Encuentra el cliente con la edad </w:t>
      </w:r>
    </w:p>
    <w:p w14:paraId="33017389" w14:textId="77777777" w:rsidR="00F9659F" w:rsidRPr="00F9659F" w:rsidRDefault="00F9659F" w:rsidP="00F9659F">
      <w:proofErr w:type="gramStart"/>
      <w:r w:rsidRPr="00F9659F">
        <w:t>{ $</w:t>
      </w:r>
      <w:proofErr w:type="gramEnd"/>
      <w:r w:rsidRPr="00F9659F">
        <w:t>set:{salario: 5000} }//Actualiza el salario del cliente que encuentre a 5000 </w:t>
      </w:r>
    </w:p>
    <w:p w14:paraId="59BA23A9" w14:textId="51E8A3F0" w:rsidR="00F9659F" w:rsidRPr="00F9659F" w:rsidRDefault="00F9659F" w:rsidP="00F9659F">
      <w:r w:rsidRPr="00F9659F">
        <w:lastRenderedPageBreak/>
        <w:t xml:space="preserve">); </w:t>
      </w:r>
      <w:r w:rsidRPr="00F9659F">
        <w:drawing>
          <wp:inline distT="0" distB="0" distL="0" distR="0" wp14:anchorId="019B54AF" wp14:editId="56FA0D9A">
            <wp:extent cx="5612130" cy="5490210"/>
            <wp:effectExtent l="0" t="0" r="7620" b="0"/>
            <wp:docPr id="130964684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49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9F">
        <w:t> </w:t>
      </w:r>
    </w:p>
    <w:p w14:paraId="54F702E1" w14:textId="6C1F935D" w:rsidR="00F9659F" w:rsidRPr="00F9659F" w:rsidRDefault="00F9659F" w:rsidP="00F9659F">
      <w:r w:rsidRPr="00F9659F">
        <w:lastRenderedPageBreak/>
        <w:drawing>
          <wp:inline distT="0" distB="0" distL="0" distR="0" wp14:anchorId="3F0C715A" wp14:editId="2970EC22">
            <wp:extent cx="5612130" cy="7266940"/>
            <wp:effectExtent l="0" t="0" r="7620" b="0"/>
            <wp:docPr id="51884776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6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9F">
        <w:t> </w:t>
      </w:r>
    </w:p>
    <w:p w14:paraId="23364E94" w14:textId="77777777" w:rsidR="00F9659F" w:rsidRPr="00F9659F" w:rsidRDefault="00F9659F" w:rsidP="00F9659F">
      <w:r w:rsidRPr="00F9659F">
        <w:t>Se aplica otro filtro para que actualice todos los clientes que apliquen la condición </w:t>
      </w:r>
    </w:p>
    <w:p w14:paraId="75713943" w14:textId="77777777" w:rsidR="00F9659F" w:rsidRPr="00F9659F" w:rsidRDefault="00F9659F" w:rsidP="00F9659F">
      <w:proofErr w:type="spellStart"/>
      <w:proofErr w:type="gramStart"/>
      <w:r w:rsidRPr="00F9659F">
        <w:t>db.Clientes.updateMany</w:t>
      </w:r>
      <w:proofErr w:type="spellEnd"/>
      <w:proofErr w:type="gramEnd"/>
      <w:r w:rsidRPr="00F9659F">
        <w:t>( </w:t>
      </w:r>
    </w:p>
    <w:p w14:paraId="13AEB3B5" w14:textId="77777777" w:rsidR="00F9659F" w:rsidRPr="00F9659F" w:rsidRDefault="00F9659F" w:rsidP="00F9659F">
      <w:r w:rsidRPr="00F9659F">
        <w:lastRenderedPageBreak/>
        <w:t>{edad: 40}, //Filtro: Selecciona todos los clientes con la edad </w:t>
      </w:r>
    </w:p>
    <w:p w14:paraId="3030DDAD" w14:textId="77777777" w:rsidR="00F9659F" w:rsidRPr="00F9659F" w:rsidRDefault="00F9659F" w:rsidP="00F9659F">
      <w:proofErr w:type="gramStart"/>
      <w:r w:rsidRPr="00F9659F">
        <w:t>{ $</w:t>
      </w:r>
      <w:proofErr w:type="gramEnd"/>
      <w:r w:rsidRPr="00F9659F">
        <w:t>set:{salario: 4000} }//Actualiza el salario de los clientes que encuentre a 4000 </w:t>
      </w:r>
    </w:p>
    <w:p w14:paraId="5DB51528" w14:textId="77777777" w:rsidR="00F9659F" w:rsidRPr="00F9659F" w:rsidRDefault="00F9659F" w:rsidP="00F9659F">
      <w:r w:rsidRPr="00F9659F">
        <w:t>); </w:t>
      </w:r>
    </w:p>
    <w:p w14:paraId="06F97B2C" w14:textId="285C14DA" w:rsidR="00F9659F" w:rsidRPr="00F9659F" w:rsidRDefault="00F9659F" w:rsidP="00F9659F">
      <w:r w:rsidRPr="00F9659F">
        <w:rPr>
          <w:b/>
          <w:bCs/>
        </w:rPr>
        <w:t> </w:t>
      </w:r>
      <w:r w:rsidRPr="00F9659F">
        <w:drawing>
          <wp:inline distT="0" distB="0" distL="0" distR="0" wp14:anchorId="5B6550E1" wp14:editId="5ED4E4D8">
            <wp:extent cx="5612130" cy="5655945"/>
            <wp:effectExtent l="0" t="0" r="7620" b="1905"/>
            <wp:docPr id="210953000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9F">
        <w:rPr>
          <w:b/>
          <w:bCs/>
        </w:rPr>
        <w:t xml:space="preserve"> </w:t>
      </w:r>
      <w:r w:rsidRPr="00F9659F">
        <w:t>  </w:t>
      </w:r>
    </w:p>
    <w:p w14:paraId="2BF70015" w14:textId="2F415489" w:rsidR="00F9659F" w:rsidRPr="00F9659F" w:rsidRDefault="00F9659F" w:rsidP="00F9659F">
      <w:r w:rsidRPr="00F9659F">
        <w:lastRenderedPageBreak/>
        <w:drawing>
          <wp:inline distT="0" distB="0" distL="0" distR="0" wp14:anchorId="58DC9C1B" wp14:editId="2C6EBC7A">
            <wp:extent cx="5476240" cy="8258810"/>
            <wp:effectExtent l="0" t="0" r="0" b="8890"/>
            <wp:docPr id="55221800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9F">
        <w:t> </w:t>
      </w:r>
    </w:p>
    <w:p w14:paraId="3DCAE8D7" w14:textId="77777777" w:rsidR="00F9659F" w:rsidRPr="00F9659F" w:rsidRDefault="00F9659F" w:rsidP="00F9659F">
      <w:r w:rsidRPr="00F9659F">
        <w:lastRenderedPageBreak/>
        <w:t>Se elimina un registro que aplique la condición de edad </w:t>
      </w:r>
    </w:p>
    <w:p w14:paraId="2C535753" w14:textId="77777777" w:rsidR="00F9659F" w:rsidRPr="00F9659F" w:rsidRDefault="00F9659F" w:rsidP="00F9659F">
      <w:proofErr w:type="spellStart"/>
      <w:proofErr w:type="gramStart"/>
      <w:r w:rsidRPr="00F9659F">
        <w:t>db.Clientes.deleteOne</w:t>
      </w:r>
      <w:proofErr w:type="spellEnd"/>
      <w:proofErr w:type="gramEnd"/>
      <w:r w:rsidRPr="00F9659F">
        <w:t>( </w:t>
      </w:r>
    </w:p>
    <w:p w14:paraId="1449CF1E" w14:textId="77777777" w:rsidR="00F9659F" w:rsidRPr="00F9659F" w:rsidRDefault="00F9659F" w:rsidP="00F9659F">
      <w:r w:rsidRPr="00F9659F">
        <w:t>{edad: 40} //Filtro: Selecciona el cliente que cumpla con la edad </w:t>
      </w:r>
    </w:p>
    <w:p w14:paraId="6E9B5BB5" w14:textId="77777777" w:rsidR="00F9659F" w:rsidRPr="00F9659F" w:rsidRDefault="00F9659F" w:rsidP="00F9659F">
      <w:r w:rsidRPr="00F9659F">
        <w:t>); </w:t>
      </w:r>
    </w:p>
    <w:p w14:paraId="591A163B" w14:textId="335075B2" w:rsidR="00F9659F" w:rsidRPr="00F9659F" w:rsidRDefault="00F9659F" w:rsidP="00F9659F">
      <w:r w:rsidRPr="00F9659F">
        <w:drawing>
          <wp:inline distT="0" distB="0" distL="0" distR="0" wp14:anchorId="225DA5E1" wp14:editId="1FA90C7A">
            <wp:extent cx="5612130" cy="6319520"/>
            <wp:effectExtent l="0" t="0" r="7620" b="5080"/>
            <wp:docPr id="167143418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31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9F">
        <w:t> </w:t>
      </w:r>
    </w:p>
    <w:p w14:paraId="58D3A96D" w14:textId="77777777" w:rsidR="00F9659F" w:rsidRPr="00F9659F" w:rsidRDefault="00F9659F" w:rsidP="00F9659F">
      <w:r w:rsidRPr="00F9659F">
        <w:t>Se eliminan todos los registros que apliquen la condición </w:t>
      </w:r>
    </w:p>
    <w:p w14:paraId="4B17AC30" w14:textId="33BDC182" w:rsidR="00F9659F" w:rsidRPr="00F9659F" w:rsidRDefault="00F9659F" w:rsidP="00F9659F">
      <w:r w:rsidRPr="00F9659F">
        <w:lastRenderedPageBreak/>
        <w:drawing>
          <wp:inline distT="0" distB="0" distL="0" distR="0" wp14:anchorId="7DB17C0E" wp14:editId="366AA160">
            <wp:extent cx="5612130" cy="5543550"/>
            <wp:effectExtent l="0" t="0" r="7620" b="0"/>
            <wp:docPr id="60439721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9F">
        <w:t> </w:t>
      </w:r>
    </w:p>
    <w:p w14:paraId="6635955C" w14:textId="77777777" w:rsidR="00F9659F" w:rsidRPr="00F9659F" w:rsidRDefault="00F9659F" w:rsidP="00F9659F">
      <w:r w:rsidRPr="00F9659F">
        <w:t>Se cuentan los registros, inicialmente habían 116, al borrar 4 quedan actualmente 112 </w:t>
      </w:r>
    </w:p>
    <w:p w14:paraId="30AFE827" w14:textId="1386EC21" w:rsidR="00F9659F" w:rsidRPr="00F9659F" w:rsidRDefault="00F9659F" w:rsidP="00F9659F">
      <w:r w:rsidRPr="00F9659F">
        <w:lastRenderedPageBreak/>
        <w:drawing>
          <wp:inline distT="0" distB="0" distL="0" distR="0" wp14:anchorId="1CF124B1" wp14:editId="72D2940F">
            <wp:extent cx="5612130" cy="5182870"/>
            <wp:effectExtent l="0" t="0" r="7620" b="0"/>
            <wp:docPr id="205134505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8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9F">
        <w:t> </w:t>
      </w:r>
    </w:p>
    <w:p w14:paraId="6769F210" w14:textId="77777777" w:rsidR="00F9659F" w:rsidRPr="00F9659F" w:rsidRDefault="00F9659F" w:rsidP="00F9659F">
      <w:r w:rsidRPr="00F9659F">
        <w:t>Agrupación por ciudad </w:t>
      </w:r>
    </w:p>
    <w:p w14:paraId="66783E1B" w14:textId="77777777" w:rsidR="00F9659F" w:rsidRPr="00F9659F" w:rsidRDefault="00F9659F" w:rsidP="00F9659F">
      <w:proofErr w:type="spellStart"/>
      <w:proofErr w:type="gramStart"/>
      <w:r w:rsidRPr="00F9659F">
        <w:t>db.Clientes.aggregate</w:t>
      </w:r>
      <w:proofErr w:type="spellEnd"/>
      <w:proofErr w:type="gramEnd"/>
      <w:r w:rsidRPr="00F9659F">
        <w:t xml:space="preserve"> ([ </w:t>
      </w:r>
    </w:p>
    <w:p w14:paraId="2DF37A09" w14:textId="77777777" w:rsidR="00F9659F" w:rsidRPr="00F9659F" w:rsidRDefault="00F9659F" w:rsidP="00F9659F">
      <w:r w:rsidRPr="00F9659F">
        <w:t>{ </w:t>
      </w:r>
    </w:p>
    <w:p w14:paraId="709D7825" w14:textId="77777777" w:rsidR="00F9659F" w:rsidRPr="00F9659F" w:rsidRDefault="00F9659F" w:rsidP="00F9659F">
      <w:r w:rsidRPr="00F9659F">
        <w:t xml:space="preserve">$match: </w:t>
      </w:r>
      <w:proofErr w:type="gramStart"/>
      <w:r w:rsidRPr="00F9659F">
        <w:t>{ edad</w:t>
      </w:r>
      <w:proofErr w:type="gramEnd"/>
      <w:r w:rsidRPr="00F9659F">
        <w:t>: { $</w:t>
      </w:r>
      <w:proofErr w:type="spellStart"/>
      <w:r w:rsidRPr="00F9659F">
        <w:t>gte</w:t>
      </w:r>
      <w:proofErr w:type="spellEnd"/>
      <w:r w:rsidRPr="00F9659F">
        <w:t>: 40 } }// Selecciona clientes donde su edad sea mayor o igual a 40 </w:t>
      </w:r>
    </w:p>
    <w:p w14:paraId="64170B37" w14:textId="77777777" w:rsidR="00F9659F" w:rsidRPr="00F9659F" w:rsidRDefault="00F9659F" w:rsidP="00F9659F">
      <w:r w:rsidRPr="00F9659F">
        <w:t>}, </w:t>
      </w:r>
    </w:p>
    <w:p w14:paraId="63162CD9" w14:textId="77777777" w:rsidR="00F9659F" w:rsidRPr="00F9659F" w:rsidRDefault="00F9659F" w:rsidP="00F9659F">
      <w:r w:rsidRPr="00F9659F">
        <w:t>{ </w:t>
      </w:r>
    </w:p>
    <w:p w14:paraId="64C361F0" w14:textId="77777777" w:rsidR="00F9659F" w:rsidRPr="00F9659F" w:rsidRDefault="00F9659F" w:rsidP="00F9659F">
      <w:r w:rsidRPr="00F9659F">
        <w:t>$</w:t>
      </w:r>
      <w:proofErr w:type="spellStart"/>
      <w:r w:rsidRPr="00F9659F">
        <w:t>project</w:t>
      </w:r>
      <w:proofErr w:type="spellEnd"/>
      <w:r w:rsidRPr="00F9659F">
        <w:t>: {//Calcula el total de ingresos para cada ciudad </w:t>
      </w:r>
    </w:p>
    <w:p w14:paraId="36911D9D" w14:textId="77777777" w:rsidR="00F9659F" w:rsidRPr="00F9659F" w:rsidRDefault="00F9659F" w:rsidP="00F9659F">
      <w:r w:rsidRPr="00F9659F">
        <w:t>ciudad: 1, </w:t>
      </w:r>
    </w:p>
    <w:p w14:paraId="7829D950" w14:textId="77777777" w:rsidR="00F9659F" w:rsidRPr="00F9659F" w:rsidRDefault="00F9659F" w:rsidP="00F9659F">
      <w:proofErr w:type="spellStart"/>
      <w:r w:rsidRPr="00F9659F">
        <w:lastRenderedPageBreak/>
        <w:t>totalIngreso</w:t>
      </w:r>
      <w:proofErr w:type="spellEnd"/>
      <w:r w:rsidRPr="00F9659F">
        <w:t xml:space="preserve">: </w:t>
      </w:r>
      <w:proofErr w:type="gramStart"/>
      <w:r w:rsidRPr="00F9659F">
        <w:t>{ $</w:t>
      </w:r>
      <w:proofErr w:type="spellStart"/>
      <w:proofErr w:type="gramEnd"/>
      <w:r w:rsidRPr="00F9659F">
        <w:t>multiply</w:t>
      </w:r>
      <w:proofErr w:type="spellEnd"/>
      <w:r w:rsidRPr="00F9659F">
        <w:t>: [ 1, "$ingresos" ] } </w:t>
      </w:r>
    </w:p>
    <w:p w14:paraId="7882C4A0" w14:textId="77777777" w:rsidR="00F9659F" w:rsidRPr="00F9659F" w:rsidRDefault="00F9659F" w:rsidP="00F9659F">
      <w:r w:rsidRPr="00F9659F">
        <w:t>} </w:t>
      </w:r>
    </w:p>
    <w:p w14:paraId="4BBE23FD" w14:textId="77777777" w:rsidR="00F9659F" w:rsidRPr="00F9659F" w:rsidRDefault="00F9659F" w:rsidP="00F9659F">
      <w:r w:rsidRPr="00F9659F">
        <w:t>}, </w:t>
      </w:r>
    </w:p>
    <w:p w14:paraId="5877701C" w14:textId="77777777" w:rsidR="00F9659F" w:rsidRPr="00F9659F" w:rsidRDefault="00F9659F" w:rsidP="00F9659F">
      <w:r w:rsidRPr="00F9659F">
        <w:t>{ </w:t>
      </w:r>
    </w:p>
    <w:p w14:paraId="7914BBC8" w14:textId="77777777" w:rsidR="00F9659F" w:rsidRPr="00F9659F" w:rsidRDefault="00F9659F" w:rsidP="00F9659F">
      <w:r w:rsidRPr="00F9659F">
        <w:t>$</w:t>
      </w:r>
      <w:proofErr w:type="spellStart"/>
      <w:r w:rsidRPr="00F9659F">
        <w:t>group</w:t>
      </w:r>
      <w:proofErr w:type="spellEnd"/>
      <w:r w:rsidRPr="00F9659F">
        <w:t>: {//Agrupa los resultados por ciudad </w:t>
      </w:r>
    </w:p>
    <w:p w14:paraId="2B74F127" w14:textId="77777777" w:rsidR="00F9659F" w:rsidRPr="00F9659F" w:rsidRDefault="00F9659F" w:rsidP="00F9659F">
      <w:r w:rsidRPr="00F9659F">
        <w:t>_id: "$ciudad", </w:t>
      </w:r>
    </w:p>
    <w:p w14:paraId="405424A2" w14:textId="77777777" w:rsidR="00F9659F" w:rsidRPr="00F9659F" w:rsidRDefault="00F9659F" w:rsidP="00F9659F">
      <w:proofErr w:type="spellStart"/>
      <w:r w:rsidRPr="00F9659F">
        <w:t>totalIngresoCiudad</w:t>
      </w:r>
      <w:proofErr w:type="spellEnd"/>
      <w:r w:rsidRPr="00F9659F">
        <w:t xml:space="preserve">: </w:t>
      </w:r>
      <w:proofErr w:type="gramStart"/>
      <w:r w:rsidRPr="00F9659F">
        <w:t>{ $</w:t>
      </w:r>
      <w:proofErr w:type="gramEnd"/>
      <w:r w:rsidRPr="00F9659F">
        <w:t>sum: "$</w:t>
      </w:r>
      <w:proofErr w:type="spellStart"/>
      <w:r w:rsidRPr="00F9659F">
        <w:t>totalIngreso</w:t>
      </w:r>
      <w:proofErr w:type="spellEnd"/>
      <w:r w:rsidRPr="00F9659F">
        <w:t>" } //Suma total de ventas por ciudad </w:t>
      </w:r>
    </w:p>
    <w:p w14:paraId="770E2EEB" w14:textId="77777777" w:rsidR="00F9659F" w:rsidRPr="00F9659F" w:rsidRDefault="00F9659F" w:rsidP="00F9659F">
      <w:r w:rsidRPr="00F9659F">
        <w:t>} </w:t>
      </w:r>
    </w:p>
    <w:p w14:paraId="762AE5EE" w14:textId="77777777" w:rsidR="00F9659F" w:rsidRPr="00F9659F" w:rsidRDefault="00F9659F" w:rsidP="00F9659F">
      <w:r w:rsidRPr="00F9659F">
        <w:t>} </w:t>
      </w:r>
    </w:p>
    <w:p w14:paraId="66C3BF57" w14:textId="77777777" w:rsidR="00F9659F" w:rsidRPr="00F9659F" w:rsidRDefault="00F9659F" w:rsidP="00F9659F">
      <w:r w:rsidRPr="00F9659F">
        <w:t>] </w:t>
      </w:r>
    </w:p>
    <w:p w14:paraId="7E904B63" w14:textId="77777777" w:rsidR="00F9659F" w:rsidRPr="00F9659F" w:rsidRDefault="00F9659F" w:rsidP="00F9659F">
      <w:r w:rsidRPr="00F9659F">
        <w:t>);  </w:t>
      </w:r>
    </w:p>
    <w:p w14:paraId="00A90C8E" w14:textId="3E735DD8" w:rsidR="00F9659F" w:rsidRPr="00F9659F" w:rsidRDefault="00F9659F" w:rsidP="00F9659F">
      <w:r w:rsidRPr="00F9659F">
        <w:lastRenderedPageBreak/>
        <w:drawing>
          <wp:inline distT="0" distB="0" distL="0" distR="0" wp14:anchorId="6A195AA9" wp14:editId="12E38BB5">
            <wp:extent cx="5612130" cy="5325110"/>
            <wp:effectExtent l="0" t="0" r="7620" b="8890"/>
            <wp:docPr id="12990549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32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9F">
        <w:t> </w:t>
      </w:r>
    </w:p>
    <w:p w14:paraId="7053532A" w14:textId="77777777" w:rsidR="00F9659F" w:rsidRPr="00F9659F" w:rsidRDefault="00F9659F" w:rsidP="00F9659F">
      <w:r w:rsidRPr="00F9659F">
        <w:t>Filtrar por edad menor o igual a 40 </w:t>
      </w:r>
    </w:p>
    <w:p w14:paraId="47AA5936" w14:textId="77777777" w:rsidR="00F9659F" w:rsidRPr="00F9659F" w:rsidRDefault="00F9659F" w:rsidP="00F9659F">
      <w:proofErr w:type="spellStart"/>
      <w:proofErr w:type="gramStart"/>
      <w:r w:rsidRPr="00F9659F">
        <w:t>db.Clientes.find</w:t>
      </w:r>
      <w:proofErr w:type="spellEnd"/>
      <w:proofErr w:type="gramEnd"/>
      <w:r w:rsidRPr="00F9659F">
        <w:t xml:space="preserve"> ( {edad: {$</w:t>
      </w:r>
      <w:proofErr w:type="spellStart"/>
      <w:r w:rsidRPr="00F9659F">
        <w:t>lte</w:t>
      </w:r>
      <w:proofErr w:type="spellEnd"/>
      <w:r w:rsidRPr="00F9659F">
        <w:t>: 40} } ); </w:t>
      </w:r>
    </w:p>
    <w:p w14:paraId="01368A75" w14:textId="6F10B496" w:rsidR="004C45D4" w:rsidRDefault="00F9659F">
      <w:r w:rsidRPr="00F9659F">
        <w:lastRenderedPageBreak/>
        <w:drawing>
          <wp:inline distT="0" distB="0" distL="0" distR="0" wp14:anchorId="69B806B8" wp14:editId="40A4EEBA">
            <wp:extent cx="5612130" cy="7802880"/>
            <wp:effectExtent l="0" t="0" r="7620" b="7620"/>
            <wp:docPr id="19302200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0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45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59F"/>
    <w:rsid w:val="004C45D4"/>
    <w:rsid w:val="006004F5"/>
    <w:rsid w:val="00A55C15"/>
    <w:rsid w:val="00F9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91334"/>
  <w15:chartTrackingRefBased/>
  <w15:docId w15:val="{FE0B6A88-E149-46C2-9844-876447E3F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65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965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965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965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965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965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965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965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965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965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965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965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9659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9659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9659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9659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9659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9659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965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965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965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965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965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9659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9659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9659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965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9659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965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7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271</Words>
  <Characters>1492</Characters>
  <Application>Microsoft Office Word</Application>
  <DocSecurity>0</DocSecurity>
  <Lines>12</Lines>
  <Paragraphs>3</Paragraphs>
  <ScaleCrop>false</ScaleCrop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ALFONSO RODRIGUEZ LEON</dc:creator>
  <cp:keywords/>
  <dc:description/>
  <cp:lastModifiedBy>MANUEL ALFONSO RODRIGUEZ LEON</cp:lastModifiedBy>
  <cp:revision>1</cp:revision>
  <dcterms:created xsi:type="dcterms:W3CDTF">2024-11-25T17:07:00Z</dcterms:created>
  <dcterms:modified xsi:type="dcterms:W3CDTF">2024-11-25T17:09:00Z</dcterms:modified>
</cp:coreProperties>
</file>