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B0412" w14:textId="77777777" w:rsidR="00503D4D" w:rsidRDefault="00503D4D" w:rsidP="00503D4D">
      <w:r>
        <w:t>Dear Manager,</w:t>
      </w:r>
    </w:p>
    <w:p w14:paraId="4C98016D" w14:textId="77777777" w:rsidR="000F75AA" w:rsidRDefault="00503D4D" w:rsidP="00503D4D">
      <w: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267"/>
        <w:gridCol w:w="2245"/>
        <w:gridCol w:w="2254"/>
        <w:gridCol w:w="2250"/>
      </w:tblGrid>
      <w:tr w:rsidR="000F75AA" w14:paraId="2D279D63" w14:textId="77777777" w:rsidTr="000F75AA">
        <w:tc>
          <w:tcPr>
            <w:tcW w:w="2310" w:type="dxa"/>
          </w:tcPr>
          <w:p w14:paraId="7E7B9919" w14:textId="77777777" w:rsidR="000F75AA" w:rsidRDefault="000F75AA" w:rsidP="00503D4D">
            <w:r>
              <w:t>Table name</w:t>
            </w:r>
          </w:p>
        </w:tc>
        <w:tc>
          <w:tcPr>
            <w:tcW w:w="2310" w:type="dxa"/>
          </w:tcPr>
          <w:p w14:paraId="66AD4080" w14:textId="77777777" w:rsidR="000F75AA" w:rsidRDefault="000F75AA" w:rsidP="00503D4D">
            <w:r>
              <w:t>No. of records</w:t>
            </w:r>
          </w:p>
        </w:tc>
        <w:tc>
          <w:tcPr>
            <w:tcW w:w="2311" w:type="dxa"/>
          </w:tcPr>
          <w:p w14:paraId="1F906869" w14:textId="77777777" w:rsidR="000F75AA" w:rsidRDefault="000F75AA" w:rsidP="00503D4D">
            <w:r>
              <w:t>Distinct customer ids</w:t>
            </w:r>
          </w:p>
        </w:tc>
        <w:tc>
          <w:tcPr>
            <w:tcW w:w="2311" w:type="dxa"/>
          </w:tcPr>
          <w:p w14:paraId="02024BEE" w14:textId="08A52BFE" w:rsidR="000F75AA" w:rsidRDefault="000F75AA" w:rsidP="00503D4D">
            <w:r>
              <w:t xml:space="preserve">Date data </w:t>
            </w:r>
            <w:r w:rsidR="00387DFA">
              <w:t>received</w:t>
            </w:r>
          </w:p>
        </w:tc>
      </w:tr>
      <w:tr w:rsidR="000F75AA" w14:paraId="04523EE2" w14:textId="77777777" w:rsidTr="000F75AA">
        <w:tc>
          <w:tcPr>
            <w:tcW w:w="2310" w:type="dxa"/>
          </w:tcPr>
          <w:p w14:paraId="63CDB415" w14:textId="77777777" w:rsidR="000F75AA" w:rsidRDefault="000F75AA" w:rsidP="00503D4D">
            <w:r>
              <w:t>Customer demographic</w:t>
            </w:r>
          </w:p>
        </w:tc>
        <w:tc>
          <w:tcPr>
            <w:tcW w:w="2310" w:type="dxa"/>
          </w:tcPr>
          <w:p w14:paraId="658287A8" w14:textId="77777777" w:rsidR="000F75AA" w:rsidRDefault="00B13E4B" w:rsidP="00503D4D">
            <w:r>
              <w:t>4000</w:t>
            </w:r>
          </w:p>
        </w:tc>
        <w:tc>
          <w:tcPr>
            <w:tcW w:w="2311" w:type="dxa"/>
          </w:tcPr>
          <w:p w14:paraId="5B9B25CD" w14:textId="77777777" w:rsidR="000F75AA" w:rsidRDefault="00B13E4B" w:rsidP="00503D4D">
            <w:r>
              <w:t>4000</w:t>
            </w:r>
          </w:p>
        </w:tc>
        <w:tc>
          <w:tcPr>
            <w:tcW w:w="2311" w:type="dxa"/>
          </w:tcPr>
          <w:p w14:paraId="6A060748" w14:textId="77777777" w:rsidR="000F75AA" w:rsidRDefault="00373014" w:rsidP="00503D4D">
            <w:r>
              <w:t>07-06-2020</w:t>
            </w:r>
          </w:p>
        </w:tc>
      </w:tr>
      <w:tr w:rsidR="000F75AA" w14:paraId="5CF6233E" w14:textId="77777777" w:rsidTr="000F75AA">
        <w:tc>
          <w:tcPr>
            <w:tcW w:w="2310" w:type="dxa"/>
          </w:tcPr>
          <w:p w14:paraId="624322E4" w14:textId="77777777" w:rsidR="000F75AA" w:rsidRDefault="000F75AA" w:rsidP="00503D4D">
            <w:r>
              <w:t>Customer address</w:t>
            </w:r>
          </w:p>
        </w:tc>
        <w:tc>
          <w:tcPr>
            <w:tcW w:w="2310" w:type="dxa"/>
          </w:tcPr>
          <w:p w14:paraId="449E66E9" w14:textId="77777777" w:rsidR="000F75AA" w:rsidRDefault="00B13E4B" w:rsidP="00503D4D">
            <w:r>
              <w:t>3999</w:t>
            </w:r>
          </w:p>
        </w:tc>
        <w:tc>
          <w:tcPr>
            <w:tcW w:w="2311" w:type="dxa"/>
          </w:tcPr>
          <w:p w14:paraId="0BDEC992" w14:textId="77777777" w:rsidR="000F75AA" w:rsidRDefault="00B13E4B" w:rsidP="00503D4D">
            <w:r>
              <w:t>3999</w:t>
            </w:r>
          </w:p>
        </w:tc>
        <w:tc>
          <w:tcPr>
            <w:tcW w:w="2311" w:type="dxa"/>
          </w:tcPr>
          <w:p w14:paraId="7CE7A01B" w14:textId="77777777" w:rsidR="000F75AA" w:rsidRDefault="00373014" w:rsidP="00503D4D">
            <w:r>
              <w:t>07-06-2020</w:t>
            </w:r>
          </w:p>
        </w:tc>
      </w:tr>
      <w:tr w:rsidR="000F75AA" w14:paraId="59240277" w14:textId="77777777" w:rsidTr="000F75AA">
        <w:tc>
          <w:tcPr>
            <w:tcW w:w="2310" w:type="dxa"/>
          </w:tcPr>
          <w:p w14:paraId="69B2F00A" w14:textId="77777777" w:rsidR="000F75AA" w:rsidRDefault="000F75AA" w:rsidP="00503D4D">
            <w:r>
              <w:t xml:space="preserve">Transaction data </w:t>
            </w:r>
          </w:p>
        </w:tc>
        <w:tc>
          <w:tcPr>
            <w:tcW w:w="2310" w:type="dxa"/>
          </w:tcPr>
          <w:p w14:paraId="10AFACC4" w14:textId="77777777" w:rsidR="000F75AA" w:rsidRDefault="00B13E4B" w:rsidP="00503D4D">
            <w:r>
              <w:t>20000</w:t>
            </w:r>
          </w:p>
        </w:tc>
        <w:tc>
          <w:tcPr>
            <w:tcW w:w="2311" w:type="dxa"/>
          </w:tcPr>
          <w:p w14:paraId="3E839BB8" w14:textId="77777777" w:rsidR="000F75AA" w:rsidRDefault="00373014" w:rsidP="00503D4D">
            <w:r>
              <w:t>3496</w:t>
            </w:r>
          </w:p>
        </w:tc>
        <w:tc>
          <w:tcPr>
            <w:tcW w:w="2311" w:type="dxa"/>
          </w:tcPr>
          <w:p w14:paraId="59F9A461" w14:textId="77777777" w:rsidR="000F75AA" w:rsidRDefault="00373014" w:rsidP="00503D4D">
            <w:r>
              <w:t>07-06-2020</w:t>
            </w:r>
          </w:p>
        </w:tc>
      </w:tr>
    </w:tbl>
    <w:p w14:paraId="557F7847" w14:textId="77777777" w:rsidR="000F75AA" w:rsidRDefault="000F75AA" w:rsidP="00503D4D"/>
    <w:p w14:paraId="16362EF6" w14:textId="77777777" w:rsidR="00503D4D" w:rsidRDefault="00503D4D" w:rsidP="00503D4D">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37B44DD0" w14:textId="77777777" w:rsidR="00503D4D" w:rsidRDefault="00503D4D" w:rsidP="00503D4D">
      <w:r>
        <w:t xml:space="preserve">● </w:t>
      </w:r>
      <w:proofErr w:type="gramStart"/>
      <w:r w:rsidRPr="00387DFA">
        <w:rPr>
          <w:b/>
          <w:bCs/>
        </w:rPr>
        <w:t xml:space="preserve">Additional  </w:t>
      </w:r>
      <w:proofErr w:type="spellStart"/>
      <w:r w:rsidRPr="00387DFA">
        <w:rPr>
          <w:b/>
          <w:bCs/>
        </w:rPr>
        <w:t>customer</w:t>
      </w:r>
      <w:proofErr w:type="gramEnd"/>
      <w:r w:rsidRPr="00387DFA">
        <w:rPr>
          <w:b/>
          <w:bCs/>
        </w:rPr>
        <w:t>_ids</w:t>
      </w:r>
      <w:proofErr w:type="spellEnd"/>
      <w:r>
        <w:t xml:space="preserve">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14:paraId="1B19F21E" w14:textId="77777777" w:rsidR="00503D4D" w:rsidRDefault="00503D4D" w:rsidP="00503D4D">
      <w:r>
        <w:t>●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14:paraId="4D6A1C4C" w14:textId="77777777" w:rsidR="00503D4D" w:rsidRDefault="00503D4D" w:rsidP="00503D4D">
      <w:r>
        <w:t xml:space="preserve">● </w:t>
      </w:r>
      <w:r w:rsidRPr="00387DFA">
        <w:rPr>
          <w:b/>
          <w:bCs/>
        </w:rPr>
        <w:t>Inconsistent values for the same attribute</w:t>
      </w:r>
      <w:r>
        <w:t xml:space="preserve"> (</w:t>
      </w:r>
      <w:proofErr w:type="gramStart"/>
      <w:r>
        <w:t>e.g.</w:t>
      </w:r>
      <w:proofErr w:type="gramEnd"/>
      <w:r>
        <w:t xml:space="preserve">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7ACC80AC" w14:textId="6A7D6BC9" w:rsidR="00503D4D" w:rsidRDefault="00503D4D" w:rsidP="00503D4D">
      <w:r>
        <w:t xml:space="preserve">● </w:t>
      </w:r>
      <w:r w:rsidRPr="00387DFA">
        <w:rPr>
          <w:b/>
          <w:bCs/>
        </w:rPr>
        <w:t>Inconsistent data type for the same</w:t>
      </w:r>
      <w:r>
        <w:t xml:space="preserve"> attribute (</w:t>
      </w:r>
      <w:r w:rsidR="00387DFA">
        <w:t>e.g.,</w:t>
      </w:r>
      <w:r>
        <w:t xml:space="preserve">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14:paraId="12714A5C" w14:textId="77777777" w:rsidR="00503D4D" w:rsidRDefault="00503D4D" w:rsidP="00503D4D">
      <w:r>
        <w:t xml:space="preserve">Note: The data and information in this document is reflective of a hypothetical situation and client. This document is to be used for KPMG Virtual Internship purposes only. Moving forward, the team </w:t>
      </w:r>
      <w:r>
        <w:lastRenderedPageBreak/>
        <w:t>will continue with the data cleaning, standardisation and transformation process for the purpose of model analysis. Questions will be raised along the way and assumptions documented.</w:t>
      </w:r>
    </w:p>
    <w:p w14:paraId="1F3E7946" w14:textId="77777777" w:rsidR="00503D4D" w:rsidRDefault="00503D4D" w:rsidP="00503D4D">
      <w:r>
        <w:t>After we have completed this, it would be great to spend some time with your data SME to ensure that all assumptions are aligned with Sprocket Central’s understanding.</w:t>
      </w:r>
    </w:p>
    <w:p w14:paraId="3ABF41B4" w14:textId="77777777" w:rsidR="00373014" w:rsidRDefault="00373014" w:rsidP="00503D4D"/>
    <w:p w14:paraId="564876F9" w14:textId="77777777" w:rsidR="00373014" w:rsidRDefault="00373014" w:rsidP="00503D4D">
      <w:r>
        <w:t>Kind regards,</w:t>
      </w:r>
    </w:p>
    <w:p w14:paraId="35090D78" w14:textId="3B13B671" w:rsidR="00EC5A6D" w:rsidRDefault="00387DFA" w:rsidP="00503D4D">
      <w:r>
        <w:t>Emmanuel Ochieng’.</w:t>
      </w:r>
    </w:p>
    <w:sectPr w:rsidR="00EC5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E8"/>
    <w:rsid w:val="000F75AA"/>
    <w:rsid w:val="00373014"/>
    <w:rsid w:val="00387DFA"/>
    <w:rsid w:val="003B0100"/>
    <w:rsid w:val="00503D4D"/>
    <w:rsid w:val="005D4EE8"/>
    <w:rsid w:val="007E726D"/>
    <w:rsid w:val="00B13E4B"/>
    <w:rsid w:val="00C67667"/>
    <w:rsid w:val="00CB7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B701"/>
  <w15:docId w15:val="{9263A985-A9F5-4130-AD01-8325F212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Manuh Is Me</cp:lastModifiedBy>
  <cp:revision>2</cp:revision>
  <dcterms:created xsi:type="dcterms:W3CDTF">2022-10-25T07:41:00Z</dcterms:created>
  <dcterms:modified xsi:type="dcterms:W3CDTF">2022-10-25T07:41:00Z</dcterms:modified>
</cp:coreProperties>
</file>