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6115F" w14:paraId="5E3DE9FA" w14:textId="77777777" w:rsidTr="00DB4ADF">
        <w:tc>
          <w:tcPr>
            <w:tcW w:w="988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62" w:type="dxa"/>
          </w:tcPr>
          <w:p w14:paraId="3BC3B685" w14:textId="205F0831" w:rsidR="00E6115F" w:rsidRDefault="00E6115F" w:rsidP="00E6115F">
            <w:proofErr w:type="spellStart"/>
            <w:r w:rsidRPr="00B33410">
              <w:rPr>
                <w:b/>
                <w:bCs/>
                <w:color w:val="00B050"/>
              </w:rPr>
              <w:t>TutorialState.Introduction</w:t>
            </w:r>
            <w:proofErr w:type="spellEnd"/>
          </w:p>
        </w:tc>
      </w:tr>
      <w:tr w:rsidR="00E6115F" w:rsidRPr="000178D9" w14:paraId="71FF6A25" w14:textId="77777777" w:rsidTr="00B1009F">
        <w:tc>
          <w:tcPr>
            <w:tcW w:w="988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:rsidRPr="009B6DF9" w14:paraId="19448A69" w14:textId="77777777" w:rsidTr="00DB4ADF">
        <w:tc>
          <w:tcPr>
            <w:tcW w:w="988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62" w:type="dxa"/>
          </w:tcPr>
          <w:p w14:paraId="7DFB7AEF" w14:textId="77777777" w:rsidR="009B6DF9" w:rsidRDefault="00E6115F" w:rsidP="009B6DF9">
            <w:r>
              <w:t xml:space="preserve">Welcome to the </w:t>
            </w:r>
            <w:proofErr w:type="spellStart"/>
            <w:r>
              <w:t>OctaviCopter</w:t>
            </w:r>
            <w:proofErr w:type="spellEnd"/>
            <w:r>
              <w:t>! You are about to embark on a journey where virtual reality meets musical exploration!</w:t>
            </w:r>
          </w:p>
          <w:p w14:paraId="0424F7D6" w14:textId="55F84268" w:rsidR="00E6115F" w:rsidRPr="009B6DF9" w:rsidRDefault="00402D69" w:rsidP="009B6DF9">
            <w:r w:rsidRPr="00FB77B4">
              <w:rPr>
                <w:lang w:val="en-US"/>
              </w:rPr>
              <w:br/>
            </w:r>
            <w:r w:rsidR="003C7E66" w:rsidRPr="00402D69">
              <w:rPr>
                <w:lang w:val="de-DE"/>
              </w:rPr>
              <w:t xml:space="preserve">Willkommen </w:t>
            </w:r>
            <w:r w:rsidR="009B6DF9">
              <w:rPr>
                <w:lang w:val="de-DE"/>
              </w:rPr>
              <w:t>im</w:t>
            </w:r>
            <w:r w:rsidR="003C7E66" w:rsidRPr="00402D69">
              <w:rPr>
                <w:lang w:val="de-DE"/>
              </w:rPr>
              <w:t xml:space="preserve"> </w:t>
            </w:r>
            <w:proofErr w:type="spellStart"/>
            <w:r w:rsidR="003C7E66" w:rsidRPr="00402D69">
              <w:rPr>
                <w:lang w:val="de-DE"/>
              </w:rPr>
              <w:t>OctaviCopter</w:t>
            </w:r>
            <w:proofErr w:type="spellEnd"/>
            <w:r w:rsidR="003C7E66" w:rsidRPr="00402D69">
              <w:rPr>
                <w:lang w:val="de-DE"/>
              </w:rPr>
              <w:t>!</w:t>
            </w:r>
            <w:r w:rsidR="003C7E66">
              <w:rPr>
                <w:lang w:val="de-DE"/>
              </w:rPr>
              <w:t xml:space="preserve"> </w:t>
            </w:r>
          </w:p>
        </w:tc>
      </w:tr>
      <w:tr w:rsidR="00E6115F" w:rsidRPr="00AD2BBC" w14:paraId="76F66185" w14:textId="77777777" w:rsidTr="00DB4ADF">
        <w:tc>
          <w:tcPr>
            <w:tcW w:w="988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62" w:type="dxa"/>
          </w:tcPr>
          <w:p w14:paraId="1286C507" w14:textId="64745521" w:rsidR="00330191" w:rsidRDefault="00330191" w:rsidP="00330191">
            <w:r w:rsidRPr="00330191">
              <w:t>Get ready for your VR pitch training</w:t>
            </w:r>
            <w:r w:rsidR="00AD2BBC">
              <w:t xml:space="preserve">! In this tutorial, you will learn how the </w:t>
            </w:r>
            <w:proofErr w:type="spellStart"/>
            <w:r w:rsidR="00AD2BBC">
              <w:t>OctaviCopter</w:t>
            </w:r>
            <w:proofErr w:type="spellEnd"/>
            <w:r w:rsidR="00AD2BBC">
              <w:t xml:space="preserve"> works so you will be able to tackle the tasks ahead.</w:t>
            </w:r>
          </w:p>
          <w:p w14:paraId="030CE2C5" w14:textId="77777777" w:rsidR="003C7E66" w:rsidRDefault="003C7E66" w:rsidP="00330191"/>
          <w:p w14:paraId="6CE1D6F2" w14:textId="01411F84" w:rsidR="009B6DF9" w:rsidRPr="000152B5" w:rsidRDefault="00AD2BBC" w:rsidP="009B6DF9">
            <w:pPr>
              <w:rPr>
                <w:lang w:val="de-DE"/>
              </w:rPr>
            </w:pPr>
            <w:r>
              <w:rPr>
                <w:lang w:val="de-DE"/>
              </w:rPr>
              <w:t xml:space="preserve">Erfahre </w:t>
            </w:r>
            <w:r w:rsidR="0072263E">
              <w:rPr>
                <w:lang w:val="de-DE"/>
              </w:rPr>
              <w:t xml:space="preserve">zunächst, wie der </w:t>
            </w:r>
            <w:proofErr w:type="spellStart"/>
            <w:r w:rsidR="0072263E">
              <w:rPr>
                <w:lang w:val="de-DE"/>
              </w:rPr>
              <w:t>OctaviCopter</w:t>
            </w:r>
            <w:proofErr w:type="spellEnd"/>
            <w:r w:rsidR="0072263E">
              <w:rPr>
                <w:lang w:val="de-DE"/>
              </w:rPr>
              <w:t xml:space="preserve"> funktioniert</w:t>
            </w:r>
            <w:r>
              <w:rPr>
                <w:lang w:val="de-DE"/>
              </w:rPr>
              <w:t xml:space="preserve">, damit du die folgenden Aufgaben erfolgreich meistern kannst! </w:t>
            </w:r>
            <w:r w:rsidR="009B6DF9">
              <w:rPr>
                <w:lang w:val="de-DE"/>
              </w:rPr>
              <w:t>Mache Dich bereit für den Virtual Reality Hörtrainer!</w:t>
            </w:r>
          </w:p>
          <w:p w14:paraId="797775FD" w14:textId="263C6B65" w:rsidR="00E6115F" w:rsidRPr="003C7E66" w:rsidRDefault="00E6115F" w:rsidP="00E6115F">
            <w:pPr>
              <w:rPr>
                <w:lang w:val="de-DE"/>
              </w:rPr>
            </w:pPr>
          </w:p>
        </w:tc>
      </w:tr>
      <w:tr w:rsidR="00E6115F" w:rsidRPr="0098536F" w14:paraId="61B9183B" w14:textId="77777777" w:rsidTr="0097109B">
        <w:tc>
          <w:tcPr>
            <w:tcW w:w="988" w:type="dxa"/>
            <w:shd w:val="clear" w:color="auto" w:fill="8BFFFF"/>
          </w:tcPr>
          <w:p w14:paraId="66D752B8" w14:textId="77777777" w:rsidR="00E6115F" w:rsidRPr="003C7E6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:rsidRPr="00512596" w14:paraId="28C1C6F3" w14:textId="77777777" w:rsidTr="00DB4ADF">
        <w:tc>
          <w:tcPr>
            <w:tcW w:w="988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62" w:type="dxa"/>
          </w:tcPr>
          <w:p w14:paraId="01B34B06" w14:textId="77777777" w:rsidR="00E6115F" w:rsidRDefault="00E6115F" w:rsidP="00E6115F">
            <w:r>
              <w:t>What you see in front of you are coloured spheres that represent the notes of the C Major scale.</w:t>
            </w:r>
          </w:p>
          <w:p w14:paraId="72FC47A4" w14:textId="77777777" w:rsidR="0072263E" w:rsidRDefault="0072263E" w:rsidP="00E6115F"/>
          <w:p w14:paraId="0C307B45" w14:textId="729211CB" w:rsidR="0072263E" w:rsidRPr="0072263E" w:rsidRDefault="0072263E" w:rsidP="00E6115F">
            <w:pPr>
              <w:rPr>
                <w:lang w:val="de-DE"/>
              </w:rPr>
            </w:pPr>
            <w:r w:rsidRPr="0072263E">
              <w:rPr>
                <w:lang w:val="de-DE"/>
              </w:rPr>
              <w:t xml:space="preserve">Vor dir siehst </w:t>
            </w:r>
            <w:r w:rsidR="00095084">
              <w:rPr>
                <w:lang w:val="de-DE"/>
              </w:rPr>
              <w:t>Du</w:t>
            </w:r>
            <w:r w:rsidRPr="0072263E">
              <w:rPr>
                <w:lang w:val="de-DE"/>
              </w:rPr>
              <w:t xml:space="preserve"> bunte </w:t>
            </w:r>
            <w:r w:rsidR="009B6DF9">
              <w:rPr>
                <w:lang w:val="de-DE"/>
              </w:rPr>
              <w:t>Kugeln</w:t>
            </w:r>
            <w:r>
              <w:rPr>
                <w:lang w:val="de-DE"/>
              </w:rPr>
              <w:t xml:space="preserve">. Jeder von ihnen repräsentiert eine Note der </w:t>
            </w:r>
            <w:r w:rsidR="00AD2BBC">
              <w:rPr>
                <w:lang w:val="de-DE"/>
              </w:rPr>
              <w:t>T</w:t>
            </w:r>
            <w:r>
              <w:rPr>
                <w:lang w:val="de-DE"/>
              </w:rPr>
              <w:t>onleiter C-Dur.</w:t>
            </w:r>
          </w:p>
          <w:p w14:paraId="1E6BCDC5" w14:textId="184E87F2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512596" w14:paraId="665D9B00" w14:textId="77777777" w:rsidTr="00DB4ADF">
        <w:tc>
          <w:tcPr>
            <w:tcW w:w="988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62" w:type="dxa"/>
          </w:tcPr>
          <w:p w14:paraId="1EAF02AA" w14:textId="77777777" w:rsidR="00E6115F" w:rsidRDefault="00E6115F" w:rsidP="00E6115F">
            <w:r>
              <w:t>The pitch is indicated by both the colour of the sphere and the height at which it is placed.</w:t>
            </w:r>
          </w:p>
          <w:p w14:paraId="1EE2F056" w14:textId="77777777" w:rsidR="0072263E" w:rsidRDefault="0072263E" w:rsidP="00E6115F"/>
          <w:p w14:paraId="1B473052" w14:textId="0D4C9257" w:rsidR="0072263E" w:rsidRPr="0072263E" w:rsidRDefault="001D0F08" w:rsidP="00E6115F">
            <w:pPr>
              <w:rPr>
                <w:lang w:val="de-DE"/>
              </w:rPr>
            </w:pPr>
            <w:r>
              <w:rPr>
                <w:lang w:val="de-DE"/>
              </w:rPr>
              <w:t>Jeder</w:t>
            </w:r>
            <w:r w:rsidR="0072263E" w:rsidRPr="0072263E">
              <w:rPr>
                <w:lang w:val="de-DE"/>
              </w:rPr>
              <w:t xml:space="preserve"> Ton i</w:t>
            </w:r>
            <w:r w:rsidR="0072263E">
              <w:rPr>
                <w:lang w:val="de-DE"/>
              </w:rPr>
              <w:t>st jeweils seiner Farbe und seiner Höhe zugeordnet.</w:t>
            </w:r>
          </w:p>
          <w:p w14:paraId="3FF2F2E9" w14:textId="3777A91C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B33410" w14:paraId="3C6181E2" w14:textId="77777777" w:rsidTr="00DB4ADF">
        <w:tc>
          <w:tcPr>
            <w:tcW w:w="988" w:type="dxa"/>
          </w:tcPr>
          <w:p w14:paraId="0614EEFA" w14:textId="527B1F83" w:rsidR="00E6115F" w:rsidRPr="0072263E" w:rsidRDefault="00E6115F" w:rsidP="00E6115F">
            <w:pPr>
              <w:rPr>
                <w:b/>
                <w:bCs/>
                <w:lang w:val="de-DE"/>
              </w:rPr>
            </w:pPr>
          </w:p>
        </w:tc>
        <w:tc>
          <w:tcPr>
            <w:tcW w:w="8362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TutorialState.FlyingFirstNote</w:t>
            </w:r>
            <w:proofErr w:type="spellEnd"/>
          </w:p>
        </w:tc>
      </w:tr>
      <w:tr w:rsidR="00E6115F" w14:paraId="07B55499" w14:textId="77777777" w:rsidTr="00756CBB">
        <w:tc>
          <w:tcPr>
            <w:tcW w:w="988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62" w:type="dxa"/>
            <w:shd w:val="clear" w:color="auto" w:fill="8BFFFF"/>
          </w:tcPr>
          <w:p w14:paraId="34930862" w14:textId="6B3991DF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</w:p>
        </w:tc>
      </w:tr>
      <w:tr w:rsidR="00E6115F" w:rsidRPr="00512596" w14:paraId="6ABC4D7E" w14:textId="77777777" w:rsidTr="00DB4ADF">
        <w:tc>
          <w:tcPr>
            <w:tcW w:w="988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62" w:type="dxa"/>
          </w:tcPr>
          <w:p w14:paraId="6C28BE9B" w14:textId="5CF7B321" w:rsidR="00E6115F" w:rsidRDefault="00E6115F" w:rsidP="00E6115F">
            <w:pPr>
              <w:rPr>
                <w:lang w:val="de-DE"/>
              </w:rPr>
            </w:pPr>
            <w:r>
              <w:t xml:space="preserve">You will use the </w:t>
            </w:r>
            <w:proofErr w:type="spellStart"/>
            <w:r>
              <w:t>Octav</w:t>
            </w:r>
            <w:r w:rsidR="00DA53FC">
              <w:t>i</w:t>
            </w:r>
            <w:r>
              <w:t>Copter</w:t>
            </w:r>
            <w:proofErr w:type="spellEnd"/>
            <w:r>
              <w:t xml:space="preserve"> to collect notes by flying through them. To fly, push </w:t>
            </w:r>
            <w:r w:rsidR="00F66492">
              <w:t xml:space="preserve">either </w:t>
            </w:r>
            <w:r w:rsidR="00D57B62">
              <w:t>one of the joysticks</w:t>
            </w:r>
            <w:r>
              <w:t xml:space="preserve"> forward</w:t>
            </w:r>
            <w:r w:rsidR="00F57CA9">
              <w:t>. Y</w:t>
            </w:r>
            <w:r>
              <w:t>ou steer with your head by facing your target.</w:t>
            </w:r>
            <w:r w:rsidR="0072263E">
              <w:br/>
            </w:r>
            <w:r w:rsidR="0072263E">
              <w:br/>
            </w:r>
            <w:r w:rsidR="00C26210" w:rsidRPr="00C26210">
              <w:rPr>
                <w:lang w:val="de-DE"/>
              </w:rPr>
              <w:t xml:space="preserve">Fliege mit dem </w:t>
            </w:r>
            <w:proofErr w:type="spellStart"/>
            <w:r w:rsidR="00C26210" w:rsidRPr="00C26210">
              <w:rPr>
                <w:lang w:val="de-DE"/>
              </w:rPr>
              <w:t>OctaviCopter</w:t>
            </w:r>
            <w:proofErr w:type="spellEnd"/>
            <w:r w:rsidR="00C26210" w:rsidRPr="00C26210">
              <w:rPr>
                <w:lang w:val="de-DE"/>
              </w:rPr>
              <w:t xml:space="preserve"> durch die Noten hindurch, um d</w:t>
            </w:r>
            <w:r w:rsidR="00C26210">
              <w:rPr>
                <w:lang w:val="de-DE"/>
              </w:rPr>
              <w:t xml:space="preserve">ie Töne </w:t>
            </w:r>
            <w:r w:rsidR="00180D60">
              <w:rPr>
                <w:lang w:val="de-DE"/>
              </w:rPr>
              <w:t xml:space="preserve">zu treffen und </w:t>
            </w:r>
            <w:r w:rsidR="00C26210">
              <w:rPr>
                <w:lang w:val="de-DE"/>
              </w:rPr>
              <w:t>zu sammeln.</w:t>
            </w:r>
            <w:r w:rsidR="00446812">
              <w:rPr>
                <w:lang w:val="de-DE"/>
              </w:rPr>
              <w:br/>
              <w:t>Um vorwärts zu fliegen, bewege den Joystick mit deinem Daumen nach vorne.</w:t>
            </w:r>
            <w:r w:rsidR="009B6DF9">
              <w:rPr>
                <w:lang w:val="de-DE"/>
              </w:rPr>
              <w:t xml:space="preserve"> Du versierst Dein Ziel an, indem Du mit deinem Kopf steuerst. </w:t>
            </w:r>
          </w:p>
          <w:p w14:paraId="5B7D2333" w14:textId="48F60098" w:rsidR="00E6115F" w:rsidRPr="00C26210" w:rsidRDefault="00E6115F" w:rsidP="00446812">
            <w:pPr>
              <w:rPr>
                <w:lang w:val="de-DE"/>
              </w:rPr>
            </w:pPr>
          </w:p>
        </w:tc>
      </w:tr>
      <w:tr w:rsidR="00E6115F" w:rsidRPr="00095084" w14:paraId="0F5EDE29" w14:textId="77777777" w:rsidTr="00DB4ADF">
        <w:tc>
          <w:tcPr>
            <w:tcW w:w="988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62" w:type="dxa"/>
          </w:tcPr>
          <w:p w14:paraId="16DB995C" w14:textId="77777777" w:rsidR="00E6115F" w:rsidRDefault="00E6115F" w:rsidP="00E6115F">
            <w:r>
              <w:t>Try flying through the red one now.</w:t>
            </w:r>
          </w:p>
          <w:p w14:paraId="2D90F78A" w14:textId="77777777" w:rsidR="00C26210" w:rsidRDefault="00C26210" w:rsidP="00E6115F"/>
          <w:p w14:paraId="06DC1907" w14:textId="03E44DF4" w:rsidR="00C26210" w:rsidRPr="00C26210" w:rsidRDefault="00C26210" w:rsidP="00E6115F">
            <w:pPr>
              <w:rPr>
                <w:lang w:val="de-DE"/>
              </w:rPr>
            </w:pPr>
            <w:r>
              <w:rPr>
                <w:lang w:val="de-DE"/>
              </w:rPr>
              <w:t xml:space="preserve">Schaffst </w:t>
            </w:r>
            <w:r w:rsidR="00095084">
              <w:rPr>
                <w:lang w:val="de-DE"/>
              </w:rPr>
              <w:t>Du</w:t>
            </w:r>
            <w:r>
              <w:rPr>
                <w:lang w:val="de-DE"/>
              </w:rPr>
              <w:t xml:space="preserve"> es, durch die rote Note?</w:t>
            </w:r>
            <w:r w:rsidR="00E31AE6">
              <w:rPr>
                <w:lang w:val="de-DE"/>
              </w:rPr>
              <w:t xml:space="preserve"> Probier</w:t>
            </w:r>
            <w:r w:rsidR="00180D60">
              <w:rPr>
                <w:lang w:val="de-DE"/>
              </w:rPr>
              <w:t xml:space="preserve">e es </w:t>
            </w:r>
            <w:r w:rsidR="00E31AE6">
              <w:rPr>
                <w:lang w:val="de-DE"/>
              </w:rPr>
              <w:t>mal!</w:t>
            </w:r>
          </w:p>
          <w:p w14:paraId="4378E10F" w14:textId="423E272A" w:rsidR="00E6115F" w:rsidRPr="00C26210" w:rsidRDefault="00E6115F" w:rsidP="00E6115F">
            <w:pPr>
              <w:rPr>
                <w:lang w:val="de-DE"/>
              </w:rPr>
            </w:pPr>
          </w:p>
        </w:tc>
      </w:tr>
      <w:tr w:rsidR="00E6115F" w:rsidRPr="00D57B62" w14:paraId="0417E9D0" w14:textId="77777777" w:rsidTr="00B1009F">
        <w:tc>
          <w:tcPr>
            <w:tcW w:w="988" w:type="dxa"/>
            <w:shd w:val="clear" w:color="auto" w:fill="E0C1FF"/>
          </w:tcPr>
          <w:p w14:paraId="630FCC2D" w14:textId="77777777" w:rsidR="00E6115F" w:rsidRPr="00C26210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F960D9">
        <w:tc>
          <w:tcPr>
            <w:tcW w:w="988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DB4ADF">
        <w:tc>
          <w:tcPr>
            <w:tcW w:w="988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TutorialState.FlyingSecondNote</w:t>
            </w:r>
            <w:proofErr w:type="spellEnd"/>
          </w:p>
        </w:tc>
      </w:tr>
      <w:tr w:rsidR="00E6115F" w:rsidRPr="00512596" w14:paraId="7394B0A7" w14:textId="77777777" w:rsidTr="00DB4ADF">
        <w:tc>
          <w:tcPr>
            <w:tcW w:w="988" w:type="dxa"/>
          </w:tcPr>
          <w:p w14:paraId="12C881A1" w14:textId="51DFD091" w:rsidR="00E6115F" w:rsidRDefault="008C11DE" w:rsidP="00E6115F">
            <w:r>
              <w:lastRenderedPageBreak/>
              <w:t>06</w:t>
            </w:r>
          </w:p>
        </w:tc>
        <w:tc>
          <w:tcPr>
            <w:tcW w:w="8362" w:type="dxa"/>
          </w:tcPr>
          <w:p w14:paraId="1FEC044F" w14:textId="1BE4F1B6" w:rsidR="00E6115F" w:rsidRPr="00E31AE6" w:rsidRDefault="00E6115F" w:rsidP="00E6115F">
            <w:pPr>
              <w:rPr>
                <w:lang w:val="de-DE"/>
              </w:rPr>
            </w:pPr>
            <w:r>
              <w:t>Good! Now, fly through the yellow one.</w:t>
            </w:r>
            <w:r w:rsidR="00E44A23">
              <w:t xml:space="preserve"> </w:t>
            </w:r>
            <w:r w:rsidR="00E31AE6">
              <w:br/>
            </w:r>
            <w:r w:rsidR="00E31AE6">
              <w:br/>
            </w:r>
            <w:proofErr w:type="spellStart"/>
            <w:r w:rsidR="00E31AE6" w:rsidRPr="00E31AE6">
              <w:rPr>
                <w:lang w:val="de-DE"/>
              </w:rPr>
              <w:t>Mega</w:t>
            </w:r>
            <w:proofErr w:type="spellEnd"/>
            <w:r w:rsidR="00E31AE6" w:rsidRPr="00E31AE6">
              <w:rPr>
                <w:lang w:val="de-DE"/>
              </w:rPr>
              <w:t>! Nun, fliege durch die gelbe Note hindurch!</w:t>
            </w:r>
          </w:p>
          <w:p w14:paraId="3121AA72" w14:textId="55827616" w:rsidR="00E6115F" w:rsidRPr="00E31AE6" w:rsidRDefault="00E6115F" w:rsidP="00E6115F">
            <w:pPr>
              <w:rPr>
                <w:lang w:val="de-DE"/>
              </w:rPr>
            </w:pPr>
          </w:p>
        </w:tc>
      </w:tr>
      <w:tr w:rsidR="00E6115F" w:rsidRPr="00F960D9" w14:paraId="38D2AD03" w14:textId="77777777" w:rsidTr="00F960D9">
        <w:tc>
          <w:tcPr>
            <w:tcW w:w="988" w:type="dxa"/>
            <w:shd w:val="clear" w:color="auto" w:fill="FFF2CC" w:themeFill="accent4" w:themeFillTint="33"/>
          </w:tcPr>
          <w:p w14:paraId="7D0540F8" w14:textId="77777777" w:rsidR="00E6115F" w:rsidRPr="00E31AE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DB4ADF">
        <w:tc>
          <w:tcPr>
            <w:tcW w:w="988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  <w:proofErr w:type="spellEnd"/>
          </w:p>
        </w:tc>
      </w:tr>
      <w:tr w:rsidR="002A44E6" w:rsidRPr="00512596" w14:paraId="740DC1F9" w14:textId="77777777" w:rsidTr="00DB4ADF">
        <w:tc>
          <w:tcPr>
            <w:tcW w:w="988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62" w:type="dxa"/>
          </w:tcPr>
          <w:p w14:paraId="65BF3EDC" w14:textId="70D7FFF0" w:rsidR="002A44E6" w:rsidRPr="00E31AE6" w:rsidRDefault="002A44E6" w:rsidP="002A44E6">
            <w:pPr>
              <w:rPr>
                <w:lang w:val="de-DE"/>
              </w:rPr>
            </w:pPr>
            <w:r>
              <w:t>Excellent! Notice how the Rainbow Scale-o-Meter in front of the keyboard has a yellow border now.  This will change to show you what pitch you are flying at.</w:t>
            </w:r>
            <w:r w:rsidR="00E31AE6">
              <w:br/>
            </w:r>
            <w:r w:rsidR="00E31AE6">
              <w:br/>
            </w:r>
            <w:r w:rsidR="00A9759F" w:rsidRPr="00AD2BBC">
              <w:rPr>
                <w:lang w:val="de-DE"/>
              </w:rPr>
              <w:t xml:space="preserve">Genial! </w:t>
            </w:r>
            <w:r w:rsidR="00A9759F" w:rsidRPr="00AD2BBC">
              <w:rPr>
                <w:lang w:val="de-DE"/>
              </w:rPr>
              <w:br/>
            </w:r>
            <w:r w:rsidR="00A9759F" w:rsidRPr="00E31AE6">
              <w:rPr>
                <w:lang w:val="de-DE"/>
              </w:rPr>
              <w:t>Ist dir aufge</w:t>
            </w:r>
            <w:r w:rsidR="00A9759F">
              <w:rPr>
                <w:lang w:val="de-DE"/>
              </w:rPr>
              <w:t>f</w:t>
            </w:r>
            <w:r w:rsidR="00A9759F" w:rsidRPr="00E31AE6">
              <w:rPr>
                <w:lang w:val="de-DE"/>
              </w:rPr>
              <w:t>allen, das</w:t>
            </w:r>
            <w:r w:rsidR="00A9759F">
              <w:rPr>
                <w:lang w:val="de-DE"/>
              </w:rPr>
              <w:t>s</w:t>
            </w:r>
            <w:r w:rsidR="00A9759F" w:rsidRPr="00E31AE6">
              <w:rPr>
                <w:lang w:val="de-DE"/>
              </w:rPr>
              <w:t xml:space="preserve"> sich der Rainbow </w:t>
            </w:r>
            <w:proofErr w:type="spellStart"/>
            <w:r w:rsidR="00A9759F" w:rsidRPr="00E31AE6">
              <w:rPr>
                <w:lang w:val="de-DE"/>
              </w:rPr>
              <w:t>Scale</w:t>
            </w:r>
            <w:proofErr w:type="spellEnd"/>
            <w:r w:rsidR="00A9759F" w:rsidRPr="00E31AE6">
              <w:rPr>
                <w:lang w:val="de-DE"/>
              </w:rPr>
              <w:t>-o-M</w:t>
            </w:r>
            <w:r w:rsidR="00A9759F">
              <w:rPr>
                <w:lang w:val="de-DE"/>
              </w:rPr>
              <w:t xml:space="preserve">eter verändert hat? Der Rand um das Notenblatt vor dir ist nun gelb – genauso wie die gelbe Note, durch die Du gerade geflogen bist. Der Rainbow </w:t>
            </w:r>
            <w:proofErr w:type="spellStart"/>
            <w:r w:rsidR="00A9759F">
              <w:rPr>
                <w:lang w:val="de-DE"/>
              </w:rPr>
              <w:t>Scale</w:t>
            </w:r>
            <w:proofErr w:type="spellEnd"/>
            <w:r w:rsidR="00A9759F">
              <w:rPr>
                <w:lang w:val="de-DE"/>
              </w:rPr>
              <w:t>-o-Meter zeigt dir die Höhe an, auf der Du Dich gerade befindest.</w:t>
            </w:r>
          </w:p>
          <w:p w14:paraId="451FE7D5" w14:textId="53376E6E" w:rsidR="002A44E6" w:rsidRPr="00E31AE6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408C95E1" w14:textId="77777777" w:rsidTr="00DB4ADF">
        <w:tc>
          <w:tcPr>
            <w:tcW w:w="988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62" w:type="dxa"/>
          </w:tcPr>
          <w:p w14:paraId="024527DC" w14:textId="77777777" w:rsidR="002A44E6" w:rsidRDefault="002A44E6" w:rsidP="002A44E6">
            <w:r>
              <w:t>Not all intervals go from low to high; sometimes you will be flying from a higher note to a lower note.</w:t>
            </w:r>
          </w:p>
          <w:p w14:paraId="353764C8" w14:textId="77777777" w:rsidR="00E31AE6" w:rsidRDefault="00E31AE6" w:rsidP="002A44E6"/>
          <w:p w14:paraId="124FF9C8" w14:textId="77777777" w:rsidR="00A9759F" w:rsidRPr="002F6B9C" w:rsidRDefault="00A9759F" w:rsidP="00A9759F">
            <w:pPr>
              <w:rPr>
                <w:lang w:val="de-DE"/>
              </w:rPr>
            </w:pPr>
            <w:r>
              <w:rPr>
                <w:lang w:val="de-DE"/>
              </w:rPr>
              <w:t>Vorsicht</w:t>
            </w:r>
            <w:r w:rsidRPr="00E31AE6">
              <w:rPr>
                <w:lang w:val="de-DE"/>
              </w:rPr>
              <w:t xml:space="preserve">! Nicht alle Intervalle </w:t>
            </w:r>
            <w:r>
              <w:rPr>
                <w:lang w:val="de-DE"/>
              </w:rPr>
              <w:t>verlaufen</w:t>
            </w:r>
            <w:r w:rsidRPr="00E31AE6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von unten nach oben. Manchmal musst Du von hoch oben tief </w:t>
            </w:r>
            <w:proofErr w:type="gramStart"/>
            <w:r>
              <w:rPr>
                <w:lang w:val="de-DE"/>
              </w:rPr>
              <w:t>hinunter fliegen</w:t>
            </w:r>
            <w:proofErr w:type="gramEnd"/>
            <w:r>
              <w:rPr>
                <w:lang w:val="de-DE"/>
              </w:rPr>
              <w:t>, um die Note rechtzeitig zu erreichen.</w:t>
            </w:r>
          </w:p>
          <w:p w14:paraId="4A5F2EA0" w14:textId="7276E27B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5A9772A7" w14:textId="77777777" w:rsidTr="00DB4ADF">
        <w:tc>
          <w:tcPr>
            <w:tcW w:w="988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62" w:type="dxa"/>
          </w:tcPr>
          <w:p w14:paraId="2E829761" w14:textId="4A772CDC" w:rsidR="002A44E6" w:rsidRDefault="002A44E6" w:rsidP="002A44E6">
            <w:r>
              <w:t xml:space="preserve">To aim at notes that may be hidden by the body of the </w:t>
            </w:r>
            <w:proofErr w:type="spellStart"/>
            <w:r>
              <w:t>OctaviCopter</w:t>
            </w:r>
            <w:proofErr w:type="spellEnd"/>
            <w:r>
              <w:t xml:space="preserve">, you can use Stealth Mode; press either of the grips to make the </w:t>
            </w:r>
            <w:proofErr w:type="spellStart"/>
            <w:r>
              <w:t>OctaviCopter</w:t>
            </w:r>
            <w:proofErr w:type="spellEnd"/>
            <w:r>
              <w:t xml:space="preserve"> transparent.</w:t>
            </w:r>
          </w:p>
          <w:p w14:paraId="6949E89B" w14:textId="77777777" w:rsidR="00E31AE6" w:rsidRDefault="00E31AE6" w:rsidP="002A44E6"/>
          <w:p w14:paraId="25D98AF4" w14:textId="5BBE92EB" w:rsidR="00E31AE6" w:rsidRPr="00E31AE6" w:rsidRDefault="00E31AE6" w:rsidP="002A44E6">
            <w:pPr>
              <w:rPr>
                <w:lang w:val="de-DE"/>
              </w:rPr>
            </w:pPr>
            <w:r w:rsidRPr="00E31AE6">
              <w:rPr>
                <w:lang w:val="de-DE"/>
              </w:rPr>
              <w:t>Für den Fall, dass d</w:t>
            </w:r>
            <w:r>
              <w:rPr>
                <w:lang w:val="de-DE"/>
              </w:rPr>
              <w:t xml:space="preserve">er Sprung zu hoch sein sollte und die Note nicht </w:t>
            </w:r>
            <w:r w:rsidR="00CA1A83">
              <w:rPr>
                <w:lang w:val="de-DE"/>
              </w:rPr>
              <w:t>sichtbar ist,</w:t>
            </w:r>
            <w:r>
              <w:rPr>
                <w:lang w:val="de-DE"/>
              </w:rPr>
              <w:t xml:space="preserve"> benutze den </w:t>
            </w:r>
            <w:r w:rsidR="00CA1A83">
              <w:rPr>
                <w:lang w:val="de-DE"/>
              </w:rPr>
              <w:t>Durchblick Trick und drücke den Trigger!</w:t>
            </w:r>
          </w:p>
          <w:p w14:paraId="155E3802" w14:textId="578A85FC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1BCADC95" w14:textId="77777777" w:rsidTr="00DB4ADF">
        <w:tc>
          <w:tcPr>
            <w:tcW w:w="988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62" w:type="dxa"/>
          </w:tcPr>
          <w:p w14:paraId="1BFD53D6" w14:textId="77777777" w:rsidR="002A44E6" w:rsidRDefault="002A44E6" w:rsidP="002A44E6">
            <w:r>
              <w:t>Try it now to aim at the red note below.</w:t>
            </w:r>
          </w:p>
          <w:p w14:paraId="49083AEF" w14:textId="77777777" w:rsidR="00CA1A83" w:rsidRDefault="00CA1A83" w:rsidP="002A44E6"/>
          <w:p w14:paraId="631011AE" w14:textId="205F236F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Los geht’s! Versuche durch die rote Note</w:t>
            </w:r>
            <w:r>
              <w:rPr>
                <w:lang w:val="de-DE"/>
              </w:rPr>
              <w:t xml:space="preserve"> unter dir durchzufliegen!</w:t>
            </w:r>
          </w:p>
          <w:p w14:paraId="1F946A9D" w14:textId="11E9BEC8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14:paraId="48FBEED7" w14:textId="77777777" w:rsidTr="004C3347">
        <w:tc>
          <w:tcPr>
            <w:tcW w:w="988" w:type="dxa"/>
            <w:shd w:val="clear" w:color="auto" w:fill="FFF2CC" w:themeFill="accent4" w:themeFillTint="33"/>
          </w:tcPr>
          <w:p w14:paraId="59548C56" w14:textId="77777777" w:rsidR="002A44E6" w:rsidRPr="00CA1A83" w:rsidRDefault="002A44E6" w:rsidP="002A44E6">
            <w:pPr>
              <w:rPr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4C3347">
        <w:tc>
          <w:tcPr>
            <w:tcW w:w="988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62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Tutorial.StateWaitingForReset</w:t>
            </w:r>
            <w:proofErr w:type="spellEnd"/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:rsidRPr="00512596" w14:paraId="215340D9" w14:textId="77777777" w:rsidTr="004C3347">
        <w:tc>
          <w:tcPr>
            <w:tcW w:w="988" w:type="dxa"/>
            <w:shd w:val="clear" w:color="auto" w:fill="auto"/>
          </w:tcPr>
          <w:p w14:paraId="6BA4C4D9" w14:textId="57A30411" w:rsidR="002A44E6" w:rsidRDefault="002A44E6" w:rsidP="002A44E6">
            <w:r>
              <w:t>11</w:t>
            </w:r>
          </w:p>
        </w:tc>
        <w:tc>
          <w:tcPr>
            <w:tcW w:w="8362" w:type="dxa"/>
          </w:tcPr>
          <w:p w14:paraId="0F1F96DC" w14:textId="77777777" w:rsidR="002A44E6" w:rsidRDefault="002A44E6" w:rsidP="002A44E6">
            <w:r>
              <w:t>Excellent! Now, press the Y or the B button to return to the start.</w:t>
            </w:r>
          </w:p>
          <w:p w14:paraId="177BBDCC" w14:textId="77777777" w:rsidR="00CA1A83" w:rsidRDefault="00CA1A83" w:rsidP="002A44E6"/>
          <w:p w14:paraId="3687229C" w14:textId="728FD980" w:rsidR="00CA1A83" w:rsidRPr="00CA1A83" w:rsidRDefault="001F3670" w:rsidP="002A44E6">
            <w:pPr>
              <w:rPr>
                <w:lang w:val="de-DE"/>
              </w:rPr>
            </w:pPr>
            <w:r>
              <w:rPr>
                <w:lang w:val="de-DE"/>
              </w:rPr>
              <w:t>Genial</w:t>
            </w:r>
            <w:r w:rsidR="00CA1A83" w:rsidRPr="00CA1A83">
              <w:rPr>
                <w:lang w:val="de-DE"/>
              </w:rPr>
              <w:t>! Nun drücke einen der ober</w:t>
            </w:r>
            <w:r w:rsidR="00CA1A83">
              <w:rPr>
                <w:lang w:val="de-DE"/>
              </w:rPr>
              <w:t>en runden Knöpfe (Y oder B), um an den Start zurück</w:t>
            </w:r>
            <w:r w:rsidR="001D0F08">
              <w:rPr>
                <w:lang w:val="de-DE"/>
              </w:rPr>
              <w:t>z</w:t>
            </w:r>
            <w:r w:rsidR="00CA1A83">
              <w:rPr>
                <w:lang w:val="de-DE"/>
              </w:rPr>
              <w:t xml:space="preserve">ukehren. </w:t>
            </w:r>
          </w:p>
          <w:p w14:paraId="2B20B883" w14:textId="59A08BF3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:rsidRPr="00D57B62" w14:paraId="27D13367" w14:textId="77777777" w:rsidTr="00B1009F">
        <w:tc>
          <w:tcPr>
            <w:tcW w:w="988" w:type="dxa"/>
            <w:shd w:val="clear" w:color="auto" w:fill="E0C1FF"/>
          </w:tcPr>
          <w:p w14:paraId="60A4F30F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DB4ADF">
        <w:tc>
          <w:tcPr>
            <w:tcW w:w="988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TutorialState.Tracks</w:t>
            </w:r>
            <w:proofErr w:type="spellEnd"/>
          </w:p>
        </w:tc>
      </w:tr>
      <w:tr w:rsidR="002A44E6" w:rsidRPr="00512596" w14:paraId="02CF997E" w14:textId="77777777" w:rsidTr="00DB4ADF">
        <w:tc>
          <w:tcPr>
            <w:tcW w:w="988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62" w:type="dxa"/>
          </w:tcPr>
          <w:p w14:paraId="21185F1B" w14:textId="77777777" w:rsidR="002A44E6" w:rsidRDefault="002A44E6" w:rsidP="002A44E6">
            <w:r>
              <w:t>For each level, you will be presented with several sets of notes arranged in Tracks.</w:t>
            </w:r>
          </w:p>
          <w:p w14:paraId="02AF6075" w14:textId="77777777" w:rsidR="00CA1A83" w:rsidRDefault="00CA1A83" w:rsidP="002A44E6"/>
          <w:p w14:paraId="305670ED" w14:textId="41DE93F1" w:rsidR="002A44E6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In jedem Level w</w:t>
            </w:r>
            <w:r>
              <w:rPr>
                <w:lang w:val="de-DE"/>
              </w:rPr>
              <w:t>e</w:t>
            </w:r>
            <w:r w:rsidRPr="00CA1A83">
              <w:rPr>
                <w:lang w:val="de-DE"/>
              </w:rPr>
              <w:t xml:space="preserve">rden dir </w:t>
            </w:r>
            <w:r>
              <w:rPr>
                <w:lang w:val="de-DE"/>
              </w:rPr>
              <w:t xml:space="preserve">mehrere Noten gezeigt, </w:t>
            </w:r>
            <w:r w:rsidR="00180D60">
              <w:rPr>
                <w:lang w:val="de-DE"/>
              </w:rPr>
              <w:t>angeordnet</w:t>
            </w:r>
            <w:r>
              <w:rPr>
                <w:lang w:val="de-DE"/>
              </w:rPr>
              <w:t xml:space="preserve"> in einer Spur. </w:t>
            </w:r>
          </w:p>
          <w:p w14:paraId="56DD4C93" w14:textId="379D7560" w:rsidR="00CA1A83" w:rsidRPr="00CA1A83" w:rsidRDefault="00CA1A83" w:rsidP="002A44E6">
            <w:pPr>
              <w:rPr>
                <w:lang w:val="de-DE"/>
              </w:rPr>
            </w:pPr>
          </w:p>
        </w:tc>
      </w:tr>
      <w:tr w:rsidR="002A44E6" w14:paraId="45F6275F" w14:textId="77777777" w:rsidTr="00756CBB">
        <w:tc>
          <w:tcPr>
            <w:tcW w:w="988" w:type="dxa"/>
            <w:shd w:val="clear" w:color="auto" w:fill="8BFFFF"/>
          </w:tcPr>
          <w:p w14:paraId="1CDF1755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:rsidRPr="009B6DF9" w14:paraId="65289642" w14:textId="77777777" w:rsidTr="00DB4ADF">
        <w:tc>
          <w:tcPr>
            <w:tcW w:w="988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62" w:type="dxa"/>
          </w:tcPr>
          <w:p w14:paraId="484B3680" w14:textId="77777777" w:rsidR="002A44E6" w:rsidRDefault="002A44E6" w:rsidP="002A44E6">
            <w:r w:rsidRPr="00756CBB">
              <w:t>One of these Tracks will match the notes that will be played at the beginning of the level, like this:</w:t>
            </w:r>
          </w:p>
          <w:p w14:paraId="7C4FB6AD" w14:textId="77777777" w:rsidR="00CA1A83" w:rsidRDefault="00CA1A83" w:rsidP="002A44E6"/>
          <w:p w14:paraId="7EF87096" w14:textId="7AA0541A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 xml:space="preserve">Einer dieser </w:t>
            </w:r>
            <w:r>
              <w:rPr>
                <w:lang w:val="de-DE"/>
              </w:rPr>
              <w:t>Spuren enthält</w:t>
            </w:r>
            <w:r w:rsidRPr="00CA1A83">
              <w:rPr>
                <w:lang w:val="de-DE"/>
              </w:rPr>
              <w:t xml:space="preserve"> die No</w:t>
            </w:r>
            <w:r>
              <w:rPr>
                <w:lang w:val="de-DE"/>
              </w:rPr>
              <w:t>ten, welche zu Beginn de</w:t>
            </w:r>
            <w:r w:rsidR="005D2E26">
              <w:rPr>
                <w:lang w:val="de-DE"/>
              </w:rPr>
              <w:t>s</w:t>
            </w:r>
            <w:r>
              <w:rPr>
                <w:lang w:val="de-DE"/>
              </w:rPr>
              <w:t xml:space="preserve"> Levels zu hören sind.</w:t>
            </w:r>
            <w:r w:rsidR="000E20D1">
              <w:rPr>
                <w:lang w:val="de-DE"/>
              </w:rPr>
              <w:t xml:space="preserve"> Hörst du sie?</w:t>
            </w:r>
            <w:r>
              <w:rPr>
                <w:lang w:val="de-DE"/>
              </w:rPr>
              <w:t xml:space="preserve"> </w:t>
            </w:r>
          </w:p>
          <w:p w14:paraId="01779F58" w14:textId="24DFD55E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</w:tr>
      <w:tr w:rsidR="002A44E6" w:rsidRPr="00CB7710" w14:paraId="22422294" w14:textId="77777777" w:rsidTr="00756CBB">
        <w:tc>
          <w:tcPr>
            <w:tcW w:w="988" w:type="dxa"/>
            <w:shd w:val="clear" w:color="auto" w:fill="8BFFFF"/>
          </w:tcPr>
          <w:p w14:paraId="1A87CE5A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:rsidRPr="00512596" w14:paraId="77D1C26A" w14:textId="77777777" w:rsidTr="00DB4ADF">
        <w:tc>
          <w:tcPr>
            <w:tcW w:w="988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62" w:type="dxa"/>
          </w:tcPr>
          <w:p w14:paraId="0F40386A" w14:textId="32C90D3E" w:rsidR="002A44E6" w:rsidRDefault="002A44E6" w:rsidP="002A44E6">
            <w:r w:rsidRPr="00D63DF2">
              <w:t xml:space="preserve">Your job will be to select the correct Track. </w:t>
            </w:r>
          </w:p>
          <w:p w14:paraId="4967E444" w14:textId="77777777" w:rsidR="00CA1A83" w:rsidRDefault="00CA1A83" w:rsidP="002A44E6"/>
          <w:p w14:paraId="4F7AD0D3" w14:textId="173C630C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Deine Aufgabe ist es, d</w:t>
            </w:r>
            <w:r w:rsidR="005D2E26">
              <w:rPr>
                <w:lang w:val="de-DE"/>
              </w:rPr>
              <w:t>ie</w:t>
            </w:r>
            <w:r w:rsidRPr="00CA1A8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richtige Spur zu finden.  </w:t>
            </w:r>
          </w:p>
          <w:p w14:paraId="26F749AA" w14:textId="4EE90D7A" w:rsidR="002A44E6" w:rsidRPr="00CA1A83" w:rsidRDefault="002A44E6" w:rsidP="002A44E6">
            <w:pPr>
              <w:rPr>
                <w:lang w:val="de-DE"/>
              </w:rPr>
            </w:pPr>
          </w:p>
        </w:tc>
      </w:tr>
      <w:tr w:rsidR="002A44E6" w14:paraId="00F84FFE" w14:textId="77777777" w:rsidTr="00DB4ADF">
        <w:tc>
          <w:tcPr>
            <w:tcW w:w="988" w:type="dxa"/>
          </w:tcPr>
          <w:p w14:paraId="2562A3F0" w14:textId="77777777" w:rsidR="002A44E6" w:rsidRPr="00CA1A83" w:rsidRDefault="002A44E6" w:rsidP="002A44E6">
            <w:pPr>
              <w:rPr>
                <w:b/>
                <w:bCs/>
                <w:color w:val="00B050"/>
                <w:lang w:val="de-DE"/>
              </w:rPr>
            </w:pPr>
          </w:p>
        </w:tc>
        <w:tc>
          <w:tcPr>
            <w:tcW w:w="8362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TutorialState.WaitingForKeyboardPlay</w:t>
            </w:r>
            <w:proofErr w:type="spellEnd"/>
          </w:p>
        </w:tc>
      </w:tr>
      <w:tr w:rsidR="002A44E6" w:rsidRPr="00512596" w14:paraId="2316B753" w14:textId="77777777" w:rsidTr="00DB4ADF">
        <w:tc>
          <w:tcPr>
            <w:tcW w:w="988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62" w:type="dxa"/>
          </w:tcPr>
          <w:p w14:paraId="4F5C4977" w14:textId="77777777" w:rsidR="002A44E6" w:rsidRDefault="002A44E6" w:rsidP="002A44E6">
            <w:r>
              <w:t>While you are still learning which colours go with which sounds, you will be able to use the keyboard in front of you to help.</w:t>
            </w:r>
          </w:p>
          <w:p w14:paraId="1643EA5A" w14:textId="77777777" w:rsidR="00CA1A83" w:rsidRDefault="00CA1A83" w:rsidP="002A44E6"/>
          <w:p w14:paraId="43B8C97E" w14:textId="5F6C4EF4" w:rsidR="002A44E6" w:rsidRPr="005D2E26" w:rsidRDefault="005D2E26" w:rsidP="00F95F9C">
            <w:pPr>
              <w:rPr>
                <w:lang w:val="de-DE"/>
              </w:rPr>
            </w:pPr>
            <w:r>
              <w:rPr>
                <w:lang w:val="de-DE"/>
              </w:rPr>
              <w:t xml:space="preserve">Beim Üben kannst du die Tastatur vor dir verwenden. </w:t>
            </w:r>
            <w:r w:rsidR="000E20D1">
              <w:rPr>
                <w:lang w:val="de-DE"/>
              </w:rPr>
              <w:t>Du lernst, welche Farbe zu welchem Ton gehört.</w:t>
            </w:r>
          </w:p>
        </w:tc>
      </w:tr>
      <w:tr w:rsidR="002A44E6" w:rsidRPr="00512596" w14:paraId="7C7BE313" w14:textId="77777777" w:rsidTr="00DB4ADF">
        <w:tc>
          <w:tcPr>
            <w:tcW w:w="988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62" w:type="dxa"/>
          </w:tcPr>
          <w:p w14:paraId="6A4A5690" w14:textId="77777777" w:rsidR="002A44E6" w:rsidRDefault="002A44E6" w:rsidP="002A44E6">
            <w:r>
              <w:t>Try playing any one of the keys now.</w:t>
            </w:r>
          </w:p>
          <w:p w14:paraId="28187ED4" w14:textId="77777777" w:rsidR="005D2E26" w:rsidRDefault="005D2E26" w:rsidP="002A44E6"/>
          <w:p w14:paraId="297195C1" w14:textId="18C42681" w:rsidR="005D2E26" w:rsidRPr="005D2E26" w:rsidRDefault="005D2E26" w:rsidP="002A44E6">
            <w:pPr>
              <w:rPr>
                <w:lang w:val="de-DE"/>
              </w:rPr>
            </w:pPr>
            <w:r w:rsidRPr="005D2E26">
              <w:rPr>
                <w:lang w:val="de-DE"/>
              </w:rPr>
              <w:t>Schau und drücke eine der Tasten</w:t>
            </w:r>
            <w:r>
              <w:rPr>
                <w:lang w:val="de-DE"/>
              </w:rPr>
              <w:t>!</w:t>
            </w:r>
          </w:p>
          <w:p w14:paraId="44EABDB0" w14:textId="069DFD8A" w:rsidR="002A44E6" w:rsidRPr="005D2E26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B3D5AEB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625EBB4" w14:textId="77777777" w:rsidR="002A44E6" w:rsidRPr="005D2E26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DB4ADF">
        <w:tc>
          <w:tcPr>
            <w:tcW w:w="988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TutorialState.WaitingForHintPlay</w:t>
            </w:r>
            <w:proofErr w:type="spellEnd"/>
          </w:p>
        </w:tc>
      </w:tr>
      <w:tr w:rsidR="002A44E6" w:rsidRPr="00512596" w14:paraId="146E398E" w14:textId="77777777" w:rsidTr="00DB4ADF">
        <w:tc>
          <w:tcPr>
            <w:tcW w:w="988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62" w:type="dxa"/>
          </w:tcPr>
          <w:p w14:paraId="075CEB5B" w14:textId="59C3A9D1" w:rsidR="002A44E6" w:rsidRDefault="002A44E6" w:rsidP="002A44E6">
            <w:r>
              <w:t>Each white key will display its matching colour when you play it. This way, you can figure out which colours you need to collect.</w:t>
            </w:r>
          </w:p>
          <w:p w14:paraId="5F688178" w14:textId="77777777" w:rsidR="00F95F9C" w:rsidRDefault="00F95F9C" w:rsidP="002A44E6"/>
          <w:p w14:paraId="5BBFB563" w14:textId="65BD8F23" w:rsidR="00F95F9C" w:rsidRPr="00F95F9C" w:rsidRDefault="00F95F9C" w:rsidP="002A44E6">
            <w:pPr>
              <w:rPr>
                <w:lang w:val="de-DE"/>
              </w:rPr>
            </w:pPr>
            <w:r>
              <w:rPr>
                <w:lang w:val="de-DE"/>
              </w:rPr>
              <w:t>Jede weiße Taste erleuchtet in der Farbe der jeweiligen Note. So kannst du herausfinden,</w:t>
            </w:r>
            <w:r w:rsidR="00446812">
              <w:rPr>
                <w:lang w:val="de-DE"/>
              </w:rPr>
              <w:t xml:space="preserve"> welche Farbe zu welchem Ton gehört und das hilft dir, um die richtige Spur zu finden.</w:t>
            </w:r>
          </w:p>
          <w:p w14:paraId="75428827" w14:textId="5DAA34A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CA68D5D" w14:textId="77777777" w:rsidTr="00DB4ADF">
        <w:tc>
          <w:tcPr>
            <w:tcW w:w="988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62" w:type="dxa"/>
          </w:tcPr>
          <w:p w14:paraId="5CF78AEE" w14:textId="03A33425" w:rsidR="002A44E6" w:rsidRPr="00F95F9C" w:rsidRDefault="002A44E6" w:rsidP="002A44E6">
            <w:pPr>
              <w:rPr>
                <w:lang w:val="de-DE"/>
              </w:rPr>
            </w:pPr>
            <w:r>
              <w:t>If you can’t remember which tones were played, you can push one of the green buttons beside the keyboard to have them repeated.</w:t>
            </w:r>
            <w:r w:rsidR="00F95F9C">
              <w:br/>
            </w:r>
            <w:r w:rsidR="00F95F9C">
              <w:br/>
            </w:r>
            <w:r w:rsidR="00F95F9C" w:rsidRPr="00F95F9C">
              <w:rPr>
                <w:lang w:val="de-DE"/>
              </w:rPr>
              <w:t xml:space="preserve">Möchtest </w:t>
            </w:r>
            <w:r w:rsidR="00095084">
              <w:rPr>
                <w:lang w:val="de-DE"/>
              </w:rPr>
              <w:t>Du</w:t>
            </w:r>
            <w:r w:rsidR="00F95F9C" w:rsidRPr="00F95F9C">
              <w:rPr>
                <w:lang w:val="de-DE"/>
              </w:rPr>
              <w:t xml:space="preserve"> die Töne nochmal hören? Drücke einfach eine der gr</w:t>
            </w:r>
            <w:r w:rsidR="00F95F9C">
              <w:rPr>
                <w:lang w:val="de-DE"/>
              </w:rPr>
              <w:t xml:space="preserve">ünen </w:t>
            </w:r>
            <w:r w:rsidR="000E20D1">
              <w:rPr>
                <w:lang w:val="de-DE"/>
              </w:rPr>
              <w:t>Knöpfe (links oder rechts),</w:t>
            </w:r>
            <w:r w:rsidR="00F95F9C">
              <w:rPr>
                <w:lang w:val="de-DE"/>
              </w:rPr>
              <w:t xml:space="preserve"> </w:t>
            </w:r>
            <w:r w:rsidR="00446812">
              <w:rPr>
                <w:lang w:val="de-DE"/>
              </w:rPr>
              <w:t>um die Töne erneut zu hören.</w:t>
            </w:r>
          </w:p>
          <w:p w14:paraId="200AE2AB" w14:textId="10FA1E9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180D60" w14:paraId="7E3E15C1" w14:textId="77777777" w:rsidTr="00DB4ADF">
        <w:tc>
          <w:tcPr>
            <w:tcW w:w="988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62" w:type="dxa"/>
          </w:tcPr>
          <w:p w14:paraId="67E922F9" w14:textId="77777777" w:rsidR="002A44E6" w:rsidRDefault="002A44E6" w:rsidP="002A44E6">
            <w:r>
              <w:t>Try it now.</w:t>
            </w:r>
          </w:p>
          <w:p w14:paraId="349DB62B" w14:textId="77777777" w:rsidR="00F95F9C" w:rsidRDefault="00F95F9C" w:rsidP="002A44E6"/>
          <w:p w14:paraId="57AE22F4" w14:textId="451878E2" w:rsidR="00F95F9C" w:rsidRPr="00180D60" w:rsidRDefault="00180D60" w:rsidP="002A44E6">
            <w:pPr>
              <w:rPr>
                <w:lang w:val="de-DE"/>
              </w:rPr>
            </w:pPr>
            <w:proofErr w:type="spellStart"/>
            <w:r w:rsidRPr="00E7345C">
              <w:rPr>
                <w:lang w:val="en-US"/>
              </w:rPr>
              <w:t>Probiere</w:t>
            </w:r>
            <w:proofErr w:type="spellEnd"/>
            <w:r w:rsidRPr="00E7345C">
              <w:rPr>
                <w:lang w:val="en-US"/>
              </w:rPr>
              <w:t xml:space="preserve"> es. </w:t>
            </w:r>
            <w:r w:rsidRPr="00180D60">
              <w:rPr>
                <w:lang w:val="de-DE"/>
              </w:rPr>
              <w:t xml:space="preserve">Hörst </w:t>
            </w:r>
            <w:r w:rsidR="00095084">
              <w:rPr>
                <w:lang w:val="de-DE"/>
              </w:rPr>
              <w:t>Du</w:t>
            </w:r>
            <w:r w:rsidRPr="00180D60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Töne?</w:t>
            </w:r>
          </w:p>
          <w:p w14:paraId="50704619" w14:textId="6BE7681D" w:rsidR="002A44E6" w:rsidRPr="00180D60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E8DEB5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56053428" w14:textId="77777777" w:rsidR="002A44E6" w:rsidRPr="00180D60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DB4ADF">
        <w:tc>
          <w:tcPr>
            <w:tcW w:w="988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TutorialState.Experimenting</w:t>
            </w:r>
            <w:proofErr w:type="spellEnd"/>
          </w:p>
        </w:tc>
      </w:tr>
      <w:tr w:rsidR="002A44E6" w:rsidRPr="00201C4C" w14:paraId="554924D2" w14:textId="77777777" w:rsidTr="00DB4ADF">
        <w:tc>
          <w:tcPr>
            <w:tcW w:w="988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62" w:type="dxa"/>
          </w:tcPr>
          <w:p w14:paraId="69A2B852" w14:textId="0091E862" w:rsidR="002A44E6" w:rsidRPr="00F95F9C" w:rsidRDefault="002A44E6" w:rsidP="002A44E6">
            <w:pPr>
              <w:rPr>
                <w:lang w:val="de-DE"/>
              </w:rPr>
            </w:pPr>
            <w:r>
              <w:t xml:space="preserve">Now, see if you can find those </w:t>
            </w:r>
            <w:r w:rsidR="00446812">
              <w:t>keys</w:t>
            </w:r>
            <w:r w:rsidR="006644CC">
              <w:rPr>
                <w:i/>
                <w:iCs/>
              </w:rPr>
              <w:t xml:space="preserve"> </w:t>
            </w:r>
            <w:r>
              <w:t>on the keyboard. Go back and forth between the hint and the keyboard if you need to.</w:t>
            </w:r>
            <w:r w:rsidR="00F95F9C">
              <w:br/>
            </w:r>
            <w:r w:rsidR="00F95F9C">
              <w:br/>
            </w:r>
            <w:r w:rsidR="006644CC">
              <w:rPr>
                <w:lang w:val="de-DE"/>
              </w:rPr>
              <w:t xml:space="preserve">Findest </w:t>
            </w:r>
            <w:r w:rsidR="00095084">
              <w:rPr>
                <w:lang w:val="de-DE"/>
              </w:rPr>
              <w:t>Du</w:t>
            </w:r>
            <w:r w:rsidR="006644CC">
              <w:rPr>
                <w:lang w:val="de-DE"/>
              </w:rPr>
              <w:t xml:space="preserve"> die gehörten Töne auf der Tastatur wieder? Höre und spiele, bis </w:t>
            </w:r>
            <w:r w:rsidR="00095084">
              <w:rPr>
                <w:lang w:val="de-DE"/>
              </w:rPr>
              <w:t>Du</w:t>
            </w:r>
            <w:r w:rsidR="006644CC">
              <w:rPr>
                <w:lang w:val="de-DE"/>
              </w:rPr>
              <w:t xml:space="preserve"> sie findest!</w:t>
            </w:r>
          </w:p>
          <w:p w14:paraId="6B3E6F85" w14:textId="0EA1096F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7DB2ED8" w14:textId="77777777" w:rsidTr="00DB4ADF">
        <w:tc>
          <w:tcPr>
            <w:tcW w:w="988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62" w:type="dxa"/>
          </w:tcPr>
          <w:p w14:paraId="31DA19D6" w14:textId="1C043731" w:rsidR="00F95F9C" w:rsidRDefault="002A44E6" w:rsidP="002A44E6">
            <w:pPr>
              <w:rPr>
                <w:color w:val="000000" w:themeColor="text1"/>
              </w:rPr>
            </w:pPr>
            <w:r>
              <w:t xml:space="preserve">Press A or X </w:t>
            </w:r>
            <w:r w:rsidR="005F1943">
              <w:t>once</w:t>
            </w:r>
            <w:r>
              <w:t xml:space="preserve"> you have figured out </w:t>
            </w:r>
            <w:r w:rsidRPr="005F1943">
              <w:t xml:space="preserve">which </w:t>
            </w:r>
            <w:r w:rsidR="009A1FB1">
              <w:t xml:space="preserve">note </w:t>
            </w:r>
            <w:r w:rsidRPr="005F1943">
              <w:t>colours you need</w:t>
            </w:r>
            <w:r w:rsidR="00F95F9C">
              <w:rPr>
                <w:color w:val="000000" w:themeColor="text1"/>
              </w:rPr>
              <w:t>.</w:t>
            </w:r>
          </w:p>
          <w:p w14:paraId="0F6BB939" w14:textId="77777777" w:rsidR="00F95F9C" w:rsidRDefault="00F95F9C" w:rsidP="002A44E6">
            <w:pPr>
              <w:rPr>
                <w:color w:val="000000" w:themeColor="text1"/>
              </w:rPr>
            </w:pPr>
          </w:p>
          <w:p w14:paraId="44B27207" w14:textId="3B532F0C" w:rsidR="00F95F9C" w:rsidRPr="006644CC" w:rsidRDefault="006644CC" w:rsidP="002A44E6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 xml:space="preserve">Sobald </w:t>
            </w:r>
            <w:r w:rsidR="00095084">
              <w:rPr>
                <w:color w:val="000000" w:themeColor="text1"/>
                <w:lang w:val="de-DE"/>
              </w:rPr>
              <w:t>Du</w:t>
            </w:r>
            <w:r>
              <w:rPr>
                <w:color w:val="000000" w:themeColor="text1"/>
                <w:lang w:val="de-DE"/>
              </w:rPr>
              <w:t xml:space="preserve"> sie gefunden hast, drücke einen der unteren runden Knöpfe</w:t>
            </w:r>
            <w:r w:rsidR="00446812">
              <w:rPr>
                <w:color w:val="000000" w:themeColor="text1"/>
                <w:lang w:val="de-DE"/>
              </w:rPr>
              <w:t xml:space="preserve"> (A oder X)</w:t>
            </w:r>
            <w:r>
              <w:rPr>
                <w:color w:val="000000" w:themeColor="text1"/>
                <w:lang w:val="de-DE"/>
              </w:rPr>
              <w:t>.</w:t>
            </w:r>
          </w:p>
          <w:p w14:paraId="0BE47EA5" w14:textId="761A0CE3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0908274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14FE09D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DB4ADF">
        <w:tc>
          <w:tcPr>
            <w:tcW w:w="988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CA025B">
              <w:rPr>
                <w:b/>
                <w:bCs/>
                <w:color w:val="00B050"/>
              </w:rPr>
              <w:t>TutorialState.TrackSelection</w:t>
            </w:r>
            <w:proofErr w:type="spellEnd"/>
          </w:p>
        </w:tc>
      </w:tr>
      <w:tr w:rsidR="002A44E6" w:rsidRPr="00512596" w14:paraId="37AC851B" w14:textId="77777777" w:rsidTr="00DB4ADF">
        <w:tc>
          <w:tcPr>
            <w:tcW w:w="988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62" w:type="dxa"/>
          </w:tcPr>
          <w:p w14:paraId="58AA0DB8" w14:textId="77777777" w:rsidR="002A44E6" w:rsidRDefault="002A44E6" w:rsidP="002A44E6">
            <w:r>
              <w:t xml:space="preserve">Now, determine which Track contains the notes you need to collect. You will need to place the </w:t>
            </w:r>
            <w:proofErr w:type="spellStart"/>
            <w:r>
              <w:t>OctaviCopter</w:t>
            </w:r>
            <w:proofErr w:type="spellEnd"/>
            <w:r>
              <w:t xml:space="preserve"> in front of that Track.</w:t>
            </w:r>
          </w:p>
          <w:p w14:paraId="4D1B060A" w14:textId="77777777" w:rsidR="002A44E6" w:rsidRDefault="002A44E6" w:rsidP="002A44E6"/>
          <w:p w14:paraId="37C20D86" w14:textId="341C2974" w:rsidR="006644CC" w:rsidRPr="006644CC" w:rsidRDefault="006644CC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Nun ist es an der Zeit, </w:t>
            </w:r>
            <w:r>
              <w:rPr>
                <w:lang w:val="de-DE"/>
              </w:rPr>
              <w:t xml:space="preserve">auf Spur zu kommen! </w:t>
            </w:r>
            <w:proofErr w:type="gramStart"/>
            <w:r>
              <w:rPr>
                <w:lang w:val="de-DE"/>
              </w:rPr>
              <w:t>Finde</w:t>
            </w:r>
            <w:proofErr w:type="gramEnd"/>
            <w:r>
              <w:rPr>
                <w:lang w:val="de-DE"/>
              </w:rPr>
              <w:t xml:space="preserve"> das richtige </w:t>
            </w:r>
            <w:r w:rsidR="009B6DF9">
              <w:rPr>
                <w:lang w:val="de-DE"/>
              </w:rPr>
              <w:t>Reihenfolge</w:t>
            </w:r>
            <w:r>
              <w:rPr>
                <w:lang w:val="de-DE"/>
              </w:rPr>
              <w:t xml:space="preserve"> und platziere </w:t>
            </w:r>
            <w:r w:rsidR="009B6DF9">
              <w:rPr>
                <w:lang w:val="de-DE"/>
              </w:rPr>
              <w:t xml:space="preserve">Dich </w:t>
            </w:r>
            <w:r>
              <w:rPr>
                <w:lang w:val="de-DE"/>
              </w:rPr>
              <w:t>vor der ersten Note!</w:t>
            </w:r>
          </w:p>
          <w:p w14:paraId="79CFE5B7" w14:textId="3A7626F6" w:rsidR="00C823F8" w:rsidRPr="006644CC" w:rsidRDefault="00C823F8" w:rsidP="002A44E6">
            <w:pPr>
              <w:rPr>
                <w:lang w:val="de-DE"/>
              </w:rPr>
            </w:pPr>
          </w:p>
        </w:tc>
      </w:tr>
      <w:tr w:rsidR="002A44E6" w:rsidRPr="00201C4C" w14:paraId="786121D5" w14:textId="77777777" w:rsidTr="00DB4ADF">
        <w:tc>
          <w:tcPr>
            <w:tcW w:w="988" w:type="dxa"/>
          </w:tcPr>
          <w:p w14:paraId="4332C3AE" w14:textId="2680A25D" w:rsidR="002A44E6" w:rsidRDefault="002A44E6" w:rsidP="002A44E6">
            <w:r>
              <w:t>23</w:t>
            </w:r>
          </w:p>
        </w:tc>
        <w:tc>
          <w:tcPr>
            <w:tcW w:w="8362" w:type="dxa"/>
          </w:tcPr>
          <w:p w14:paraId="4D44862C" w14:textId="06AB9A5C" w:rsidR="002A44E6" w:rsidRPr="006644CC" w:rsidRDefault="002A44E6" w:rsidP="002A44E6">
            <w:pPr>
              <w:rPr>
                <w:lang w:val="de-DE"/>
              </w:rPr>
            </w:pPr>
            <w:r>
              <w:t xml:space="preserve">You cycle through the start positions by pressing the Y or B button. </w:t>
            </w:r>
            <w:r w:rsidRPr="00AD2BBC">
              <w:rPr>
                <w:lang w:val="de-DE"/>
              </w:rPr>
              <w:t xml:space="preserve">Try </w:t>
            </w:r>
            <w:proofErr w:type="spellStart"/>
            <w:r w:rsidRPr="00AD2BBC">
              <w:rPr>
                <w:lang w:val="de-DE"/>
              </w:rPr>
              <w:t>it</w:t>
            </w:r>
            <w:proofErr w:type="spellEnd"/>
            <w:r w:rsidRPr="00AD2BBC">
              <w:rPr>
                <w:lang w:val="de-DE"/>
              </w:rPr>
              <w:t xml:space="preserve"> </w:t>
            </w:r>
            <w:proofErr w:type="spellStart"/>
            <w:r w:rsidRPr="00AD2BBC">
              <w:rPr>
                <w:lang w:val="de-DE"/>
              </w:rPr>
              <w:t>now</w:t>
            </w:r>
            <w:proofErr w:type="spellEnd"/>
            <w:r w:rsidRPr="00AD2BBC">
              <w:rPr>
                <w:lang w:val="de-DE"/>
              </w:rPr>
              <w:t>.</w:t>
            </w:r>
            <w:r w:rsidR="006644CC" w:rsidRPr="00AD2BBC">
              <w:rPr>
                <w:lang w:val="de-DE"/>
              </w:rPr>
              <w:br/>
            </w:r>
            <w:r w:rsidR="006644CC" w:rsidRPr="00AD2BBC">
              <w:rPr>
                <w:lang w:val="de-DE"/>
              </w:rPr>
              <w:br/>
            </w:r>
            <w:proofErr w:type="gramStart"/>
            <w:r w:rsidR="006644CC" w:rsidRPr="006644CC">
              <w:rPr>
                <w:lang w:val="de-DE"/>
              </w:rPr>
              <w:t>Drücke</w:t>
            </w:r>
            <w:proofErr w:type="gramEnd"/>
            <w:r w:rsidR="006644CC" w:rsidRPr="006644CC">
              <w:rPr>
                <w:lang w:val="de-DE"/>
              </w:rPr>
              <w:t xml:space="preserve"> eine</w:t>
            </w:r>
            <w:r w:rsidR="00446812">
              <w:rPr>
                <w:lang w:val="de-DE"/>
              </w:rPr>
              <w:t>n</w:t>
            </w:r>
            <w:r w:rsidR="006644CC" w:rsidRPr="006644CC">
              <w:rPr>
                <w:lang w:val="de-DE"/>
              </w:rPr>
              <w:t xml:space="preserve"> der oberen, runden Tasten</w:t>
            </w:r>
            <w:r w:rsidR="006644CC">
              <w:rPr>
                <w:lang w:val="de-DE"/>
              </w:rPr>
              <w:t xml:space="preserve"> (Y oder B)</w:t>
            </w:r>
            <w:r w:rsidR="006644CC" w:rsidRPr="006644CC">
              <w:rPr>
                <w:lang w:val="de-DE"/>
              </w:rPr>
              <w:t xml:space="preserve"> um zwischen den versch</w:t>
            </w:r>
            <w:r w:rsidR="006644CC">
              <w:rPr>
                <w:lang w:val="de-DE"/>
              </w:rPr>
              <w:t>iedenen Möglichkeiten zu wählen.</w:t>
            </w:r>
          </w:p>
          <w:p w14:paraId="0D89BE95" w14:textId="2F2E885E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492E96" w14:paraId="4BD7F71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10BF5776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19374F">
        <w:trPr>
          <w:trHeight w:val="93"/>
        </w:trPr>
        <w:tc>
          <w:tcPr>
            <w:tcW w:w="988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810826">
              <w:rPr>
                <w:b/>
                <w:bCs/>
                <w:color w:val="00B050"/>
              </w:rPr>
              <w:t>TutorialState.TestDrive</w:t>
            </w:r>
            <w:proofErr w:type="spellEnd"/>
          </w:p>
        </w:tc>
      </w:tr>
      <w:tr w:rsidR="002A44E6" w:rsidRPr="00B1009F" w14:paraId="49B09711" w14:textId="77777777" w:rsidTr="00B1009F">
        <w:tc>
          <w:tcPr>
            <w:tcW w:w="988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:rsidRPr="00512596" w14:paraId="0D759797" w14:textId="77777777" w:rsidTr="00DB4ADF">
        <w:tc>
          <w:tcPr>
            <w:tcW w:w="988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62" w:type="dxa"/>
          </w:tcPr>
          <w:p w14:paraId="2DCA4880" w14:textId="59A2419B" w:rsidR="002A44E6" w:rsidRPr="006644CC" w:rsidRDefault="002A44E6" w:rsidP="002A44E6">
            <w:pPr>
              <w:rPr>
                <w:lang w:val="de-DE"/>
              </w:rPr>
            </w:pPr>
            <w:r>
              <w:t>Good! Keep pressing the Y or B button until you are in front of your chosen Track, then start flying!</w:t>
            </w:r>
            <w:r w:rsidR="006644CC">
              <w:br/>
            </w:r>
            <w:r w:rsidR="006644CC">
              <w:br/>
            </w:r>
            <w:r w:rsidR="001F3670">
              <w:rPr>
                <w:lang w:val="de-DE"/>
              </w:rPr>
              <w:t>Super</w:t>
            </w:r>
            <w:r w:rsidR="006644CC" w:rsidRPr="006644CC">
              <w:rPr>
                <w:lang w:val="de-DE"/>
              </w:rPr>
              <w:t xml:space="preserve">! Drücke Solange, bist </w:t>
            </w:r>
            <w:r w:rsidR="00095084">
              <w:rPr>
                <w:lang w:val="de-DE"/>
              </w:rPr>
              <w:t>Du</w:t>
            </w:r>
            <w:r w:rsidR="00446812">
              <w:rPr>
                <w:lang w:val="de-DE"/>
              </w:rPr>
              <w:t xml:space="preserve"> wirklich</w:t>
            </w:r>
            <w:r w:rsidR="006644CC" w:rsidRPr="006644CC">
              <w:rPr>
                <w:lang w:val="de-DE"/>
              </w:rPr>
              <w:t xml:space="preserve"> richtig stehst und flieg</w:t>
            </w:r>
            <w:r w:rsidR="00180D60">
              <w:rPr>
                <w:lang w:val="de-DE"/>
              </w:rPr>
              <w:t>e</w:t>
            </w:r>
            <w:r w:rsidR="006644CC" w:rsidRPr="006644CC">
              <w:rPr>
                <w:lang w:val="de-DE"/>
              </w:rPr>
              <w:t xml:space="preserve"> los!</w:t>
            </w:r>
          </w:p>
          <w:p w14:paraId="526BD274" w14:textId="5796D34F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FF4C3E" w14:paraId="5162B0CE" w14:textId="77777777" w:rsidTr="00D64777">
        <w:tc>
          <w:tcPr>
            <w:tcW w:w="988" w:type="dxa"/>
            <w:shd w:val="clear" w:color="auto" w:fill="FFF2CC" w:themeFill="accent4" w:themeFillTint="33"/>
          </w:tcPr>
          <w:p w14:paraId="4AC08EE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DB4ADF">
        <w:tc>
          <w:tcPr>
            <w:tcW w:w="988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TutorialState.TryAgainFeedback</w:t>
            </w:r>
            <w:proofErr w:type="spellEnd"/>
          </w:p>
        </w:tc>
      </w:tr>
      <w:tr w:rsidR="002A44E6" w:rsidRPr="00512596" w14:paraId="1D1611CB" w14:textId="77777777" w:rsidTr="00DB4ADF">
        <w:tc>
          <w:tcPr>
            <w:tcW w:w="988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62" w:type="dxa"/>
          </w:tcPr>
          <w:p w14:paraId="7ACCC7B3" w14:textId="5FD68C05" w:rsidR="002A44E6" w:rsidRPr="006644CC" w:rsidRDefault="002A44E6" w:rsidP="002A44E6">
            <w:pPr>
              <w:rPr>
                <w:lang w:val="de-DE"/>
              </w:rPr>
            </w:pPr>
            <w:r>
              <w:t xml:space="preserve">Oops! That was not the correct Track! Don’t worry, you can try again. </w:t>
            </w:r>
            <w:r w:rsidRPr="00FB77B4">
              <w:rPr>
                <w:lang w:val="en-US"/>
              </w:rPr>
              <w:t>Just press X or A to restart.</w:t>
            </w:r>
            <w:r w:rsidR="006644CC" w:rsidRPr="00FB77B4">
              <w:rPr>
                <w:lang w:val="en-US"/>
              </w:rPr>
              <w:br/>
            </w:r>
            <w:r w:rsidR="006644CC" w:rsidRPr="00FB77B4">
              <w:rPr>
                <w:lang w:val="en-US"/>
              </w:rPr>
              <w:br/>
              <w:t xml:space="preserve">Schade! </w:t>
            </w:r>
            <w:r w:rsidR="006644CC" w:rsidRPr="00512596">
              <w:rPr>
                <w:lang w:val="de-DE"/>
              </w:rPr>
              <w:t xml:space="preserve">Das war die </w:t>
            </w:r>
            <w:r w:rsidR="009B6DF9" w:rsidRPr="00512596">
              <w:rPr>
                <w:lang w:val="de-DE"/>
              </w:rPr>
              <w:t>Spur</w:t>
            </w:r>
            <w:r w:rsidR="006644CC" w:rsidRPr="00512596">
              <w:rPr>
                <w:lang w:val="de-DE"/>
              </w:rPr>
              <w:t xml:space="preserve">! </w:t>
            </w:r>
            <w:r w:rsidR="006644CC" w:rsidRPr="006644CC">
              <w:rPr>
                <w:lang w:val="de-DE"/>
              </w:rPr>
              <w:t xml:space="preserve">Macht aber nichts! </w:t>
            </w:r>
            <w:r w:rsidR="006644CC">
              <w:rPr>
                <w:lang w:val="de-DE"/>
              </w:rPr>
              <w:t>Einfach einen der unteren, runden Knöpfe (X oder A) drücken und schon geht es wieder los!</w:t>
            </w:r>
          </w:p>
        </w:tc>
      </w:tr>
      <w:tr w:rsidR="002A44E6" w:rsidRPr="00D64777" w14:paraId="27B9AD2B" w14:textId="77777777" w:rsidTr="00D64777">
        <w:tc>
          <w:tcPr>
            <w:tcW w:w="988" w:type="dxa"/>
            <w:shd w:val="clear" w:color="auto" w:fill="FFF2CC" w:themeFill="accent4" w:themeFillTint="33"/>
          </w:tcPr>
          <w:p w14:paraId="10CB810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DB4ADF">
        <w:tc>
          <w:tcPr>
            <w:tcW w:w="988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TutorialState.SuccessFeedback</w:t>
            </w:r>
            <w:proofErr w:type="spellEnd"/>
          </w:p>
        </w:tc>
      </w:tr>
      <w:tr w:rsidR="002A44E6" w:rsidRPr="00512596" w14:paraId="37A8C400" w14:textId="77777777" w:rsidTr="00DB4ADF">
        <w:tc>
          <w:tcPr>
            <w:tcW w:w="988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62" w:type="dxa"/>
          </w:tcPr>
          <w:p w14:paraId="3A98E70E" w14:textId="405BC564" w:rsidR="002A44E6" w:rsidRPr="00AD2BBC" w:rsidRDefault="002A44E6" w:rsidP="002A44E6">
            <w:pPr>
              <w:rPr>
                <w:lang w:val="en-US"/>
              </w:rPr>
            </w:pPr>
            <w:r>
              <w:t xml:space="preserve">Excellent! You have finished the tutorial! </w:t>
            </w:r>
          </w:p>
          <w:p w14:paraId="1FF5E6ED" w14:textId="4003FD32" w:rsidR="002A44E6" w:rsidRPr="006644CC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proofErr w:type="spellStart"/>
            <w:r w:rsidR="001F3670">
              <w:rPr>
                <w:lang w:val="de-DE"/>
              </w:rPr>
              <w:t>Mega</w:t>
            </w:r>
            <w:proofErr w:type="spellEnd"/>
            <w:r>
              <w:rPr>
                <w:lang w:val="de-DE"/>
              </w:rPr>
              <w:t>! Du hast es geschafft!</w:t>
            </w:r>
          </w:p>
        </w:tc>
      </w:tr>
      <w:tr w:rsidR="002A44E6" w:rsidRPr="00201C4C" w14:paraId="2290A170" w14:textId="77777777" w:rsidTr="00DB4ADF">
        <w:tc>
          <w:tcPr>
            <w:tcW w:w="988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62" w:type="dxa"/>
          </w:tcPr>
          <w:p w14:paraId="6F204BB9" w14:textId="4BFEC5B9" w:rsidR="002A44E6" w:rsidRPr="000D7553" w:rsidRDefault="002A44E6" w:rsidP="002A44E6">
            <w:pPr>
              <w:rPr>
                <w:lang w:val="de-DE"/>
              </w:rPr>
            </w:pPr>
            <w:r>
              <w:t xml:space="preserve">If you got the </w:t>
            </w:r>
            <w:r w:rsidR="00E7345C">
              <w:t>t</w:t>
            </w:r>
            <w:r>
              <w:t>rack right on the first try, you would have been awarded full points for the level. You get half points for getting it in two tries.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 xml:space="preserve">Hast </w:t>
            </w:r>
            <w:r w:rsidR="00095084">
              <w:rPr>
                <w:lang w:val="de-DE"/>
              </w:rPr>
              <w:t>Du</w:t>
            </w:r>
            <w:r w:rsidR="000D7553" w:rsidRPr="000D7553">
              <w:rPr>
                <w:lang w:val="de-DE"/>
              </w:rPr>
              <w:t xml:space="preserve"> es auf Anhieb geschafft, erhäl</w:t>
            </w:r>
            <w:r w:rsidR="00993E07">
              <w:rPr>
                <w:lang w:val="de-DE"/>
              </w:rPr>
              <w:t>t</w:t>
            </w:r>
            <w:r w:rsidR="000D7553" w:rsidRPr="000D7553">
              <w:rPr>
                <w:lang w:val="de-DE"/>
              </w:rPr>
              <w:t xml:space="preserve">st </w:t>
            </w:r>
            <w:r w:rsidR="00095084">
              <w:rPr>
                <w:lang w:val="de-DE"/>
              </w:rPr>
              <w:t>Du</w:t>
            </w:r>
            <w:r w:rsidR="000D7553" w:rsidRPr="000D7553">
              <w:rPr>
                <w:lang w:val="de-DE"/>
              </w:rPr>
              <w:t xml:space="preserve"> die volle Punkt</w:t>
            </w:r>
            <w:r w:rsidR="000D7553">
              <w:rPr>
                <w:lang w:val="de-DE"/>
              </w:rPr>
              <w:t xml:space="preserve">zahl für das Level. Beim zweiten Versuch bekommst </w:t>
            </w:r>
            <w:r w:rsidR="00095084">
              <w:rPr>
                <w:lang w:val="de-DE"/>
              </w:rPr>
              <w:t>Du</w:t>
            </w:r>
            <w:r w:rsidR="000D7553">
              <w:rPr>
                <w:lang w:val="de-DE"/>
              </w:rPr>
              <w:t xml:space="preserve"> die Hälfte</w:t>
            </w:r>
            <w:r w:rsidR="00180D60">
              <w:rPr>
                <w:lang w:val="de-DE"/>
              </w:rPr>
              <w:t xml:space="preserve"> der Punktzahl</w:t>
            </w:r>
            <w:r w:rsidR="001F3670">
              <w:rPr>
                <w:lang w:val="de-DE"/>
              </w:rPr>
              <w:t>.</w:t>
            </w:r>
          </w:p>
          <w:p w14:paraId="374664AA" w14:textId="18AA1543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07027E57" w14:textId="77777777" w:rsidTr="00DB4ADF">
        <w:tc>
          <w:tcPr>
            <w:tcW w:w="988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62" w:type="dxa"/>
          </w:tcPr>
          <w:p w14:paraId="7ACDE374" w14:textId="77777777" w:rsidR="002A44E6" w:rsidRDefault="002A44E6" w:rsidP="002A44E6">
            <w:r>
              <w:t>You have as many chances as you need to get the correct track, but you will not receive any points after the second try.</w:t>
            </w:r>
          </w:p>
          <w:p w14:paraId="10CF97E2" w14:textId="0D4BBF8F" w:rsidR="002A44E6" w:rsidRPr="000D7553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r w:rsidR="00993E07">
              <w:rPr>
                <w:lang w:val="de-DE"/>
              </w:rPr>
              <w:t xml:space="preserve">Du hast unendlich </w:t>
            </w:r>
            <w:r w:rsidR="00180D60">
              <w:rPr>
                <w:lang w:val="de-DE"/>
              </w:rPr>
              <w:t xml:space="preserve">viele </w:t>
            </w:r>
            <w:proofErr w:type="gramStart"/>
            <w:r w:rsidR="00993E07">
              <w:rPr>
                <w:lang w:val="de-DE"/>
              </w:rPr>
              <w:t>Versuche</w:t>
            </w:r>
            <w:proofErr w:type="gramEnd"/>
            <w:r w:rsidRPr="000D7553">
              <w:rPr>
                <w:lang w:val="de-DE"/>
              </w:rPr>
              <w:t xml:space="preserve"> aber Pun</w:t>
            </w:r>
            <w:r>
              <w:rPr>
                <w:lang w:val="de-DE"/>
              </w:rPr>
              <w:t xml:space="preserve">kte bekommst </w:t>
            </w:r>
            <w:r w:rsidR="00095084">
              <w:rPr>
                <w:lang w:val="de-DE"/>
              </w:rPr>
              <w:t>Du</w:t>
            </w:r>
            <w:r>
              <w:rPr>
                <w:lang w:val="de-DE"/>
              </w:rPr>
              <w:t xml:space="preserve"> nur in den ersten beiden Runden.</w:t>
            </w:r>
          </w:p>
        </w:tc>
      </w:tr>
      <w:tr w:rsidR="002A44E6" w:rsidRPr="00512596" w14:paraId="18930518" w14:textId="77777777" w:rsidTr="00DB4ADF">
        <w:tc>
          <w:tcPr>
            <w:tcW w:w="988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62" w:type="dxa"/>
          </w:tcPr>
          <w:p w14:paraId="5AF88880" w14:textId="6E206615" w:rsidR="002A44E6" w:rsidRDefault="002A44E6" w:rsidP="002A44E6">
            <w:pPr>
              <w:rPr>
                <w:lang w:val="de-DE"/>
              </w:rPr>
            </w:pPr>
            <w:r>
              <w:t>Good luck! Press X or A to start the first level.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Drücke einen der unteren, runden K</w:t>
            </w:r>
            <w:r w:rsidR="000D7553">
              <w:rPr>
                <w:lang w:val="de-DE"/>
              </w:rPr>
              <w:t>nöpfe</w:t>
            </w:r>
            <w:r w:rsidR="00BF69A9">
              <w:rPr>
                <w:lang w:val="de-DE"/>
              </w:rPr>
              <w:t xml:space="preserve"> (X oder A)</w:t>
            </w:r>
            <w:r w:rsidR="000D7553">
              <w:rPr>
                <w:lang w:val="de-DE"/>
              </w:rPr>
              <w:t>, um mit dem ersten Level zu starten!</w:t>
            </w:r>
          </w:p>
          <w:p w14:paraId="10D7F316" w14:textId="0EDBB6B4" w:rsidR="00993E07" w:rsidRPr="000D7553" w:rsidRDefault="00993E07" w:rsidP="002A44E6">
            <w:pPr>
              <w:rPr>
                <w:lang w:val="de-DE"/>
              </w:rPr>
            </w:pPr>
            <w:r>
              <w:rPr>
                <w:lang w:val="de-DE"/>
              </w:rPr>
              <w:t>Guten Flug</w:t>
            </w:r>
            <w:r w:rsidR="00442267">
              <w:rPr>
                <w:lang w:val="de-DE"/>
              </w:rPr>
              <w:t xml:space="preserve"> und viel Freude!</w:t>
            </w:r>
          </w:p>
          <w:p w14:paraId="4D0D76CA" w14:textId="4D551AB5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050559" w14:paraId="6B245C8B" w14:textId="77777777" w:rsidTr="00FB77B4">
        <w:tc>
          <w:tcPr>
            <w:tcW w:w="988" w:type="dxa"/>
            <w:shd w:val="clear" w:color="auto" w:fill="7030A0"/>
          </w:tcPr>
          <w:p w14:paraId="78086AB3" w14:textId="77777777" w:rsidR="002A44E6" w:rsidRPr="000D755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7030A0"/>
          </w:tcPr>
          <w:p w14:paraId="75F24A96" w14:textId="0952F327" w:rsidR="002A44E6" w:rsidRPr="00050559" w:rsidRDefault="00FB77B4" w:rsidP="002A44E6">
            <w:pPr>
              <w:rPr>
                <w:i/>
                <w:iCs/>
              </w:rPr>
            </w:pPr>
            <w:r w:rsidRPr="00FB77B4">
              <w:rPr>
                <w:i/>
                <w:iCs/>
                <w:color w:val="FFFFFF" w:themeColor="background1"/>
              </w:rPr>
              <w:t>CONTROLLER TOUR STARTS</w:t>
            </w:r>
          </w:p>
        </w:tc>
      </w:tr>
      <w:tr w:rsidR="00FB77B4" w:rsidRPr="00050559" w14:paraId="43CC1C0C" w14:textId="77777777" w:rsidTr="00FB77B4">
        <w:tc>
          <w:tcPr>
            <w:tcW w:w="988" w:type="dxa"/>
            <w:shd w:val="clear" w:color="auto" w:fill="8BFFFF"/>
          </w:tcPr>
          <w:p w14:paraId="5EF6F08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8BFFFF"/>
          </w:tcPr>
          <w:p w14:paraId="4275FF33" w14:textId="4A3E2A43" w:rsidR="00FB77B4" w:rsidRPr="00050559" w:rsidRDefault="00FB77B4" w:rsidP="00FB77B4">
            <w:pPr>
              <w:rPr>
                <w:i/>
                <w:iCs/>
              </w:rPr>
            </w:pPr>
          </w:p>
        </w:tc>
      </w:tr>
      <w:tr w:rsidR="00FB77B4" w:rsidRPr="00050559" w14:paraId="2BEA3343" w14:textId="77777777" w:rsidTr="00456F4D">
        <w:tc>
          <w:tcPr>
            <w:tcW w:w="988" w:type="dxa"/>
            <w:shd w:val="clear" w:color="auto" w:fill="FFF2CC" w:themeFill="accent4" w:themeFillTint="33"/>
          </w:tcPr>
          <w:p w14:paraId="0E1E37C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384E38EA" w14:textId="23C9C3EC" w:rsidR="00FB77B4" w:rsidRPr="00492E96" w:rsidRDefault="00FB77B4" w:rsidP="00FB77B4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color w:val="00B050"/>
              </w:rPr>
              <w:t>ControllerTour</w:t>
            </w:r>
            <w:proofErr w:type="spellEnd"/>
            <w:r>
              <w:rPr>
                <w:b/>
                <w:bCs/>
                <w:color w:val="00B050"/>
              </w:rPr>
              <w:t xml:space="preserve"> Starts</w:t>
            </w:r>
          </w:p>
        </w:tc>
      </w:tr>
      <w:tr w:rsidR="00FB77B4" w:rsidRPr="00050559" w14:paraId="71E4BF75" w14:textId="77777777" w:rsidTr="00456F4D">
        <w:tc>
          <w:tcPr>
            <w:tcW w:w="988" w:type="dxa"/>
            <w:shd w:val="clear" w:color="auto" w:fill="FFF2CC" w:themeFill="accent4" w:themeFillTint="33"/>
          </w:tcPr>
          <w:p w14:paraId="786B341B" w14:textId="77777777" w:rsidR="00FB77B4" w:rsidRPr="000D7553" w:rsidRDefault="00FB77B4" w:rsidP="00FB77B4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BAD75C" w14:textId="0E00C289" w:rsidR="00FB77B4" w:rsidRPr="00810826" w:rsidRDefault="00FB77B4" w:rsidP="00FB77B4">
            <w:pPr>
              <w:rPr>
                <w:b/>
                <w:bCs/>
                <w:color w:val="00B050"/>
              </w:rPr>
            </w:pPr>
            <w:r>
              <w:rPr>
                <w:i/>
                <w:iCs/>
              </w:rPr>
              <w:t>Disable everything while playing animation</w:t>
            </w:r>
          </w:p>
        </w:tc>
      </w:tr>
      <w:tr w:rsidR="00FB77B4" w:rsidRPr="00512596" w14:paraId="246ECDF2" w14:textId="77777777" w:rsidTr="00CB5B12">
        <w:tc>
          <w:tcPr>
            <w:tcW w:w="988" w:type="dxa"/>
            <w:shd w:val="clear" w:color="auto" w:fill="FFFFFF" w:themeFill="background1"/>
          </w:tcPr>
          <w:p w14:paraId="1D1DC1F5" w14:textId="5FB4135E" w:rsidR="00FB77B4" w:rsidRPr="000D7553" w:rsidRDefault="00FB77B4" w:rsidP="00FB77B4">
            <w:pPr>
              <w:rPr>
                <w:i/>
                <w:iCs/>
                <w:lang w:val="de-DE"/>
              </w:rPr>
            </w:pPr>
            <w:r>
              <w:t>30</w:t>
            </w:r>
          </w:p>
        </w:tc>
        <w:tc>
          <w:tcPr>
            <w:tcW w:w="8362" w:type="dxa"/>
            <w:shd w:val="clear" w:color="auto" w:fill="FFFFFF" w:themeFill="background1"/>
          </w:tcPr>
          <w:p w14:paraId="1CB0B4F3" w14:textId="735674E4" w:rsidR="00FB77B4" w:rsidRDefault="00FB77B4" w:rsidP="00FB77B4">
            <w:r>
              <w:t>X or A to start the level</w:t>
            </w:r>
            <w:r w:rsidR="00CB5B12">
              <w:t>.</w:t>
            </w:r>
          </w:p>
          <w:p w14:paraId="4C6B5456" w14:textId="77777777" w:rsidR="00CB5B12" w:rsidRDefault="00CB5B12" w:rsidP="00FB77B4">
            <w:pPr>
              <w:rPr>
                <w:lang w:val="en-US"/>
              </w:rPr>
            </w:pPr>
          </w:p>
          <w:p w14:paraId="32278D1E" w14:textId="593F7ACA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X oder A, um das </w:t>
            </w:r>
            <w:r>
              <w:rPr>
                <w:lang w:val="de-DE"/>
              </w:rPr>
              <w:t>Level zu starten.</w:t>
            </w:r>
          </w:p>
          <w:p w14:paraId="19A685FC" w14:textId="77777777" w:rsidR="00FB77B4" w:rsidRPr="00CB5B12" w:rsidRDefault="00FB77B4" w:rsidP="00FB77B4">
            <w:pPr>
              <w:rPr>
                <w:i/>
                <w:iCs/>
                <w:lang w:val="de-DE"/>
              </w:rPr>
            </w:pPr>
          </w:p>
        </w:tc>
      </w:tr>
      <w:tr w:rsidR="00FB77B4" w:rsidRPr="00512596" w14:paraId="2996CCD3" w14:textId="77777777" w:rsidTr="00CB5B12">
        <w:tc>
          <w:tcPr>
            <w:tcW w:w="988" w:type="dxa"/>
            <w:shd w:val="clear" w:color="auto" w:fill="FFFFFF" w:themeFill="background1"/>
          </w:tcPr>
          <w:p w14:paraId="4472302B" w14:textId="7D33EDFC" w:rsidR="00FB77B4" w:rsidRPr="00FB77B4" w:rsidRDefault="00FB77B4" w:rsidP="00FB77B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62" w:type="dxa"/>
            <w:shd w:val="clear" w:color="auto" w:fill="FFFFFF" w:themeFill="background1"/>
          </w:tcPr>
          <w:p w14:paraId="6081AF5F" w14:textId="2DDB830E" w:rsidR="00FB77B4" w:rsidRDefault="00FB77B4" w:rsidP="00FB77B4">
            <w:r>
              <w:t>Y or B to in between choose tracks</w:t>
            </w:r>
            <w:r w:rsidR="00CB5B12">
              <w:t>.</w:t>
            </w:r>
          </w:p>
          <w:p w14:paraId="0DE19761" w14:textId="77777777" w:rsidR="00CB5B12" w:rsidRDefault="00CB5B12" w:rsidP="00FB77B4"/>
          <w:p w14:paraId="6BAEBD08" w14:textId="2FF6E5D2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>Y oder B, um zwischen den Spuren zu w</w:t>
            </w:r>
            <w:r>
              <w:rPr>
                <w:lang w:val="de-DE"/>
              </w:rPr>
              <w:t>ählen.</w:t>
            </w:r>
          </w:p>
        </w:tc>
      </w:tr>
      <w:tr w:rsidR="00FB77B4" w:rsidRPr="00512596" w14:paraId="2CCE6A61" w14:textId="77777777" w:rsidTr="00CB5B12">
        <w:tc>
          <w:tcPr>
            <w:tcW w:w="988" w:type="dxa"/>
            <w:shd w:val="clear" w:color="auto" w:fill="FFFFFF" w:themeFill="background1"/>
          </w:tcPr>
          <w:p w14:paraId="33ADF67C" w14:textId="24EE8E3B" w:rsidR="00FB77B4" w:rsidRDefault="00CB5B12" w:rsidP="00FB77B4">
            <w:r>
              <w:rPr>
                <w:lang w:val="en-US"/>
              </w:rPr>
              <w:t>32</w:t>
            </w:r>
          </w:p>
        </w:tc>
        <w:tc>
          <w:tcPr>
            <w:tcW w:w="8362" w:type="dxa"/>
            <w:shd w:val="clear" w:color="auto" w:fill="FFFFFF" w:themeFill="background1"/>
          </w:tcPr>
          <w:p w14:paraId="684BCC58" w14:textId="06A9C2F0" w:rsidR="00FB77B4" w:rsidRDefault="00CB5B12" w:rsidP="00FB77B4">
            <w:r>
              <w:t>Push the j</w:t>
            </w:r>
            <w:r w:rsidR="00FB77B4" w:rsidRPr="00CB5B12">
              <w:t xml:space="preserve">oystick </w:t>
            </w:r>
            <w:r w:rsidR="007A4408">
              <w:t>forward to fly.</w:t>
            </w:r>
            <w:r w:rsidR="00FB77B4" w:rsidRPr="00CB5B12">
              <w:t xml:space="preserve"> </w:t>
            </w:r>
          </w:p>
          <w:p w14:paraId="60245034" w14:textId="77777777" w:rsidR="00CB5B12" w:rsidRDefault="00CB5B12" w:rsidP="00FB77B4"/>
          <w:p w14:paraId="33D5D162" w14:textId="18C66397" w:rsidR="00CB5B12" w:rsidRPr="00CB5B12" w:rsidRDefault="00095084" w:rsidP="00FB77B4">
            <w:pPr>
              <w:rPr>
                <w:lang w:val="de-DE"/>
              </w:rPr>
            </w:pPr>
            <w:r>
              <w:rPr>
                <w:lang w:val="de-DE"/>
              </w:rPr>
              <w:t>Bewege den Joystick nach vorne</w:t>
            </w:r>
            <w:r w:rsidR="00CB5B12">
              <w:rPr>
                <w:lang w:val="de-DE"/>
              </w:rPr>
              <w:t xml:space="preserve">, um </w:t>
            </w:r>
            <w:r>
              <w:rPr>
                <w:lang w:val="de-DE"/>
              </w:rPr>
              <w:t>zu fliegen</w:t>
            </w:r>
            <w:r w:rsidR="00CB5B12">
              <w:rPr>
                <w:lang w:val="de-DE"/>
              </w:rPr>
              <w:t>.</w:t>
            </w:r>
          </w:p>
        </w:tc>
      </w:tr>
      <w:tr w:rsidR="00FB77B4" w:rsidRPr="00512596" w14:paraId="78E09069" w14:textId="77777777" w:rsidTr="00CB5B12">
        <w:tc>
          <w:tcPr>
            <w:tcW w:w="988" w:type="dxa"/>
            <w:shd w:val="clear" w:color="auto" w:fill="FFFFFF" w:themeFill="background1"/>
          </w:tcPr>
          <w:p w14:paraId="3A03058B" w14:textId="26D2F7D6" w:rsidR="00FB77B4" w:rsidRDefault="00FB77B4" w:rsidP="00FB77B4">
            <w:r>
              <w:t>3</w:t>
            </w:r>
            <w:r w:rsidR="00CB5B12">
              <w:t>3</w:t>
            </w:r>
          </w:p>
        </w:tc>
        <w:tc>
          <w:tcPr>
            <w:tcW w:w="8362" w:type="dxa"/>
            <w:shd w:val="clear" w:color="auto" w:fill="FFFFFF" w:themeFill="background1"/>
          </w:tcPr>
          <w:p w14:paraId="287F6D6C" w14:textId="73C7F3AF" w:rsidR="00FB77B4" w:rsidRPr="005076A4" w:rsidRDefault="00ED2C32" w:rsidP="00FB77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Y</w:t>
            </w:r>
            <w:r w:rsidR="00CB5B12" w:rsidRPr="00CB5B12">
              <w:rPr>
                <w:color w:val="000000" w:themeColor="text1"/>
                <w:lang w:val="en-US"/>
              </w:rPr>
              <w:t>ou will steer with your head.</w:t>
            </w:r>
          </w:p>
          <w:p w14:paraId="7141C094" w14:textId="77777777" w:rsidR="00CB5B12" w:rsidRDefault="00CB5B12" w:rsidP="00FB77B4">
            <w:pPr>
              <w:rPr>
                <w:color w:val="000000" w:themeColor="text1"/>
                <w:lang w:val="en-US"/>
              </w:rPr>
            </w:pPr>
          </w:p>
          <w:p w14:paraId="20F883AF" w14:textId="70CDE60D" w:rsidR="00CB5B12" w:rsidRPr="00CB5B12" w:rsidRDefault="00CB5B12" w:rsidP="00FB77B4">
            <w:pPr>
              <w:rPr>
                <w:color w:val="00B050"/>
                <w:lang w:val="de-DE"/>
              </w:rPr>
            </w:pPr>
            <w:r w:rsidRPr="00CB5B12">
              <w:rPr>
                <w:color w:val="000000" w:themeColor="text1"/>
                <w:lang w:val="de-DE"/>
              </w:rPr>
              <w:t xml:space="preserve">Du wirst mit Deinem </w:t>
            </w:r>
            <w:r>
              <w:rPr>
                <w:color w:val="000000" w:themeColor="text1"/>
                <w:lang w:val="de-DE"/>
              </w:rPr>
              <w:t>Kopf steuern.</w:t>
            </w:r>
          </w:p>
        </w:tc>
      </w:tr>
      <w:tr w:rsidR="00CB5B12" w:rsidRPr="00512596" w14:paraId="6F9237EB" w14:textId="77777777" w:rsidTr="00CB5B12">
        <w:tc>
          <w:tcPr>
            <w:tcW w:w="988" w:type="dxa"/>
            <w:shd w:val="clear" w:color="auto" w:fill="FFFFFF" w:themeFill="background1"/>
          </w:tcPr>
          <w:p w14:paraId="071B0326" w14:textId="45E6162D" w:rsidR="00CB5B12" w:rsidRDefault="00CB5B12" w:rsidP="00CB5B12">
            <w:r>
              <w:t>34</w:t>
            </w:r>
          </w:p>
        </w:tc>
        <w:tc>
          <w:tcPr>
            <w:tcW w:w="8362" w:type="dxa"/>
            <w:shd w:val="clear" w:color="auto" w:fill="FFFFFF" w:themeFill="background1"/>
          </w:tcPr>
          <w:p w14:paraId="550D80E9" w14:textId="6099143A" w:rsidR="00CB5B12" w:rsidRDefault="00CB5B12" w:rsidP="00CB5B12">
            <w:r>
              <w:t>Push the trigger for the stealth mode.</w:t>
            </w:r>
          </w:p>
          <w:p w14:paraId="6C7C31ED" w14:textId="77777777" w:rsidR="00CB5B12" w:rsidRDefault="00CB5B12" w:rsidP="00CB5B12"/>
          <w:p w14:paraId="1A171EB5" w14:textId="3065E846" w:rsidR="00CB5B12" w:rsidRPr="00CB5B12" w:rsidRDefault="00CB5B12" w:rsidP="00CB5B12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Drücke den Trigger, für den </w:t>
            </w:r>
            <w:r>
              <w:rPr>
                <w:lang w:val="de-DE"/>
              </w:rPr>
              <w:t>Durchblicktrick.</w:t>
            </w:r>
          </w:p>
          <w:p w14:paraId="54711AC6" w14:textId="77777777" w:rsidR="00CB5B12" w:rsidRPr="00CB5B12" w:rsidRDefault="00CB5B12" w:rsidP="00CB5B12">
            <w:pPr>
              <w:rPr>
                <w:lang w:val="de-DE"/>
              </w:rPr>
            </w:pPr>
          </w:p>
          <w:p w14:paraId="3254857F" w14:textId="40E98816" w:rsidR="00CB5B12" w:rsidRPr="00CB5B12" w:rsidRDefault="00CB5B12" w:rsidP="00CB5B12">
            <w:pPr>
              <w:rPr>
                <w:lang w:val="de-DE"/>
              </w:rPr>
            </w:pPr>
          </w:p>
        </w:tc>
      </w:tr>
      <w:tr w:rsidR="00CB5B12" w:rsidRPr="00201C4C" w14:paraId="17DD34D3" w14:textId="77777777" w:rsidTr="00CB5B12">
        <w:tc>
          <w:tcPr>
            <w:tcW w:w="988" w:type="dxa"/>
            <w:shd w:val="clear" w:color="auto" w:fill="FFFFFF" w:themeFill="background1"/>
          </w:tcPr>
          <w:p w14:paraId="09E1629C" w14:textId="0A171BAC" w:rsidR="00CB5B12" w:rsidRDefault="00CB5B12" w:rsidP="00CB5B12">
            <w:r>
              <w:lastRenderedPageBreak/>
              <w:t>35</w:t>
            </w:r>
          </w:p>
        </w:tc>
        <w:tc>
          <w:tcPr>
            <w:tcW w:w="8362" w:type="dxa"/>
            <w:shd w:val="clear" w:color="auto" w:fill="FFFFFF" w:themeFill="background1"/>
          </w:tcPr>
          <w:p w14:paraId="029F8593" w14:textId="46E25E01" w:rsidR="00CB5B12" w:rsidRDefault="00CB5B12" w:rsidP="00CB5B12">
            <w:r>
              <w:t xml:space="preserve">Push the menu button to </w:t>
            </w:r>
            <w:r w:rsidR="00201C4C">
              <w:t>open</w:t>
            </w:r>
            <w:r>
              <w:t xml:space="preserve"> the </w:t>
            </w:r>
            <w:proofErr w:type="gramStart"/>
            <w:r>
              <w:t>menu</w:t>
            </w:r>
            <w:proofErr w:type="gramEnd"/>
          </w:p>
          <w:p w14:paraId="2ECFBD4B" w14:textId="77777777" w:rsidR="00201C4C" w:rsidRDefault="00201C4C" w:rsidP="00CB5B12"/>
          <w:p w14:paraId="2690B0D9" w14:textId="3B63198B" w:rsidR="00201C4C" w:rsidRPr="00201C4C" w:rsidRDefault="00201C4C" w:rsidP="00CB5B12">
            <w:pPr>
              <w:rPr>
                <w:lang w:val="de-DE"/>
              </w:rPr>
            </w:pPr>
            <w:r w:rsidRPr="00201C4C">
              <w:rPr>
                <w:lang w:val="de-DE"/>
              </w:rPr>
              <w:t xml:space="preserve">Drücke den Menu </w:t>
            </w:r>
            <w:r w:rsidR="006B00A9">
              <w:rPr>
                <w:lang w:val="de-DE"/>
              </w:rPr>
              <w:t>Knopf</w:t>
            </w:r>
            <w:r w:rsidRPr="00201C4C">
              <w:rPr>
                <w:lang w:val="de-DE"/>
              </w:rPr>
              <w:t>, u</w:t>
            </w:r>
            <w:r>
              <w:rPr>
                <w:lang w:val="de-DE"/>
              </w:rPr>
              <w:t>m das Menu zu öffnen.</w:t>
            </w:r>
          </w:p>
        </w:tc>
      </w:tr>
      <w:tr w:rsidR="00CB5B12" w:rsidRPr="00201C4C" w14:paraId="1F0C0F09" w14:textId="77777777" w:rsidTr="00CB5B12">
        <w:tc>
          <w:tcPr>
            <w:tcW w:w="988" w:type="dxa"/>
            <w:shd w:val="clear" w:color="auto" w:fill="FFFFFF" w:themeFill="background1"/>
          </w:tcPr>
          <w:p w14:paraId="5C0FDB97" w14:textId="4BD37275" w:rsidR="00CB5B12" w:rsidRDefault="00CB5B12" w:rsidP="00CB5B12">
            <w:r>
              <w:t>36</w:t>
            </w:r>
          </w:p>
        </w:tc>
        <w:tc>
          <w:tcPr>
            <w:tcW w:w="8362" w:type="dxa"/>
            <w:shd w:val="clear" w:color="auto" w:fill="FFFFFF" w:themeFill="background1"/>
          </w:tcPr>
          <w:p w14:paraId="67681575" w14:textId="64B7F3CD" w:rsidR="00CB5B12" w:rsidRPr="00201C4C" w:rsidRDefault="00CB5B12" w:rsidP="00CB5B12">
            <w:pPr>
              <w:rPr>
                <w:lang w:val="de-DE"/>
              </w:rPr>
            </w:pPr>
            <w:r>
              <w:t>Push the home button to set yourself in position again.</w:t>
            </w:r>
            <w:r w:rsidR="00201C4C">
              <w:br/>
            </w:r>
            <w:r w:rsidR="00201C4C">
              <w:br/>
            </w:r>
            <w:r w:rsidR="00201C4C" w:rsidRPr="00201C4C">
              <w:rPr>
                <w:lang w:val="de-DE"/>
              </w:rPr>
              <w:t xml:space="preserve">Drücke den Home Knopf, um </w:t>
            </w:r>
            <w:r w:rsidR="00095084">
              <w:rPr>
                <w:lang w:val="de-DE"/>
              </w:rPr>
              <w:t>Dich</w:t>
            </w:r>
            <w:r w:rsidR="00201C4C" w:rsidRPr="00201C4C">
              <w:rPr>
                <w:lang w:val="de-DE"/>
              </w:rPr>
              <w:t xml:space="preserve"> </w:t>
            </w:r>
            <w:r w:rsidR="00201C4C">
              <w:rPr>
                <w:lang w:val="de-DE"/>
              </w:rPr>
              <w:t>richtig zu positionieren.</w:t>
            </w:r>
          </w:p>
        </w:tc>
      </w:tr>
    </w:tbl>
    <w:p w14:paraId="52E838BB" w14:textId="77777777" w:rsidR="00255527" w:rsidRPr="00201C4C" w:rsidRDefault="00255527" w:rsidP="00DB4ADF">
      <w:pPr>
        <w:rPr>
          <w:lang w:val="de-DE"/>
        </w:rPr>
      </w:pPr>
    </w:p>
    <w:sectPr w:rsidR="00255527" w:rsidRPr="00201C4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7B1D" w14:textId="77777777" w:rsidR="00197390" w:rsidRDefault="00197390" w:rsidP="00DB4ADF">
      <w:pPr>
        <w:spacing w:after="0" w:line="240" w:lineRule="auto"/>
      </w:pPr>
      <w:r>
        <w:separator/>
      </w:r>
    </w:p>
  </w:endnote>
  <w:endnote w:type="continuationSeparator" w:id="0">
    <w:p w14:paraId="4F63BDB4" w14:textId="77777777" w:rsidR="00197390" w:rsidRDefault="00197390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B7E5B0C" w:rsidR="00346627" w:rsidRDefault="00346627">
    <w:pPr>
      <w:pStyle w:val="Fuzeile"/>
    </w:pPr>
    <w:r>
      <w:t>Last updated 23-Sep-2023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2138" w14:textId="77777777" w:rsidR="00197390" w:rsidRDefault="00197390" w:rsidP="00DB4ADF">
      <w:pPr>
        <w:spacing w:after="0" w:line="240" w:lineRule="auto"/>
      </w:pPr>
      <w:r>
        <w:separator/>
      </w:r>
    </w:p>
  </w:footnote>
  <w:footnote w:type="continuationSeparator" w:id="0">
    <w:p w14:paraId="410A8C01" w14:textId="77777777" w:rsidR="00197390" w:rsidRDefault="00197390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Kopfzeile"/>
      <w:jc w:val="center"/>
    </w:pPr>
    <w:r>
      <w:t>OCTAVICOPTER – NUMBERED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178D9"/>
    <w:rsid w:val="00017A72"/>
    <w:rsid w:val="00050559"/>
    <w:rsid w:val="00066FA3"/>
    <w:rsid w:val="00095084"/>
    <w:rsid w:val="000B3551"/>
    <w:rsid w:val="000D0064"/>
    <w:rsid w:val="000D20CD"/>
    <w:rsid w:val="000D7553"/>
    <w:rsid w:val="000E20D1"/>
    <w:rsid w:val="000E2AEF"/>
    <w:rsid w:val="000F2377"/>
    <w:rsid w:val="001117FA"/>
    <w:rsid w:val="00142ADE"/>
    <w:rsid w:val="00164614"/>
    <w:rsid w:val="00180D60"/>
    <w:rsid w:val="0019374F"/>
    <w:rsid w:val="00196BA1"/>
    <w:rsid w:val="00197390"/>
    <w:rsid w:val="001B3A88"/>
    <w:rsid w:val="001D0F08"/>
    <w:rsid w:val="001E340D"/>
    <w:rsid w:val="001E69AA"/>
    <w:rsid w:val="001F0489"/>
    <w:rsid w:val="001F3670"/>
    <w:rsid w:val="00201C4C"/>
    <w:rsid w:val="00216ABE"/>
    <w:rsid w:val="002202D4"/>
    <w:rsid w:val="0023610E"/>
    <w:rsid w:val="00254872"/>
    <w:rsid w:val="00255527"/>
    <w:rsid w:val="00265245"/>
    <w:rsid w:val="00294815"/>
    <w:rsid w:val="002A44E6"/>
    <w:rsid w:val="002B2F40"/>
    <w:rsid w:val="002F372A"/>
    <w:rsid w:val="00326A52"/>
    <w:rsid w:val="00330191"/>
    <w:rsid w:val="003459EB"/>
    <w:rsid w:val="00346627"/>
    <w:rsid w:val="00362A53"/>
    <w:rsid w:val="003656C5"/>
    <w:rsid w:val="00390169"/>
    <w:rsid w:val="003C7E66"/>
    <w:rsid w:val="003D47E6"/>
    <w:rsid w:val="00402D69"/>
    <w:rsid w:val="004158C2"/>
    <w:rsid w:val="004337A7"/>
    <w:rsid w:val="00436398"/>
    <w:rsid w:val="00442267"/>
    <w:rsid w:val="00446812"/>
    <w:rsid w:val="00456F4D"/>
    <w:rsid w:val="00492E96"/>
    <w:rsid w:val="004B0CCE"/>
    <w:rsid w:val="004C266B"/>
    <w:rsid w:val="004C3347"/>
    <w:rsid w:val="004E282B"/>
    <w:rsid w:val="005076A4"/>
    <w:rsid w:val="00512596"/>
    <w:rsid w:val="0053052B"/>
    <w:rsid w:val="0053670F"/>
    <w:rsid w:val="00537CE0"/>
    <w:rsid w:val="00537CFA"/>
    <w:rsid w:val="00557BF8"/>
    <w:rsid w:val="00562FD2"/>
    <w:rsid w:val="00565155"/>
    <w:rsid w:val="005744CF"/>
    <w:rsid w:val="0059257B"/>
    <w:rsid w:val="005B2E30"/>
    <w:rsid w:val="005B4D36"/>
    <w:rsid w:val="005D2E26"/>
    <w:rsid w:val="005F1943"/>
    <w:rsid w:val="00656DAD"/>
    <w:rsid w:val="006644CC"/>
    <w:rsid w:val="00666232"/>
    <w:rsid w:val="006A3D9D"/>
    <w:rsid w:val="006B00A9"/>
    <w:rsid w:val="006B0666"/>
    <w:rsid w:val="006D2179"/>
    <w:rsid w:val="006F368B"/>
    <w:rsid w:val="006F4A88"/>
    <w:rsid w:val="00700395"/>
    <w:rsid w:val="0072263E"/>
    <w:rsid w:val="007322C7"/>
    <w:rsid w:val="00744900"/>
    <w:rsid w:val="00750AEA"/>
    <w:rsid w:val="00756CBB"/>
    <w:rsid w:val="007804A9"/>
    <w:rsid w:val="007A4408"/>
    <w:rsid w:val="007E57B9"/>
    <w:rsid w:val="007E7E6F"/>
    <w:rsid w:val="00800186"/>
    <w:rsid w:val="00810826"/>
    <w:rsid w:val="008218DB"/>
    <w:rsid w:val="008538B6"/>
    <w:rsid w:val="008C11DE"/>
    <w:rsid w:val="008D6BAD"/>
    <w:rsid w:val="008F7D04"/>
    <w:rsid w:val="00901E2D"/>
    <w:rsid w:val="00907F9D"/>
    <w:rsid w:val="009157FD"/>
    <w:rsid w:val="009264F6"/>
    <w:rsid w:val="009556B4"/>
    <w:rsid w:val="0097109B"/>
    <w:rsid w:val="0098536F"/>
    <w:rsid w:val="00993E07"/>
    <w:rsid w:val="009A1FB1"/>
    <w:rsid w:val="009A24D0"/>
    <w:rsid w:val="009B6DF9"/>
    <w:rsid w:val="009D6036"/>
    <w:rsid w:val="009F0747"/>
    <w:rsid w:val="009F2239"/>
    <w:rsid w:val="009F3931"/>
    <w:rsid w:val="00A044D6"/>
    <w:rsid w:val="00A06C6A"/>
    <w:rsid w:val="00A35D10"/>
    <w:rsid w:val="00A9759F"/>
    <w:rsid w:val="00AC3864"/>
    <w:rsid w:val="00AD2BBC"/>
    <w:rsid w:val="00AD3376"/>
    <w:rsid w:val="00AE0C56"/>
    <w:rsid w:val="00B1009F"/>
    <w:rsid w:val="00B30835"/>
    <w:rsid w:val="00B33410"/>
    <w:rsid w:val="00B44478"/>
    <w:rsid w:val="00B641C1"/>
    <w:rsid w:val="00B76A3A"/>
    <w:rsid w:val="00BB26A1"/>
    <w:rsid w:val="00BC082B"/>
    <w:rsid w:val="00BE7BBF"/>
    <w:rsid w:val="00BF69A9"/>
    <w:rsid w:val="00C26210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A1A83"/>
    <w:rsid w:val="00CB4B45"/>
    <w:rsid w:val="00CB5B12"/>
    <w:rsid w:val="00CB7710"/>
    <w:rsid w:val="00D17739"/>
    <w:rsid w:val="00D55081"/>
    <w:rsid w:val="00D57B62"/>
    <w:rsid w:val="00D6055D"/>
    <w:rsid w:val="00D63DF2"/>
    <w:rsid w:val="00D64777"/>
    <w:rsid w:val="00D716BE"/>
    <w:rsid w:val="00DA53FC"/>
    <w:rsid w:val="00DB4ADF"/>
    <w:rsid w:val="00DB4D85"/>
    <w:rsid w:val="00DD40E0"/>
    <w:rsid w:val="00E03884"/>
    <w:rsid w:val="00E12715"/>
    <w:rsid w:val="00E31AE6"/>
    <w:rsid w:val="00E31C77"/>
    <w:rsid w:val="00E44A23"/>
    <w:rsid w:val="00E6115F"/>
    <w:rsid w:val="00E6130D"/>
    <w:rsid w:val="00E7345C"/>
    <w:rsid w:val="00E84322"/>
    <w:rsid w:val="00ED1222"/>
    <w:rsid w:val="00ED2C32"/>
    <w:rsid w:val="00ED329E"/>
    <w:rsid w:val="00F00E78"/>
    <w:rsid w:val="00F53A52"/>
    <w:rsid w:val="00F53BD8"/>
    <w:rsid w:val="00F55AB2"/>
    <w:rsid w:val="00F57CA9"/>
    <w:rsid w:val="00F66492"/>
    <w:rsid w:val="00F86AD6"/>
    <w:rsid w:val="00F95F9C"/>
    <w:rsid w:val="00F960D9"/>
    <w:rsid w:val="00F9640F"/>
    <w:rsid w:val="00FB77B4"/>
    <w:rsid w:val="00FD1FB7"/>
    <w:rsid w:val="00FD63C1"/>
    <w:rsid w:val="00FF4C3E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0E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0E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78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ADF"/>
  </w:style>
  <w:style w:type="paragraph" w:styleId="Fuzeile">
    <w:name w:val="footer"/>
    <w:basedOn w:val="Standard"/>
    <w:link w:val="Fu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Sonja Unger</cp:lastModifiedBy>
  <cp:revision>4</cp:revision>
  <cp:lastPrinted>2023-10-28T14:06:00Z</cp:lastPrinted>
  <dcterms:created xsi:type="dcterms:W3CDTF">2023-10-28T14:06:00Z</dcterms:created>
  <dcterms:modified xsi:type="dcterms:W3CDTF">2023-10-28T20:03:00Z</dcterms:modified>
</cp:coreProperties>
</file>