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C70" w14:textId="2D5532F5" w:rsidR="008F7D04" w:rsidRDefault="00B02522">
      <w:r>
        <w:t>Eggsellent!</w:t>
      </w:r>
    </w:p>
    <w:p w14:paraId="38909D52" w14:textId="1EF03519" w:rsidR="00B02522" w:rsidRDefault="00B02522"/>
    <w:p w14:paraId="0031BF8D" w14:textId="16A59568" w:rsidR="00B02522" w:rsidRDefault="00B02522">
      <w:r>
        <w:t>The game will involve a chicken that goes from station to station eating different kinds of food; the food consumed will determine the nature of eggs that get laid when the chicken sits on the nest.</w:t>
      </w:r>
      <w:r w:rsidR="00C62298">
        <w:t xml:space="preserve">  There are numerous combinations that will result in eggs, but only one that will result in a chick (which is how the game is won)</w:t>
      </w:r>
    </w:p>
    <w:p w14:paraId="1CE07BEA" w14:textId="6AFE858A" w:rsidR="00B02522" w:rsidRDefault="00B02522"/>
    <w:p w14:paraId="4155EE8D" w14:textId="6CBDBAD6" w:rsidR="00B02522" w:rsidRDefault="00475477">
      <w:r>
        <w:t>Programming Pillars:</w:t>
      </w:r>
    </w:p>
    <w:p w14:paraId="45B58958" w14:textId="0AA62E73" w:rsidR="00475477" w:rsidRDefault="00475477">
      <w:r>
        <w:t>INHERITANCE</w:t>
      </w:r>
    </w:p>
    <w:p w14:paraId="2450AE79" w14:textId="52DC66E1" w:rsidR="00475477" w:rsidRDefault="00480CB4" w:rsidP="00475477">
      <w:pPr>
        <w:pStyle w:val="ListParagraph"/>
        <w:numPr>
          <w:ilvl w:val="0"/>
          <w:numId w:val="1"/>
        </w:numPr>
      </w:pPr>
      <w:r>
        <w:t>Food (Seeds/Chocolate/Peppers)</w:t>
      </w:r>
    </w:p>
    <w:p w14:paraId="6C63A053" w14:textId="73F97623" w:rsidR="00480CB4" w:rsidRDefault="00480CB4" w:rsidP="00475477">
      <w:pPr>
        <w:pStyle w:val="ListParagraph"/>
        <w:numPr>
          <w:ilvl w:val="0"/>
          <w:numId w:val="1"/>
        </w:numPr>
      </w:pPr>
      <w:r>
        <w:t>Eggs (Hard Boiled/Easter Cream/Chicks)</w:t>
      </w:r>
    </w:p>
    <w:p w14:paraId="4436180C" w14:textId="67DC2265" w:rsidR="00633F41" w:rsidRDefault="00633F41" w:rsidP="00633F41"/>
    <w:p w14:paraId="0320740E" w14:textId="6DA8F87A" w:rsidR="00633F41" w:rsidRDefault="00633F41" w:rsidP="00633F41">
      <w:r>
        <w:t>POLYMORPHISM</w:t>
      </w:r>
    </w:p>
    <w:p w14:paraId="69FC17CB" w14:textId="7B7BAADC" w:rsidR="00DC58C8" w:rsidRDefault="00633F41" w:rsidP="00633F41">
      <w:pPr>
        <w:pStyle w:val="ListParagraph"/>
        <w:numPr>
          <w:ilvl w:val="0"/>
          <w:numId w:val="2"/>
        </w:numPr>
      </w:pPr>
      <w:r>
        <w:t>Eggs all have a Hatch() function, but different things happen when they hatch</w:t>
      </w:r>
      <w:r w:rsidR="003E231A">
        <w:t xml:space="preserve"> (overrides)</w:t>
      </w:r>
    </w:p>
    <w:p w14:paraId="06516519" w14:textId="6A3CC25C" w:rsidR="00633F41" w:rsidRDefault="00A34FC1" w:rsidP="00633F41">
      <w:pPr>
        <w:pStyle w:val="ListParagraph"/>
        <w:numPr>
          <w:ilvl w:val="0"/>
          <w:numId w:val="2"/>
        </w:numPr>
      </w:pPr>
      <w:r>
        <w:t>Lay() function will produce a different kind of egg depending on what kind of food is passed to it (overloads)</w:t>
      </w:r>
      <w:r w:rsidR="00633F41">
        <w:t xml:space="preserve"> </w:t>
      </w:r>
    </w:p>
    <w:p w14:paraId="37F934B7" w14:textId="77777777" w:rsidR="00FB179C" w:rsidRDefault="00FB179C" w:rsidP="00FB179C">
      <w:pPr>
        <w:pStyle w:val="ListParagraph"/>
      </w:pPr>
    </w:p>
    <w:p w14:paraId="5544E154" w14:textId="07D32DCC" w:rsidR="00CD6CF2" w:rsidRDefault="00CD6CF2" w:rsidP="00CD6CF2">
      <w:r>
        <w:t>ENCAPSULATION</w:t>
      </w:r>
    </w:p>
    <w:p w14:paraId="4B90A661" w14:textId="4916D4F4" w:rsidR="00CD6CF2" w:rsidRDefault="00D73E46" w:rsidP="00D73E46">
      <w:pPr>
        <w:pStyle w:val="ListParagraph"/>
        <w:numPr>
          <w:ilvl w:val="0"/>
          <w:numId w:val="3"/>
        </w:numPr>
      </w:pPr>
      <w:r>
        <w:t xml:space="preserve">Food stations will have a serving size property </w:t>
      </w:r>
      <w:r w:rsidR="00575463">
        <w:t xml:space="preserve">(get, </w:t>
      </w:r>
      <w:r>
        <w:t>se</w:t>
      </w:r>
      <w:r w:rsidR="00575463">
        <w:t>t)</w:t>
      </w:r>
      <w:r>
        <w:t>; cannot be negative</w:t>
      </w:r>
    </w:p>
    <w:p w14:paraId="59AF7E25" w14:textId="44A8BCA1" w:rsidR="00575463" w:rsidRDefault="00575463" w:rsidP="00D73E46">
      <w:pPr>
        <w:pStyle w:val="ListParagraph"/>
        <w:numPr>
          <w:ilvl w:val="0"/>
          <w:numId w:val="3"/>
        </w:numPr>
      </w:pPr>
      <w:r>
        <w:t>Food stations will have a food served property (get, set); must be a legit food type</w:t>
      </w:r>
    </w:p>
    <w:p w14:paraId="185949C7" w14:textId="60E42CF2" w:rsidR="001400E7" w:rsidRDefault="001400E7" w:rsidP="00D73E46">
      <w:pPr>
        <w:pStyle w:val="ListParagraph"/>
        <w:numPr>
          <w:ilvl w:val="0"/>
          <w:numId w:val="3"/>
        </w:numPr>
      </w:pPr>
      <w:r>
        <w:t>Chicken will have an IsHungry property that allows her to eat (get</w:t>
      </w:r>
      <w:r w:rsidR="00522DD0">
        <w:t>)</w:t>
      </w:r>
    </w:p>
    <w:p w14:paraId="2B1B7542" w14:textId="77777777" w:rsidR="00FB179C" w:rsidRDefault="00FB179C" w:rsidP="00FB179C">
      <w:pPr>
        <w:pStyle w:val="ListParagraph"/>
      </w:pPr>
    </w:p>
    <w:p w14:paraId="39948FF8" w14:textId="7AE8B68A" w:rsidR="00B4298E" w:rsidRDefault="00B4298E" w:rsidP="00575463">
      <w:r>
        <w:t>ABSTRACTION</w:t>
      </w:r>
    </w:p>
    <w:p w14:paraId="4CAFB495" w14:textId="167662B4" w:rsidR="004F4F11" w:rsidRDefault="00FF77B0" w:rsidP="006B6AF3">
      <w:pPr>
        <w:pStyle w:val="ListParagraph"/>
        <w:numPr>
          <w:ilvl w:val="0"/>
          <w:numId w:val="4"/>
        </w:numPr>
      </w:pPr>
      <w:r>
        <w:t>Eggs: Hatch()</w:t>
      </w:r>
    </w:p>
    <w:p w14:paraId="56B54538" w14:textId="4A5AFAFE" w:rsidR="00FF77B0" w:rsidRDefault="00FF77B0" w:rsidP="006B6AF3">
      <w:pPr>
        <w:pStyle w:val="ListParagraph"/>
        <w:numPr>
          <w:ilvl w:val="0"/>
          <w:numId w:val="4"/>
        </w:numPr>
      </w:pPr>
      <w:r>
        <w:t xml:space="preserve">Chicken: </w:t>
      </w:r>
      <w:r w:rsidR="0020211F">
        <w:t>Eat</w:t>
      </w:r>
      <w:r w:rsidR="00580FE8">
        <w:t xml:space="preserve">(), </w:t>
      </w:r>
      <w:r>
        <w:t>Lay()</w:t>
      </w:r>
      <w:r w:rsidR="00914145">
        <w:t>, MoveTo</w:t>
      </w:r>
      <w:r w:rsidR="0049135B">
        <w:t>ClickedSpot</w:t>
      </w:r>
      <w:r w:rsidR="00914145">
        <w:t>()</w:t>
      </w:r>
    </w:p>
    <w:p w14:paraId="2A559828" w14:textId="5E255BCE" w:rsidR="00FF77B0" w:rsidRDefault="00FF77B0" w:rsidP="006B6AF3">
      <w:pPr>
        <w:pStyle w:val="ListParagraph"/>
        <w:numPr>
          <w:ilvl w:val="0"/>
          <w:numId w:val="4"/>
        </w:numPr>
      </w:pPr>
      <w:r>
        <w:t>Food station: Dispense()</w:t>
      </w:r>
    </w:p>
    <w:p w14:paraId="5A3FD589" w14:textId="77777777" w:rsidR="00580FE8" w:rsidRDefault="00580FE8" w:rsidP="00FE7B8B">
      <w:pPr>
        <w:pStyle w:val="ListParagraph"/>
      </w:pPr>
    </w:p>
    <w:p w14:paraId="331EC014" w14:textId="3C879CBB" w:rsidR="00575463" w:rsidRDefault="00575463" w:rsidP="00575463">
      <w:r>
        <w:t xml:space="preserve"> </w:t>
      </w:r>
    </w:p>
    <w:sectPr w:rsidR="0057546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73EF" w14:textId="77777777" w:rsidR="001477AB" w:rsidRDefault="001477AB" w:rsidP="00BB337D">
      <w:pPr>
        <w:spacing w:after="0" w:line="240" w:lineRule="auto"/>
      </w:pPr>
      <w:r>
        <w:separator/>
      </w:r>
    </w:p>
  </w:endnote>
  <w:endnote w:type="continuationSeparator" w:id="0">
    <w:p w14:paraId="6E36289C" w14:textId="77777777" w:rsidR="001477AB" w:rsidRDefault="001477AB" w:rsidP="00BB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CB01" w14:textId="77777777" w:rsidR="001477AB" w:rsidRDefault="001477AB" w:rsidP="00BB337D">
      <w:pPr>
        <w:spacing w:after="0" w:line="240" w:lineRule="auto"/>
      </w:pPr>
      <w:r>
        <w:separator/>
      </w:r>
    </w:p>
  </w:footnote>
  <w:footnote w:type="continuationSeparator" w:id="0">
    <w:p w14:paraId="3D5F1653" w14:textId="77777777" w:rsidR="001477AB" w:rsidRDefault="001477AB" w:rsidP="00BB3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D79A" w14:textId="658F2011" w:rsidR="00BB337D" w:rsidRDefault="00BB337D" w:rsidP="00F45D67">
    <w:pPr>
      <w:pStyle w:val="Header"/>
      <w:jc w:val="center"/>
    </w:pPr>
    <w:r>
      <w:t>Programming Theory Project – Design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8488F"/>
    <w:multiLevelType w:val="hybridMultilevel"/>
    <w:tmpl w:val="A366EB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321C"/>
    <w:multiLevelType w:val="hybridMultilevel"/>
    <w:tmpl w:val="479A2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62EF7"/>
    <w:multiLevelType w:val="hybridMultilevel"/>
    <w:tmpl w:val="00A6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48BC"/>
    <w:multiLevelType w:val="hybridMultilevel"/>
    <w:tmpl w:val="519AF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80"/>
    <w:rsid w:val="00117680"/>
    <w:rsid w:val="001400E7"/>
    <w:rsid w:val="001477AB"/>
    <w:rsid w:val="0020211F"/>
    <w:rsid w:val="003E231A"/>
    <w:rsid w:val="00475477"/>
    <w:rsid w:val="00480CB4"/>
    <w:rsid w:val="0049135B"/>
    <w:rsid w:val="004F4F11"/>
    <w:rsid w:val="00522DD0"/>
    <w:rsid w:val="00575463"/>
    <w:rsid w:val="00580FE8"/>
    <w:rsid w:val="00633F41"/>
    <w:rsid w:val="006B6AF3"/>
    <w:rsid w:val="008F7D04"/>
    <w:rsid w:val="00914145"/>
    <w:rsid w:val="00A34FC1"/>
    <w:rsid w:val="00B02522"/>
    <w:rsid w:val="00B4298E"/>
    <w:rsid w:val="00BB337D"/>
    <w:rsid w:val="00C62298"/>
    <w:rsid w:val="00CD6CF2"/>
    <w:rsid w:val="00D73E46"/>
    <w:rsid w:val="00DC58C8"/>
    <w:rsid w:val="00F45D67"/>
    <w:rsid w:val="00FB179C"/>
    <w:rsid w:val="00FE7B8B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35C82"/>
  <w15:chartTrackingRefBased/>
  <w15:docId w15:val="{8CBA8706-5E93-4986-99DB-D46051F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7D"/>
  </w:style>
  <w:style w:type="paragraph" w:styleId="Footer">
    <w:name w:val="footer"/>
    <w:basedOn w:val="Normal"/>
    <w:link w:val="FooterChar"/>
    <w:uiPriority w:val="99"/>
    <w:unhideWhenUsed/>
    <w:rsid w:val="00BB3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7D"/>
  </w:style>
  <w:style w:type="paragraph" w:styleId="ListParagraph">
    <w:name w:val="List Paragraph"/>
    <w:basedOn w:val="Normal"/>
    <w:uiPriority w:val="34"/>
    <w:qFormat/>
    <w:rsid w:val="004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CaraHome Sterling</cp:lastModifiedBy>
  <cp:revision>26</cp:revision>
  <dcterms:created xsi:type="dcterms:W3CDTF">2021-11-06T00:24:00Z</dcterms:created>
  <dcterms:modified xsi:type="dcterms:W3CDTF">2021-11-06T06:27:00Z</dcterms:modified>
</cp:coreProperties>
</file>