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AD65" w14:textId="54001042" w:rsidR="007C0772" w:rsidRPr="001E45A0" w:rsidRDefault="007C0772" w:rsidP="001E45A0">
      <w:pPr>
        <w:pStyle w:val="Ttulo"/>
        <w:rPr>
          <w:rFonts w:ascii="Times New Roman" w:eastAsia="Times New Roman" w:hAnsi="Times New Roman" w:cs="Times New Roman"/>
          <w:b/>
          <w:lang w:eastAsia="pt-BR"/>
        </w:rPr>
      </w:pPr>
      <w:r w:rsidRPr="001E45A0">
        <w:rPr>
          <w:rFonts w:eastAsia="Times New Roman"/>
          <w:b/>
          <w:lang w:eastAsia="pt-BR"/>
        </w:rPr>
        <w:t>Algoritmo de fazer café com coador e filtro de papel</w:t>
      </w:r>
      <w:bookmarkStart w:id="0" w:name="_GoBack"/>
      <w:bookmarkEnd w:id="0"/>
    </w:p>
    <w:p w14:paraId="48E1E56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a chaleira;</w:t>
      </w:r>
    </w:p>
    <w:p w14:paraId="1D2AF8A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água na chaleira;</w:t>
      </w:r>
    </w:p>
    <w:p w14:paraId="14924D7B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a chaleira no fogão;</w:t>
      </w:r>
    </w:p>
    <w:p w14:paraId="4BB3123E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Ligue o fogão;</w:t>
      </w:r>
    </w:p>
    <w:p w14:paraId="2FCFB4F5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 xml:space="preserve">Enquanto a água não ferve, separe o restante </w:t>
      </w:r>
      <w:proofErr w:type="spellStart"/>
      <w:r w:rsidRPr="007C0772">
        <w:rPr>
          <w:rFonts w:ascii="Arial" w:eastAsia="Times New Roman" w:hAnsi="Arial" w:cs="Arial"/>
          <w:color w:val="000000"/>
          <w:lang w:eastAsia="pt-BR"/>
        </w:rPr>
        <w:t>necesário</w:t>
      </w:r>
      <w:proofErr w:type="spellEnd"/>
      <w:r w:rsidRPr="007C0772">
        <w:rPr>
          <w:rFonts w:ascii="Arial" w:eastAsia="Times New Roman" w:hAnsi="Arial" w:cs="Arial"/>
          <w:color w:val="000000"/>
          <w:lang w:eastAsia="pt-BR"/>
        </w:rPr>
        <w:t>;</w:t>
      </w:r>
    </w:p>
    <w:p w14:paraId="4E5DEC13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o coador de café; </w:t>
      </w:r>
    </w:p>
    <w:p w14:paraId="04368347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o pó de café;</w:t>
      </w:r>
    </w:p>
    <w:p w14:paraId="3A56DD43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o filtro de papel;</w:t>
      </w:r>
    </w:p>
    <w:p w14:paraId="31731C19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a garrafa térmica de café;</w:t>
      </w:r>
    </w:p>
    <w:p w14:paraId="2809ACDF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o filtro no coador de café;</w:t>
      </w:r>
    </w:p>
    <w:p w14:paraId="1639ACEC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Abra a garrafa;</w:t>
      </w:r>
    </w:p>
    <w:p w14:paraId="3DAB9F45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uma colher de sopa;</w:t>
      </w:r>
    </w:p>
    <w:p w14:paraId="7C09E31E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 cada 100ml de água coloque uma colher de sopa de pó de café no filtro de papel;</w:t>
      </w:r>
    </w:p>
    <w:p w14:paraId="225AF9ED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Após colocar o pó de café proporcionalmente para a quantidade de água, coloque o coador em cima da garrafa térmica de café;</w:t>
      </w:r>
    </w:p>
    <w:p w14:paraId="1732AEAD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Aguarde a água ferver;</w:t>
      </w:r>
    </w:p>
    <w:p w14:paraId="0E63D175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Quando a água ferver, desligue o fogo;</w:t>
      </w:r>
    </w:p>
    <w:p w14:paraId="2667283B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Pegue a chaleira;</w:t>
      </w:r>
    </w:p>
    <w:p w14:paraId="5E7F3826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Despeje toda a água que ferveu no coador com o filtro e com o pó;</w:t>
      </w:r>
    </w:p>
    <w:p w14:paraId="5199E60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Espere o café ser coado;</w:t>
      </w:r>
    </w:p>
    <w:p w14:paraId="181AFE7A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Tire o coador de cima da garrafa;</w:t>
      </w:r>
    </w:p>
    <w:p w14:paraId="5EA156ED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Feche a garrafa;</w:t>
      </w:r>
    </w:p>
    <w:p w14:paraId="6E909C4F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 Pegue uma xícara de café;</w:t>
      </w:r>
    </w:p>
    <w:p w14:paraId="3CC97737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Abra a garrafa para que consiga despejar o café;</w:t>
      </w:r>
    </w:p>
    <w:p w14:paraId="17EF3DD8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Despeje um pouco do café que está na garrafa;</w:t>
      </w:r>
    </w:p>
    <w:p w14:paraId="5024382C" w14:textId="77777777" w:rsidR="007C0772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Coloque açúcar ou adoçante, se preferir não adoce;</w:t>
      </w:r>
    </w:p>
    <w:p w14:paraId="04440FD3" w14:textId="2D44D01A" w:rsidR="00E74649" w:rsidRPr="007C0772" w:rsidRDefault="007C0772" w:rsidP="007C07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C0772">
        <w:rPr>
          <w:rFonts w:ascii="Arial" w:eastAsia="Times New Roman" w:hAnsi="Arial" w:cs="Arial"/>
          <w:color w:val="000000"/>
          <w:lang w:eastAsia="pt-BR"/>
        </w:rPr>
        <w:t>O café já está pronto para tomar.</w:t>
      </w:r>
    </w:p>
    <w:sectPr w:rsidR="00E74649" w:rsidRPr="007C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6985"/>
    <w:multiLevelType w:val="multilevel"/>
    <w:tmpl w:val="B04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C5"/>
    <w:rsid w:val="001E45A0"/>
    <w:rsid w:val="001F58C5"/>
    <w:rsid w:val="0044294C"/>
    <w:rsid w:val="007C0772"/>
    <w:rsid w:val="00E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30ED"/>
  <w15:chartTrackingRefBased/>
  <w15:docId w15:val="{B6A2D8C6-A4A9-462A-AD20-DDD01BAC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E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4</cp:revision>
  <dcterms:created xsi:type="dcterms:W3CDTF">2025-04-10T19:04:00Z</dcterms:created>
  <dcterms:modified xsi:type="dcterms:W3CDTF">2025-04-15T12:12:00Z</dcterms:modified>
</cp:coreProperties>
</file>