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9A54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 Понятие информационной системы. Основные этапы развития</w:t>
      </w:r>
    </w:p>
    <w:p w14:paraId="14A9983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DAD6DD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Информационная система (ИС) – это совокупность аппаратных, программных средств и процедур, предназначенных для сбора, хранения, обработки и распространения информации. Основные компоненты ИС включают:</w:t>
      </w:r>
    </w:p>
    <w:p w14:paraId="2B2EF74E" w14:textId="1D8738C4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Аппаратное обеспечение</w:t>
      </w:r>
    </w:p>
    <w:p w14:paraId="43D23EBB" w14:textId="6668697C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p w14:paraId="73BD6C24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Базы данных</w:t>
      </w:r>
    </w:p>
    <w:p w14:paraId="44EA839C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Сети связи</w:t>
      </w:r>
    </w:p>
    <w:p w14:paraId="73C7CC1D" w14:textId="0468161F" w:rsid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Персонал</w:t>
      </w:r>
    </w:p>
    <w:p w14:paraId="282564C0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E6993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Основные этапы развития ИС:</w:t>
      </w:r>
    </w:p>
    <w:p w14:paraId="1A4ADC4E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Ручные информационные системы: Документы и ручной учет данных.</w:t>
      </w:r>
    </w:p>
    <w:p w14:paraId="44F250DC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Электромеханические системы: Первые механические устройства для обработки данных.</w:t>
      </w:r>
    </w:p>
    <w:p w14:paraId="1F14EE6D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Электронные вычислительные машины (ЭВМ): Использование первых компьютеров.</w:t>
      </w:r>
    </w:p>
    <w:p w14:paraId="010B91A9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Мейнфреймы: Централизованные большие компьютеры для крупных организаций.</w:t>
      </w:r>
    </w:p>
    <w:p w14:paraId="33DFAD81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Персональные компьютеры (ПК): Распространение ПК и локальных сетей.</w:t>
      </w:r>
    </w:p>
    <w:p w14:paraId="270FEEAE" w14:textId="77777777" w:rsidR="008125BB" w:rsidRP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Интернет и сетевые ИС: Расширение сетей и веб-технологий.</w:t>
      </w:r>
    </w:p>
    <w:p w14:paraId="49408942" w14:textId="29444CC3" w:rsidR="00513CC7" w:rsidRPr="00513CC7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>Мобильные и облачные технологии: Использование мобильных устройств и облачных сервисов.</w:t>
      </w:r>
    </w:p>
    <w:p w14:paraId="4BDE93A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C6607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 Жизненный цикл информационных систем</w:t>
      </w:r>
    </w:p>
    <w:p w14:paraId="33B2D38F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74B334" w14:textId="0544A598" w:rsidR="008125BB" w:rsidRDefault="008125BB" w:rsidP="008125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5BB">
        <w:rPr>
          <w:rFonts w:ascii="Times New Roman" w:hAnsi="Times New Roman" w:cs="Times New Roman"/>
          <w:sz w:val="28"/>
          <w:szCs w:val="28"/>
        </w:rPr>
        <w:t xml:space="preserve">Жизненный цикл информационных систем (ЖЦИС) – </w:t>
      </w:r>
      <w:r w:rsidR="00B70546" w:rsidRPr="00B70546">
        <w:rPr>
          <w:rFonts w:ascii="Times New Roman" w:hAnsi="Times New Roman" w:cs="Times New Roman"/>
          <w:sz w:val="28"/>
          <w:szCs w:val="28"/>
        </w:rPr>
        <w:t>это совокупность стадий и этапов, которые проходит ИС в своём развитии от момента принятия решения о создании системы до момента прекращения её функционирования.</w:t>
      </w:r>
    </w:p>
    <w:p w14:paraId="375ACCCB" w14:textId="77777777" w:rsidR="00B70546" w:rsidRPr="00B70546" w:rsidRDefault="00B70546" w:rsidP="00B705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0546">
        <w:rPr>
          <w:rFonts w:ascii="Times New Roman" w:hAnsi="Times New Roman" w:cs="Times New Roman"/>
          <w:sz w:val="28"/>
          <w:szCs w:val="28"/>
        </w:rPr>
        <w:t>Основные стадии жизненного цикла:</w:t>
      </w:r>
    </w:p>
    <w:p w14:paraId="18BD6C24" w14:textId="77777777" w:rsidR="00B70546" w:rsidRPr="00B70546" w:rsidRDefault="00B70546" w:rsidP="00B705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0546">
        <w:rPr>
          <w:rFonts w:ascii="Times New Roman" w:hAnsi="Times New Roman" w:cs="Times New Roman"/>
          <w:sz w:val="28"/>
          <w:szCs w:val="28"/>
        </w:rPr>
        <w:t>Планирование и анализ требований (предпроектная стадия).</w:t>
      </w:r>
    </w:p>
    <w:p w14:paraId="7C5E1EDD" w14:textId="77777777" w:rsidR="00B70546" w:rsidRPr="00B70546" w:rsidRDefault="00B70546" w:rsidP="00B705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0546">
        <w:rPr>
          <w:rFonts w:ascii="Times New Roman" w:hAnsi="Times New Roman" w:cs="Times New Roman"/>
          <w:sz w:val="28"/>
          <w:szCs w:val="28"/>
        </w:rPr>
        <w:t>Проектирование (техническое и логическое проектирование).</w:t>
      </w:r>
    </w:p>
    <w:p w14:paraId="55E77206" w14:textId="77777777" w:rsidR="00B70546" w:rsidRPr="00B70546" w:rsidRDefault="00B70546" w:rsidP="00B705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0546">
        <w:rPr>
          <w:rFonts w:ascii="Times New Roman" w:hAnsi="Times New Roman" w:cs="Times New Roman"/>
          <w:sz w:val="28"/>
          <w:szCs w:val="28"/>
        </w:rPr>
        <w:t>Реализация (рабочее и физическое проектирование, кодирование).</w:t>
      </w:r>
    </w:p>
    <w:p w14:paraId="59C7EF7A" w14:textId="77777777" w:rsidR="00B70546" w:rsidRPr="00B70546" w:rsidRDefault="00B70546" w:rsidP="00B705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0546">
        <w:rPr>
          <w:rFonts w:ascii="Times New Roman" w:hAnsi="Times New Roman" w:cs="Times New Roman"/>
          <w:sz w:val="28"/>
          <w:szCs w:val="28"/>
        </w:rPr>
        <w:t>Внедрение (опытная эксплуатация).</w:t>
      </w:r>
    </w:p>
    <w:p w14:paraId="169F9556" w14:textId="79363094" w:rsidR="00513CC7" w:rsidRDefault="00B70546" w:rsidP="00B705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0546">
        <w:rPr>
          <w:rFonts w:ascii="Times New Roman" w:hAnsi="Times New Roman" w:cs="Times New Roman"/>
          <w:sz w:val="28"/>
          <w:szCs w:val="28"/>
        </w:rPr>
        <w:t>Эксплуатация ИС (сопровождение, модернизация).</w:t>
      </w:r>
    </w:p>
    <w:p w14:paraId="2EF29D5F" w14:textId="77777777" w:rsidR="00B70546" w:rsidRPr="00513CC7" w:rsidRDefault="00B70546" w:rsidP="00B705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BA39F8" w14:textId="0EA98169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 Модели жизненного цикла программного обеспечения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информационной системы</w:t>
      </w:r>
    </w:p>
    <w:p w14:paraId="72975C1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06761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Модели жизненного цикла программного обеспечения (ПО) определяют последовательность этапов разработки и поддержки ПО. Основные модели:</w:t>
      </w:r>
    </w:p>
    <w:p w14:paraId="08F1489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Водопадная модель (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Model):</w:t>
      </w:r>
    </w:p>
    <w:p w14:paraId="30D959D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Линейная последовательность этапов: анализ требований, проектирование, реализация, тестирование, внедрение, сопровождение.</w:t>
      </w:r>
    </w:p>
    <w:p w14:paraId="1D57BD7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Преимущества: простота и четкость структуры.</w:t>
      </w:r>
    </w:p>
    <w:p w14:paraId="4A0C081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Недостатки: невозможность возврата к предыдущему этапу без значительных затрат.</w:t>
      </w:r>
    </w:p>
    <w:p w14:paraId="41D673F1" w14:textId="77777777" w:rsidR="007573EE" w:rsidRDefault="007573E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A06634" w14:textId="591626AC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Итеративная модель (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Model):</w:t>
      </w:r>
    </w:p>
    <w:p w14:paraId="1CFCBB9A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ПО проходит через циклы итераций, каждая из которых включает анализ, проектирование, реализацию и тестирование.</w:t>
      </w:r>
    </w:p>
    <w:p w14:paraId="26B5CCA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Преимущества: позволяет постепенно улучшать систему.</w:t>
      </w:r>
    </w:p>
    <w:p w14:paraId="2779D88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Недостатки: может требовать больше времени и ресурсов.</w:t>
      </w:r>
    </w:p>
    <w:p w14:paraId="143278D8" w14:textId="77777777" w:rsidR="007573EE" w:rsidRDefault="007573E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735D34" w14:textId="5B2ACE20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Спиральная модель (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Model):</w:t>
      </w:r>
    </w:p>
    <w:p w14:paraId="2B2D8D7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Сочетает элементы водопадной и итеративной моделей с акцентом на анализ рисков.</w:t>
      </w:r>
    </w:p>
    <w:p w14:paraId="0D98C63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Этапы: планирование, анализ рисков, разработка и тестирование, оценка.</w:t>
      </w:r>
    </w:p>
    <w:p w14:paraId="38F886A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Преимущества: гибкость, управление рисками.</w:t>
      </w:r>
    </w:p>
    <w:p w14:paraId="3153166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Недостатки: сложность управления и высокие затраты.</w:t>
      </w:r>
    </w:p>
    <w:p w14:paraId="53C6DE22" w14:textId="77777777" w:rsidR="007573EE" w:rsidRDefault="007573E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90384D" w14:textId="6F52BA6D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Модель V-образного цикла (V-Model):</w:t>
      </w:r>
    </w:p>
    <w:p w14:paraId="3805E3F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Упор на тестирование на каждом этапе разработки.</w:t>
      </w:r>
    </w:p>
    <w:p w14:paraId="55070C3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Вершина "V" представляет анализ требований, а нижняя часть – реализацию и тестирование.</w:t>
      </w:r>
    </w:p>
    <w:p w14:paraId="0A6B73A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Преимущества: четкость и структурированность.</w:t>
      </w:r>
    </w:p>
    <w:p w14:paraId="57402B2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Недостатки: жесткость, аналогичная водопадной модели.</w:t>
      </w:r>
    </w:p>
    <w:p w14:paraId="57A049AD" w14:textId="77777777" w:rsidR="007573EE" w:rsidRDefault="007573E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C34E94" w14:textId="0F44A5FB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B17">
        <w:rPr>
          <w:rFonts w:ascii="Times New Roman" w:hAnsi="Times New Roman" w:cs="Times New Roman"/>
          <w:sz w:val="28"/>
          <w:szCs w:val="28"/>
        </w:rPr>
        <w:t>Аджайл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>) методологии:</w:t>
      </w:r>
    </w:p>
    <w:p w14:paraId="529C008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 xml:space="preserve">Гибкие методологии (например, 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>), основанные на итеративном подходе и постоянном взаимодействии с пользователем.</w:t>
      </w:r>
    </w:p>
    <w:p w14:paraId="45CDD54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Преимущества: адаптивность, быстрая реакция на изменения.</w:t>
      </w:r>
    </w:p>
    <w:p w14:paraId="33B43D77" w14:textId="047CA7AB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Недостатки: возможны трудности с масштабированием и управлением проектом.</w:t>
      </w:r>
    </w:p>
    <w:p w14:paraId="24A6BBC0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4E9950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 Основные процессы жизненного цикла</w:t>
      </w:r>
    </w:p>
    <w:p w14:paraId="3795793F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C5161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Жизненный цикл информационной системы включает следующие основные процессы:</w:t>
      </w:r>
    </w:p>
    <w:p w14:paraId="1CEFFC1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Планирование и определение требований:</w:t>
      </w:r>
    </w:p>
    <w:p w14:paraId="64457CD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Определение целей, задач и требований к системе.</w:t>
      </w:r>
    </w:p>
    <w:p w14:paraId="58D2493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Анализ текущих процессов и выявление потребностей пользователей.</w:t>
      </w:r>
    </w:p>
    <w:p w14:paraId="2A4C1247" w14:textId="77777777" w:rsidR="00CA4B6E" w:rsidRDefault="00CA4B6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4FEDBF" w14:textId="798CD173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Анализ и проектирование:</w:t>
      </w:r>
    </w:p>
    <w:p w14:paraId="74DA71A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архитектуры системы, включая структуры данных, интерфейсы и алгоритмы.</w:t>
      </w:r>
    </w:p>
    <w:p w14:paraId="7B47B6B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Создание технического задания и проектной документации.</w:t>
      </w:r>
    </w:p>
    <w:p w14:paraId="3ACFB414" w14:textId="77777777" w:rsidR="00CA4B6E" w:rsidRDefault="00CA4B6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386AAA" w14:textId="4365FE0B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и программирование:</w:t>
      </w:r>
    </w:p>
    <w:p w14:paraId="19AB7F7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Написание кода в соответствии с проектной документацией.</w:t>
      </w:r>
    </w:p>
    <w:p w14:paraId="6344C77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Создание модулей и компонентов системы.</w:t>
      </w:r>
    </w:p>
    <w:p w14:paraId="197FD7D0" w14:textId="77777777" w:rsidR="00CA4B6E" w:rsidRDefault="00CA4B6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A55A5A" w14:textId="4D3C3310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Тестирование и верификация:</w:t>
      </w:r>
    </w:p>
    <w:p w14:paraId="78DBB48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Проверка системы на соответствие требованиям.</w:t>
      </w:r>
    </w:p>
    <w:p w14:paraId="1FA8C28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Проведение модульного, интеграционного и системного тестирования.</w:t>
      </w:r>
    </w:p>
    <w:p w14:paraId="4F6689F5" w14:textId="77777777" w:rsidR="00CA4B6E" w:rsidRDefault="00CA4B6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3AC2A1" w14:textId="588708B9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Внедрение и интеграция:</w:t>
      </w:r>
    </w:p>
    <w:p w14:paraId="27E7046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Установка системы в рабочую среду.</w:t>
      </w:r>
    </w:p>
    <w:p w14:paraId="649F8D5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Обучение пользователей и интеграция с существующими системами.</w:t>
      </w:r>
    </w:p>
    <w:p w14:paraId="18D3558A" w14:textId="77777777" w:rsidR="00CA4B6E" w:rsidRDefault="00CA4B6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FE6B31" w14:textId="2BC7534C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Эксплуатация и сопровождение:</w:t>
      </w:r>
    </w:p>
    <w:p w14:paraId="357BC77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Техническая поддержка пользователей.</w:t>
      </w:r>
    </w:p>
    <w:p w14:paraId="68A01EE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Обновление и модификация системы по мере необходимости.</w:t>
      </w:r>
    </w:p>
    <w:p w14:paraId="5D0801EC" w14:textId="77777777" w:rsidR="00CA4B6E" w:rsidRDefault="00CA4B6E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CF9695" w14:textId="7E855B2E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Выведение из эксплуатации:</w:t>
      </w:r>
    </w:p>
    <w:p w14:paraId="282B51B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Планирование и проведение работ по завершению использования системы.</w:t>
      </w:r>
    </w:p>
    <w:p w14:paraId="7C593874" w14:textId="20EA9EF1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Перенос данных и ресурсов на новые системы.</w:t>
      </w:r>
    </w:p>
    <w:p w14:paraId="05D7C0CA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5C7112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5 Вспомогательные процессы жизненного цикла</w:t>
      </w:r>
    </w:p>
    <w:p w14:paraId="3B0622D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94803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Вспомогательные процессы жизненного цикла помогают основным процессам и обеспечивают их эффективность. Основные вспомогательные процессы:</w:t>
      </w:r>
    </w:p>
    <w:p w14:paraId="1EFB7B1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Конфигурационное управление:</w:t>
      </w:r>
    </w:p>
    <w:p w14:paraId="709ACFE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изменениями в системе и ее документации.</w:t>
      </w:r>
    </w:p>
    <w:p w14:paraId="7E268ED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целостности и согласованности всех компонентов системы.</w:t>
      </w:r>
    </w:p>
    <w:p w14:paraId="614EDCCB" w14:textId="77777777" w:rsidR="000C074B" w:rsidRDefault="000C074B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42E670" w14:textId="77D92AE0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качеством:</w:t>
      </w:r>
    </w:p>
    <w:p w14:paraId="711DEC9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Определение стандартов и критериев качества.</w:t>
      </w:r>
    </w:p>
    <w:p w14:paraId="2409465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Проведение проверок и аудитов для обеспечения соответствия системы установленным стандартам.</w:t>
      </w:r>
    </w:p>
    <w:p w14:paraId="2A33905F" w14:textId="77777777" w:rsidR="000C074B" w:rsidRDefault="000C074B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DBBB4B" w14:textId="297936AF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рисками:</w:t>
      </w:r>
    </w:p>
    <w:p w14:paraId="0BCABC7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Идентификация, анализ и управление рисками, связанными с разработкой и эксплуатацией системы.</w:t>
      </w:r>
    </w:p>
    <w:p w14:paraId="7BAE0C7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планов по минимизации и реагированию на риски.</w:t>
      </w:r>
    </w:p>
    <w:p w14:paraId="1B2FB152" w14:textId="77777777" w:rsidR="000C074B" w:rsidRDefault="000C074B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21BB4D" w14:textId="17365A3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документацией:</w:t>
      </w:r>
    </w:p>
    <w:p w14:paraId="2F5046B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Создание и поддержка в актуальном состоянии всей документации, связанной с системой.</w:t>
      </w:r>
    </w:p>
    <w:p w14:paraId="35B5C9C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доступности документации для всех заинтересованных сторон.</w:t>
      </w:r>
    </w:p>
    <w:p w14:paraId="4816CA82" w14:textId="77777777" w:rsidR="000C074B" w:rsidRDefault="000C074B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99A7A" w14:textId="0FB25941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Верификация и валидация:</w:t>
      </w:r>
    </w:p>
    <w:p w14:paraId="7E716B3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Верификация: проверка того, что система соответствует требованиям на каждом этапе разработки.</w:t>
      </w:r>
    </w:p>
    <w:p w14:paraId="602A1F5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Валидация: проверка того, что готовая система удовлетворяет потребности пользователей.</w:t>
      </w:r>
    </w:p>
    <w:p w14:paraId="6858777B" w14:textId="77777777" w:rsidR="000C074B" w:rsidRDefault="000C074B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009BFA" w14:textId="2D63CA66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конфигурацией:</w:t>
      </w:r>
    </w:p>
    <w:p w14:paraId="6FDF806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контроля над изменениями в системе и их документирование.</w:t>
      </w:r>
    </w:p>
    <w:p w14:paraId="6C4F153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идентификации, учета и отслеживания всех элементов системы.</w:t>
      </w:r>
    </w:p>
    <w:p w14:paraId="2210EB40" w14:textId="77777777" w:rsidR="000C074B" w:rsidRDefault="000C074B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CBDD0" w14:textId="24EC8E04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Обучение и подготовка персонала:</w:t>
      </w:r>
    </w:p>
    <w:p w14:paraId="3330E5E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Обучение пользователей и технического персонала работе с системой.</w:t>
      </w:r>
    </w:p>
    <w:p w14:paraId="75F0CA5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учебных материалов и проведение тренингов.</w:t>
      </w:r>
    </w:p>
    <w:p w14:paraId="52BA599B" w14:textId="77777777" w:rsidR="000C074B" w:rsidRDefault="000C074B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8EB236" w14:textId="7E1DA7C6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проблемами и инцидентами:</w:t>
      </w:r>
    </w:p>
    <w:p w14:paraId="1D3031F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Идентификация, анализ и разрешение проблем и инцидентов, возникающих в процессе эксплуатации системы.</w:t>
      </w:r>
    </w:p>
    <w:p w14:paraId="7572B797" w14:textId="5CF9DC2C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Ведение базы данных инцидентов и решений.</w:t>
      </w:r>
    </w:p>
    <w:p w14:paraId="4CFA0BDF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6AA5AA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6 Организационные процессы жизненного цикла.</w:t>
      </w:r>
    </w:p>
    <w:p w14:paraId="7C0BCB41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B0070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Организационные процессы жизненного цикла обеспечивают управление и координацию всех аспектов деятельности по разработке, внедрению и эксплуатации информационной системы. Основные организационные процессы:</w:t>
      </w:r>
    </w:p>
    <w:p w14:paraId="2F114DA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проектом:</w:t>
      </w:r>
    </w:p>
    <w:p w14:paraId="4D47BD8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Планирование, организация, мотивация и контроль ресурсов для достижения целей проекта.</w:t>
      </w:r>
    </w:p>
    <w:p w14:paraId="543F491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Включает управление временем, бюджетом, качеством, рисками и коммуникациями.</w:t>
      </w:r>
    </w:p>
    <w:p w14:paraId="6127EFA9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E4287D" w14:textId="7C263764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ресурсами:</w:t>
      </w:r>
    </w:p>
    <w:p w14:paraId="08E399C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Планирование и распределение человеческих, финансовых, материальных и технических ресурсов.</w:t>
      </w:r>
    </w:p>
    <w:p w14:paraId="1E8E5DC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эффективного использования ресурсов на всех этапах жизненного цикла.</w:t>
      </w:r>
    </w:p>
    <w:p w14:paraId="3B919FE1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B14F66" w14:textId="54221BCE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закупками:</w:t>
      </w:r>
    </w:p>
    <w:p w14:paraId="0A738A1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Определение потребностей в закупках, выбор поставщиков, заключение контрактов и управление их исполнением.</w:t>
      </w:r>
    </w:p>
    <w:p w14:paraId="0D84B41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Включает контроль качества и сроков поставок.</w:t>
      </w:r>
    </w:p>
    <w:p w14:paraId="4A2D6764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FD0715" w14:textId="5CAF3FBF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контрактами:</w:t>
      </w:r>
    </w:p>
    <w:p w14:paraId="029B3AE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и заключение договоров с поставщиками и подрядчиками.</w:t>
      </w:r>
    </w:p>
    <w:p w14:paraId="182FA2F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Контроль выполнения обязательств по контрактам и управление изменениями в них.</w:t>
      </w:r>
    </w:p>
    <w:p w14:paraId="30CA6A1F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8A7DB2" w14:textId="4AE43B79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финансами:</w:t>
      </w:r>
    </w:p>
    <w:p w14:paraId="6D3C38D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Бюджетирование, учет затрат и контроль за финансовыми потоками.</w:t>
      </w:r>
    </w:p>
    <w:p w14:paraId="3A5C7C7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финансирования всех этапов жизненного цикла системы.</w:t>
      </w:r>
    </w:p>
    <w:p w14:paraId="5F554A07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20F493" w14:textId="605606F2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коммуникациями:</w:t>
      </w:r>
    </w:p>
    <w:p w14:paraId="281B5E8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эффективного обмена информацией между всеми участниками проекта.</w:t>
      </w:r>
    </w:p>
    <w:p w14:paraId="3D06C35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Включает внутренние и внешние коммуникации, отчеты о ходе выполнения работ, совещания и презентации.</w:t>
      </w:r>
    </w:p>
    <w:p w14:paraId="0A6600ED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803645" w14:textId="6605DFC2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интеграцией:</w:t>
      </w:r>
    </w:p>
    <w:p w14:paraId="7B69734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Координация всех процессов и активностей для обеспечения целостности и согласованности системы.</w:t>
      </w:r>
    </w:p>
    <w:p w14:paraId="6B8184C1" w14:textId="17774A26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интеграции различных компонентов и этапов проекта.</w:t>
      </w:r>
    </w:p>
    <w:p w14:paraId="62CEE1F6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3E6D1A" w14:textId="16AA5A61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7 Классификация информационных систем по признаку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структурированности задач и по степени автоматизации</w:t>
      </w:r>
    </w:p>
    <w:p w14:paraId="0A079DB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FFDFB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Классификация по признаку структурированности задач:</w:t>
      </w:r>
    </w:p>
    <w:p w14:paraId="1C3FA2B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Структурированные информационные системы:</w:t>
      </w:r>
    </w:p>
    <w:p w14:paraId="1983ECD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Предназначены для решения задач с четко определенными алгоритмами и процедурами.</w:t>
      </w:r>
    </w:p>
    <w:p w14:paraId="75211F4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бухгалтерского учета, системы управления запасами.</w:t>
      </w:r>
    </w:p>
    <w:p w14:paraId="1E9E74C8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A1C0C" w14:textId="063E49B6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B17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информационные системы:</w:t>
      </w:r>
    </w:p>
    <w:p w14:paraId="1755E88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Решают задачи, имеющие частично определенные процедуры и элементы неопределенности.</w:t>
      </w:r>
    </w:p>
    <w:p w14:paraId="55C7300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управления проектами, системы поддержки принятия решений (DSS).</w:t>
      </w:r>
    </w:p>
    <w:p w14:paraId="611BFA8A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8A6F55" w14:textId="3FF2CFD5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Неструктурированные информационные системы:</w:t>
      </w:r>
    </w:p>
    <w:p w14:paraId="6FEE776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Ориентированы на решение задач, не имеющих четко определенных алгоритмов и процедур.</w:t>
      </w:r>
    </w:p>
    <w:p w14:paraId="2A67CF0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экспертные системы, системы анализа больших данных.</w:t>
      </w:r>
    </w:p>
    <w:p w14:paraId="5F5A9B74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7E68A7" w14:textId="09676A03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Классификация по степени автоматизации:</w:t>
      </w:r>
    </w:p>
    <w:p w14:paraId="6DB3752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Ручные информационные системы:</w:t>
      </w:r>
    </w:p>
    <w:p w14:paraId="107A6A0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Вся обработка информации выполняется вручную.</w:t>
      </w:r>
    </w:p>
    <w:p w14:paraId="4343398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бумажные архивы, журналы учета.</w:t>
      </w:r>
    </w:p>
    <w:p w14:paraId="598290DB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020054" w14:textId="320A8AFB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Автоматизированные информационные системы:</w:t>
      </w:r>
    </w:p>
    <w:p w14:paraId="1DCA3B7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Часть процессов автоматизирована с использованием компьютерной техники.</w:t>
      </w:r>
    </w:p>
    <w:p w14:paraId="7256FB9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электронные таблицы, простые базы данных.</w:t>
      </w:r>
    </w:p>
    <w:p w14:paraId="5DD70A80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FDFF9C" w14:textId="00FBFAF4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Автоматические информационные системы:</w:t>
      </w:r>
    </w:p>
    <w:p w14:paraId="17821FB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Полностью автоматизированные процессы с минимальным вмешательством человека.</w:t>
      </w:r>
    </w:p>
    <w:p w14:paraId="613B204B" w14:textId="7606D9AF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управления производством, системы обработки транзакций (TPS).</w:t>
      </w:r>
    </w:p>
    <w:p w14:paraId="3452C5C6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BB8667" w14:textId="384C8FF1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8 Классификация информационных систем по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функциональному признаку и уровням управления</w:t>
      </w:r>
    </w:p>
    <w:p w14:paraId="6835E44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4F239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Классификация по функциональному признаку:</w:t>
      </w:r>
    </w:p>
    <w:p w14:paraId="0C2D765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Операционные информационные системы:</w:t>
      </w:r>
    </w:p>
    <w:p w14:paraId="57A7566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Поддерживают повседневные операции организации.</w:t>
      </w:r>
    </w:p>
    <w:p w14:paraId="49AA876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управления заказами, системы учета.</w:t>
      </w:r>
    </w:p>
    <w:p w14:paraId="20C8FED8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198064" w14:textId="1DBAC29F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Управленческие информационные системы (MIS):</w:t>
      </w:r>
    </w:p>
    <w:p w14:paraId="1A2C104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Поддерживают управление и принятие решений на среднем уровне.</w:t>
      </w:r>
    </w:p>
    <w:p w14:paraId="2779F85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отчетности, аналитические системы.</w:t>
      </w:r>
    </w:p>
    <w:p w14:paraId="4E465244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382AEC" w14:textId="59E556F8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Системы поддержки принятия решений (DSS):</w:t>
      </w:r>
    </w:p>
    <w:p w14:paraId="4DC9FDAA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Помогают руководителям принимать решения в сложных ситуациях.</w:t>
      </w:r>
    </w:p>
    <w:p w14:paraId="5915508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моделирования, прогнозирования.</w:t>
      </w:r>
    </w:p>
    <w:p w14:paraId="6DF2F0B0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BF28DB" w14:textId="7ACEE34D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Экспертные системы:</w:t>
      </w:r>
    </w:p>
    <w:p w14:paraId="3655488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Используют знания экспертов для решения специфических задач.</w:t>
      </w:r>
    </w:p>
    <w:p w14:paraId="00CC1EC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медицинские диагностические системы, системы технической поддержки.</w:t>
      </w:r>
    </w:p>
    <w:p w14:paraId="0E919235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C4EFC3" w14:textId="1C08898C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Информационные системы стратегического управления (ESS):</w:t>
      </w:r>
    </w:p>
    <w:p w14:paraId="022B160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Поддерживают принятие стратегических решений высшим руководством.</w:t>
      </w:r>
    </w:p>
    <w:p w14:paraId="49F7FB0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стратегического планирования, системы бизнес-анализа.</w:t>
      </w:r>
    </w:p>
    <w:p w14:paraId="5CAB0459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6727FF" w14:textId="01A2C6A3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Классификация по уровням управления:</w:t>
      </w:r>
    </w:p>
    <w:p w14:paraId="7467226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Операционный уровень:</w:t>
      </w:r>
    </w:p>
    <w:p w14:paraId="05B5AF5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Решение повседневных задач и оперативного управления.</w:t>
      </w:r>
    </w:p>
    <w:p w14:paraId="2613DB1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управления складом, системы обработки транзакций.</w:t>
      </w:r>
    </w:p>
    <w:p w14:paraId="5B15B966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9F12D" w14:textId="27D2BFD3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Тактический уровень:</w:t>
      </w:r>
    </w:p>
    <w:p w14:paraId="541D277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управления на среднем уровне, реализация планов и контроль выполнения.</w:t>
      </w:r>
    </w:p>
    <w:p w14:paraId="7D80E3E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управления производством, системы управления персоналом.</w:t>
      </w:r>
    </w:p>
    <w:p w14:paraId="0878F1C2" w14:textId="77777777" w:rsidR="00BF237F" w:rsidRDefault="00BF237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46B5D" w14:textId="1A389A02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Стратегический уровень:</w:t>
      </w:r>
    </w:p>
    <w:p w14:paraId="768DDD1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высшего руководства в принятии долгосрочных решений.</w:t>
      </w:r>
    </w:p>
    <w:p w14:paraId="7683AFAA" w14:textId="3B684A5F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стратегического планирования, системы бизнес-анализа.</w:t>
      </w:r>
    </w:p>
    <w:p w14:paraId="34F70338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8AEC0C" w14:textId="2ABA95F3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9 Классификация информационных систем по характеру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использования информации и по сфере применения</w:t>
      </w:r>
    </w:p>
    <w:p w14:paraId="62D202C1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B285C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Классификация по характеру использования информации:</w:t>
      </w:r>
    </w:p>
    <w:p w14:paraId="17ACEB8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Операционные информационные системы (TPS):</w:t>
      </w:r>
    </w:p>
    <w:p w14:paraId="487BB0F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Обрабатывают и фиксируют транзакции, поддерживая повседневные операции.</w:t>
      </w:r>
    </w:p>
    <w:p w14:paraId="4C406B4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регистрации заказов, системы учета продаж.</w:t>
      </w:r>
    </w:p>
    <w:p w14:paraId="26F74E45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5FD563" w14:textId="2824CDC9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Управленческие информационные системы (MIS):</w:t>
      </w:r>
    </w:p>
    <w:p w14:paraId="5446456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Предоставляют информацию для управления на среднем уровне.</w:t>
      </w:r>
    </w:p>
    <w:p w14:paraId="26E21CC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отчетности, системы контроля за исполнением планов.</w:t>
      </w:r>
    </w:p>
    <w:p w14:paraId="3FA9E48B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7697EB" w14:textId="78827405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Системы поддержки принятия решений (DSS):</w:t>
      </w:r>
    </w:p>
    <w:p w14:paraId="155ADD4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Помогают принимать управленческие решения на основе анализа данных.</w:t>
      </w:r>
    </w:p>
    <w:p w14:paraId="59E7867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прогнозирования, системы анализа «что-если».</w:t>
      </w:r>
    </w:p>
    <w:p w14:paraId="7C3DEAC6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1F753A" w14:textId="73B184BB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Исполнительные информационные системы (EIS):</w:t>
      </w:r>
    </w:p>
    <w:p w14:paraId="733C7F3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Предоставляют информацию для высшего руководства, поддерживая стратегическое управление.</w:t>
      </w:r>
    </w:p>
    <w:p w14:paraId="72E8831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бизнес-анализа, системы стратегического планирования.</w:t>
      </w:r>
    </w:p>
    <w:p w14:paraId="0C67B363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FA1924" w14:textId="5229106B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Классификация по сфере применения:</w:t>
      </w:r>
    </w:p>
    <w:p w14:paraId="751E8A4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Бизнес-информационные системы:</w:t>
      </w:r>
    </w:p>
    <w:p w14:paraId="69A9FE0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бизнес-процессов и управление коммерческой деятельностью.</w:t>
      </w:r>
    </w:p>
    <w:p w14:paraId="3982924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ERP-системы, CRM-системы.</w:t>
      </w:r>
    </w:p>
    <w:p w14:paraId="6673F4C9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31A74C" w14:textId="0159A0A1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Производственные информационные системы:</w:t>
      </w:r>
    </w:p>
    <w:p w14:paraId="1CFF386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производственными процессами и оптимизация производства.</w:t>
      </w:r>
    </w:p>
    <w:p w14:paraId="062472A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управления производственными процессами (MES), системы управления качеством (QMS).</w:t>
      </w:r>
    </w:p>
    <w:p w14:paraId="774C0D11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50692F" w14:textId="0982BAFC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Финансовые информационные системы:</w:t>
      </w:r>
    </w:p>
    <w:p w14:paraId="4E70989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финансовыми потоками и учет финансовой деятельности.</w:t>
      </w:r>
    </w:p>
    <w:p w14:paraId="509BE7E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бухгалтерского учета, системы управления рисками.</w:t>
      </w:r>
    </w:p>
    <w:p w14:paraId="3F8566AE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1D329D" w14:textId="3B9E35DE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Социальные информационные системы:</w:t>
      </w:r>
    </w:p>
    <w:p w14:paraId="10C4BDE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социальных процессов и услуг для населения.</w:t>
      </w:r>
    </w:p>
    <w:p w14:paraId="66B5CBD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здравоохранения, системы социального обеспечения.</w:t>
      </w:r>
    </w:p>
    <w:p w14:paraId="36B68486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5AB6AC" w14:textId="7BC103AA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Образовательные информационные системы:</w:t>
      </w:r>
    </w:p>
    <w:p w14:paraId="207A79A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образовательного процесса и управление учебными заведениями.</w:t>
      </w:r>
    </w:p>
    <w:p w14:paraId="1599EE0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системы дистанционного обучения (LMS), системы управления учебным процессом.</w:t>
      </w:r>
    </w:p>
    <w:p w14:paraId="0816320C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4CA39C" w14:textId="1306D496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Научные информационные системы:</w:t>
      </w:r>
    </w:p>
    <w:p w14:paraId="399C697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научных исследований и управления научной деятельностью.</w:t>
      </w:r>
    </w:p>
    <w:p w14:paraId="2DC0A27F" w14:textId="4086057E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Примеры: библиографические системы, системы управления исследовательскими проектами.</w:t>
      </w:r>
    </w:p>
    <w:p w14:paraId="5226C0B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8E78C1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10 Методология разработки информационных систем MSF</w:t>
      </w:r>
    </w:p>
    <w:p w14:paraId="0B62C3A1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9041C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Microsoft Solutions Framework (MSF) – методология разработки программного обеспечения и управления проектами, разработанная компанией Microsoft. Основные элементы MSF:</w:t>
      </w:r>
    </w:p>
    <w:p w14:paraId="6ED6644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Принципы MSF:</w:t>
      </w:r>
    </w:p>
    <w:p w14:paraId="5FDE9AE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Учет всех заинтересованных сторон.</w:t>
      </w:r>
    </w:p>
    <w:p w14:paraId="79E969F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Сокращение рисков на всех этапах проекта.</w:t>
      </w:r>
    </w:p>
    <w:p w14:paraId="0A93A8C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Повышение гибкости и адаптивности процессов.</w:t>
      </w:r>
    </w:p>
    <w:p w14:paraId="5DBE0DF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Постоянное улучшение и обучение команды.</w:t>
      </w:r>
    </w:p>
    <w:p w14:paraId="20744A7C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29ACDE" w14:textId="568AA8A3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Модели MSF:</w:t>
      </w:r>
    </w:p>
    <w:p w14:paraId="24786E8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Модель управления процессами</w:t>
      </w:r>
      <w:proofErr w:type="gramStart"/>
      <w:r w:rsidRPr="003A0B17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3A0B17">
        <w:rPr>
          <w:rFonts w:ascii="Times New Roman" w:hAnsi="Times New Roman" w:cs="Times New Roman"/>
          <w:sz w:val="28"/>
          <w:szCs w:val="28"/>
        </w:rPr>
        <w:t xml:space="preserve"> фазы проекта и ключевые процессы, такие как планирование, контроль и оценка.</w:t>
      </w:r>
    </w:p>
    <w:p w14:paraId="3B35140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Модель жизненного цикла проекта</w:t>
      </w:r>
      <w:proofErr w:type="gramStart"/>
      <w:r w:rsidRPr="003A0B17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3A0B17">
        <w:rPr>
          <w:rFonts w:ascii="Times New Roman" w:hAnsi="Times New Roman" w:cs="Times New Roman"/>
          <w:sz w:val="28"/>
          <w:szCs w:val="28"/>
        </w:rPr>
        <w:t xml:space="preserve"> концептуальную фазу, фазу планирования, фазу разработки, фазу стабилизации и фазу внедрения.</w:t>
      </w:r>
    </w:p>
    <w:p w14:paraId="2A2EB98A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4E01FE" w14:textId="285A45A6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Командная модель MSF:</w:t>
      </w:r>
    </w:p>
    <w:p w14:paraId="115B3AD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Формирование мультидисциплинарных команд с четко определенными ролями и ответственностями.</w:t>
      </w:r>
    </w:p>
    <w:p w14:paraId="73ECA21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Роли включают: менеджер проекта, архитектор, разработчик, тестировщик, специалист по развертыванию и т.д.</w:t>
      </w:r>
    </w:p>
    <w:p w14:paraId="0F84299F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134CB5" w14:textId="5D909A81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Процесс управления рисками:</w:t>
      </w:r>
    </w:p>
    <w:p w14:paraId="02C1EFC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Идентификация, анализ, планирование ответных мер и мониторинг рисков.</w:t>
      </w:r>
    </w:p>
    <w:p w14:paraId="65197CB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Постоянное управление рисками на протяжении всего проекта.</w:t>
      </w:r>
    </w:p>
    <w:p w14:paraId="3DBE5731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D15764" w14:textId="5C3D7BAC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Артефакты MSF:</w:t>
      </w:r>
    </w:p>
    <w:p w14:paraId="7036EDB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Документы и результаты, создаваемые на различных этапах проекта.</w:t>
      </w:r>
    </w:p>
    <w:p w14:paraId="064AAC9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Включают: устав проекта, технические спецификации, планы тестирования, отчеты о ходе выполнения и т.д.</w:t>
      </w:r>
    </w:p>
    <w:p w14:paraId="599F8A8F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CB5033" w14:textId="4A23C73F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Методы и инструменты MSF:</w:t>
      </w:r>
    </w:p>
    <w:p w14:paraId="6DBD8F9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Использование стандартных инструментов Microsoft (например, Microsoft Project, Visual Studio) для планирования, разработки и контроля проектов.</w:t>
      </w:r>
    </w:p>
    <w:p w14:paraId="66F7A305" w14:textId="1C39FA88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Применение гибких и итеративных подходов для адаптации к изменяющимся требованиям и условиям.</w:t>
      </w:r>
    </w:p>
    <w:p w14:paraId="4535E51C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BB4945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11 Методология разработки информационных систем RUP</w:t>
      </w:r>
    </w:p>
    <w:p w14:paraId="271A505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FFAF27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B17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Unified Process (RUP) – методология разработки программного обеспечения, разработанная компанией 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Software (ныне IBM). RUP основана на итеративном подходе и обеспечивает структурированный процесс разработки.</w:t>
      </w:r>
    </w:p>
    <w:p w14:paraId="49E3D32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Основные элементы RUP:</w:t>
      </w:r>
    </w:p>
    <w:p w14:paraId="55C40EC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Итеративный и инкрементальный подход:</w:t>
      </w:r>
    </w:p>
    <w:p w14:paraId="3B52BB9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ведется через последовательность итераций, каждая из которых включает полный цикл разработки (анализ, проектирование, реализация, тестирование).</w:t>
      </w:r>
    </w:p>
    <w:p w14:paraId="2E75CC35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F2A0F6" w14:textId="58938583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Фазы жизненного цикла RUP:</w:t>
      </w:r>
    </w:p>
    <w:p w14:paraId="43EAD29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Начало (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>):</w:t>
      </w:r>
    </w:p>
    <w:p w14:paraId="229EECB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Определение целей проекта, основных требований и экономической целесообразности.</w:t>
      </w:r>
    </w:p>
    <w:p w14:paraId="45ECD35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Проработка (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>):</w:t>
      </w:r>
    </w:p>
    <w:p w14:paraId="2975ACA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 архитектуры системы, уточнение требований и подготовка к основному этапу разработки.</w:t>
      </w:r>
    </w:p>
    <w:p w14:paraId="226CF43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Построение (Construction):</w:t>
      </w:r>
    </w:p>
    <w:p w14:paraId="48E16CE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Основная разработка системы, реализация функциональности и интеграция компонентов.</w:t>
      </w:r>
    </w:p>
    <w:p w14:paraId="0B1C612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Введение (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>):</w:t>
      </w:r>
    </w:p>
    <w:p w14:paraId="5AC77FE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Тестирование системы в рабочей среде, исправление ошибок и передача системы пользователям.</w:t>
      </w:r>
    </w:p>
    <w:p w14:paraId="297E0792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821131" w14:textId="7827CA05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Дисциплины (рабочие потоки):</w:t>
      </w:r>
    </w:p>
    <w:p w14:paraId="4A5FD9F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Бизнес-моделирование: Определение бизнес-контекста и процессов.</w:t>
      </w:r>
    </w:p>
    <w:p w14:paraId="5A389D1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Анализ и проектирование: Разработка архитектуры и дизайна системы.</w:t>
      </w:r>
    </w:p>
    <w:p w14:paraId="48F01B9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Реализация: Программирование и создание компонентов системы.</w:t>
      </w:r>
    </w:p>
    <w:p w14:paraId="3E5FDA6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Тестирование: Проверка и верификация системы.</w:t>
      </w:r>
    </w:p>
    <w:p w14:paraId="7E49A99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Развертывание: Установка системы и подготовка к эксплуатации.</w:t>
      </w:r>
    </w:p>
    <w:p w14:paraId="6AFC8E8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конфигурацией и изменениями: Контроль версий и управление изменениями.</w:t>
      </w:r>
    </w:p>
    <w:p w14:paraId="75F3B39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проектом: Планирование, мониторинг и управление проектом.</w:t>
      </w:r>
    </w:p>
    <w:p w14:paraId="37893B27" w14:textId="213E9CA0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окружением: Поддержка инфраструктуры и инструментов разработки.</w:t>
      </w:r>
    </w:p>
    <w:p w14:paraId="26AF125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F6CF01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12 Принципы и особенности RUP</w:t>
      </w:r>
    </w:p>
    <w:p w14:paraId="51D68B28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7345B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Принципы RUP:</w:t>
      </w:r>
    </w:p>
    <w:p w14:paraId="08BDB6E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Итеративная разработка:</w:t>
      </w:r>
    </w:p>
    <w:p w14:paraId="66AAA9B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Повторяющиеся циклы разработки, что позволяет постепенно улучшать систему и реагировать на изменения требований.</w:t>
      </w:r>
    </w:p>
    <w:p w14:paraId="74A3B022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3EE26C" w14:textId="62F5394A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требованиями:</w:t>
      </w:r>
    </w:p>
    <w:p w14:paraId="1BEF044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Систематический сбор, анализ и документирование требований с их последующим управлением и отслеживанием изменений.</w:t>
      </w:r>
    </w:p>
    <w:p w14:paraId="5DEDBF01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846E17" w14:textId="46A909E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Компонентная архитектура:</w:t>
      </w:r>
    </w:p>
    <w:p w14:paraId="6A8CEB75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Построение системы на основе независимых компонентов, что повышает гибкость и модульность.</w:t>
      </w:r>
    </w:p>
    <w:p w14:paraId="24D763EB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31E48F" w14:textId="04C56C46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Моделирование программного обеспечения:</w:t>
      </w:r>
    </w:p>
    <w:p w14:paraId="7991BB9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Использование визуальных моделей (например, UML) для представления архитектуры и дизайна системы.</w:t>
      </w:r>
    </w:p>
    <w:p w14:paraId="6676B426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D6019E" w14:textId="7620E178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Непрерывная проверка качества:</w:t>
      </w:r>
    </w:p>
    <w:p w14:paraId="61FD293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Постоянное тестирование и оценка качества на всех этапах разработки, что позволяет рано выявлять и устранять ошибки.</w:t>
      </w:r>
    </w:p>
    <w:p w14:paraId="16A37BB3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240637" w14:textId="72EA03DF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изменениями:</w:t>
      </w:r>
    </w:p>
    <w:p w14:paraId="4ADF307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Процессы и инструменты для контроля изменений в требованиях, дизайне и коде системы.</w:t>
      </w:r>
    </w:p>
    <w:p w14:paraId="13736893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53E9E6" w14:textId="18CD34E8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Особенности RUP:</w:t>
      </w:r>
    </w:p>
    <w:p w14:paraId="3707F21C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Гибкость и адаптивность:</w:t>
      </w:r>
    </w:p>
    <w:p w14:paraId="14FCBB9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Возможность адаптации методологии под конкретные потребности проекта и команды.</w:t>
      </w:r>
    </w:p>
    <w:p w14:paraId="2EEC8D80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B688D2" w14:textId="4D7F7D08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полного жизненного цикла:</w:t>
      </w:r>
    </w:p>
    <w:p w14:paraId="051C00A8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Охватывает все этапы разработки, от концепции до внедрения и сопровождения.</w:t>
      </w:r>
    </w:p>
    <w:p w14:paraId="621D222D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51E528" w14:textId="43FD2910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Инструментальная поддержка:</w:t>
      </w:r>
    </w:p>
    <w:p w14:paraId="56E9722A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 xml:space="preserve">Широкий набор инструментов от IBM </w:t>
      </w:r>
      <w:proofErr w:type="spellStart"/>
      <w:r w:rsidRPr="003A0B17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3A0B17">
        <w:rPr>
          <w:rFonts w:ascii="Times New Roman" w:hAnsi="Times New Roman" w:cs="Times New Roman"/>
          <w:sz w:val="28"/>
          <w:szCs w:val="28"/>
        </w:rPr>
        <w:t xml:space="preserve"> для поддержки всех аспектов процесса разработки.</w:t>
      </w:r>
    </w:p>
    <w:p w14:paraId="474AF89A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CD9AB6" w14:textId="12B5109C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Акцент на архитектуре:</w:t>
      </w:r>
    </w:p>
    <w:p w14:paraId="3328798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Центральное внимание уделяется разработке устойчивой и масштабируемой архитектуры системы.</w:t>
      </w:r>
    </w:p>
    <w:p w14:paraId="2982A8DD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CC1E85" w14:textId="2230142C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Совместная работа и коммуникации:</w:t>
      </w:r>
    </w:p>
    <w:p w14:paraId="46A84DA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Способствует эффективной коммуникации и совместной работе между участниками проекта.</w:t>
      </w:r>
    </w:p>
    <w:p w14:paraId="2F898775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B7A9A1" w14:textId="1494E7B3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Документированность:</w:t>
      </w:r>
    </w:p>
    <w:p w14:paraId="2EA54F94" w14:textId="3AFEFDD0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Поддержка детальной документации на всех этапах, что обеспечивает прозрачность и управляемость процесса разработки.</w:t>
      </w:r>
    </w:p>
    <w:p w14:paraId="16EAB6A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704BC8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13 ГОСТ Р ИСО/МЭК 12207</w:t>
      </w:r>
    </w:p>
    <w:p w14:paraId="5A886640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97DE6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ГОСТ Р ИСО/МЭК 12207 – это российский национальный стандарт, гармонизированный с международным стандартом ISO/IEC 12207, который устанавливает процессный подход к жизненному циклу программного обеспечения. Стандарт описывает процессы, задачи и действия, которые применяются на всех этапах жизненного цикла ПО.</w:t>
      </w:r>
    </w:p>
    <w:p w14:paraId="68E3BD2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Основные процессы согласно ГОСТ Р ИСО/МЭК 12207:</w:t>
      </w:r>
    </w:p>
    <w:p w14:paraId="17E3BAB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Основные процессы жизненного цикла:</w:t>
      </w:r>
    </w:p>
    <w:p w14:paraId="461985D3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Приобретение: Определение потребностей, выбор поставщика, заключение контракта.</w:t>
      </w:r>
    </w:p>
    <w:p w14:paraId="5C2FC7E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Поставка: Поставка и установка ПО, передача заказчику.</w:t>
      </w:r>
    </w:p>
    <w:p w14:paraId="30155B2A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Разработка: Анализ требований, проектирование, реализация, интеграция, тестирование, внедрение.</w:t>
      </w:r>
    </w:p>
    <w:p w14:paraId="3E57171A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Эксплуатация: Обеспечение работы ПО, поддержка пользователей.</w:t>
      </w:r>
    </w:p>
    <w:p w14:paraId="2E1E06C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Сопровождение: Обновление, модификация и улучшение ПО.</w:t>
      </w:r>
    </w:p>
    <w:p w14:paraId="0C611A20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F7D5D1" w14:textId="4A1E6DA4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Вспомогательные процессы:</w:t>
      </w:r>
    </w:p>
    <w:p w14:paraId="7DF6524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Документирование: Создание и поддержание документации.</w:t>
      </w:r>
    </w:p>
    <w:p w14:paraId="6DC0675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Управление конфигурацией: Контроль изменений, управление версиями.</w:t>
      </w:r>
    </w:p>
    <w:p w14:paraId="0949F2F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качеством: Обеспечение соответствия требованиям, контроль качества.</w:t>
      </w:r>
    </w:p>
    <w:p w14:paraId="74FBA129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Верификация и валидация: Проверка соответствия ПО требованиям, подтверждение правильности решений.</w:t>
      </w:r>
    </w:p>
    <w:p w14:paraId="5AEB5F21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628625" w14:textId="04340689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Организационные процессы:</w:t>
      </w:r>
    </w:p>
    <w:p w14:paraId="4A06BE1A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Управление проектом: Планирование, контроль, управление ресурсами и рисками.</w:t>
      </w:r>
    </w:p>
    <w:p w14:paraId="7FB7C61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Обеспечение процессов: Мониторинг, оценка и улучшение процессов.</w:t>
      </w:r>
    </w:p>
    <w:p w14:paraId="483808C6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Обучение и развитие персонала: Подготовка и повышение квалификации сотрудников.</w:t>
      </w:r>
    </w:p>
    <w:p w14:paraId="3DC7933F" w14:textId="12AD5905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Стандарт ГОСТ Р ИСО/МЭК 12207 обеспечивает системный подход к управлению разработкой и сопровождением ПО, способствует повышению качества и эффективности работ.</w:t>
      </w:r>
    </w:p>
    <w:p w14:paraId="2C68A43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17F937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14 Техническое задание: основные разделы согласно стандартам</w:t>
      </w:r>
    </w:p>
    <w:p w14:paraId="6C60E3A6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0C12C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Техническое задание (ТЗ) – это документ, определяющий требования к разработке и внедрению информационной системы. Согласно стандартам (например, ГОСТ 34.602-89), основные разделы ТЗ включают:</w:t>
      </w:r>
    </w:p>
    <w:p w14:paraId="2508996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Общие сведения:</w:t>
      </w:r>
    </w:p>
    <w:p w14:paraId="5BE87F8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Наименование и шифр системы.</w:t>
      </w:r>
    </w:p>
    <w:p w14:paraId="0172755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Наименование и адреса заказчика и разработчика.</w:t>
      </w:r>
    </w:p>
    <w:p w14:paraId="1F0CE6D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Основание для разработки (договор, приказ и т.д.).</w:t>
      </w:r>
    </w:p>
    <w:p w14:paraId="426C0151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FFDA0F" w14:textId="7CAE3674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Назначение и цели создания системы:</w:t>
      </w:r>
    </w:p>
    <w:p w14:paraId="2E449ED4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Описание целей, которые должна достигнуть система.</w:t>
      </w:r>
    </w:p>
    <w:p w14:paraId="198DF1FA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Обоснование необходимости разработки.</w:t>
      </w:r>
    </w:p>
    <w:p w14:paraId="4C1D2A8C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88B7D1" w14:textId="447B5FF6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4F2078DB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Функциональные требования: Описание основных функций и задач, которые должна выполнять система.</w:t>
      </w:r>
    </w:p>
    <w:p w14:paraId="2BC94160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Нефункциональные требования: Требования к производительности, надежности, безопасности, интерфейсам и т.д.</w:t>
      </w:r>
    </w:p>
    <w:p w14:paraId="1BCEEE57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DDD537" w14:textId="15F60FF5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Требования к надежности:</w:t>
      </w:r>
    </w:p>
    <w:p w14:paraId="69C8C71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Показатели надежности, включая доступность, время восстановления, отказоустойчивость.</w:t>
      </w:r>
    </w:p>
    <w:p w14:paraId="766C52D8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8BA815" w14:textId="6C9A4C41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Условия эксплуатации:</w:t>
      </w:r>
    </w:p>
    <w:p w14:paraId="3851A2E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Описание условий, в которых будет эксплуатироваться система (физические, климатические, организационные).</w:t>
      </w:r>
    </w:p>
    <w:p w14:paraId="5796A6F4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E4420E" w14:textId="34B324C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параметрам технических средств:</w:t>
      </w:r>
    </w:p>
    <w:p w14:paraId="37827F8D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Описание необходимого оборудования, сетевой инфраструктуры и других технических средств.</w:t>
      </w:r>
    </w:p>
    <w:p w14:paraId="2DFD864F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41EAA" w14:textId="498FD57A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совместимости:</w:t>
      </w:r>
    </w:p>
    <w:p w14:paraId="02C54691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Взаимодействие с существующими системами, требования к интеграции.</w:t>
      </w:r>
    </w:p>
    <w:p w14:paraId="5BDA2C79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30D388" w14:textId="72164822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Требования к защите информации:</w:t>
      </w:r>
    </w:p>
    <w:p w14:paraId="5631B812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Меры по обеспечению безопасности данных и защиты от несанкционированного доступа.</w:t>
      </w:r>
    </w:p>
    <w:p w14:paraId="1418178B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6F7157" w14:textId="5BE8FBFE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Этапы и сроки разработки:</w:t>
      </w:r>
    </w:p>
    <w:p w14:paraId="655A891E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Основные этапы проекта, контрольные точки, сроки выполнения работ.</w:t>
      </w:r>
    </w:p>
    <w:p w14:paraId="2926FDF1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4B2C92" w14:textId="7B4BE1EB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Порядок контроля и приемки:</w:t>
      </w:r>
    </w:p>
    <w:p w14:paraId="363C559F" w14:textId="77777777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Критерии приемки системы, методы и процедуры тестирования и верификации.</w:t>
      </w:r>
    </w:p>
    <w:p w14:paraId="1909CFA1" w14:textId="77777777" w:rsidR="00D34D3F" w:rsidRDefault="00D34D3F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AD8070" w14:textId="57E8CCE8" w:rsidR="003A0B17" w:rsidRPr="003A0B1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Приложения:</w:t>
      </w:r>
    </w:p>
    <w:p w14:paraId="5C0A3F14" w14:textId="184B0875" w:rsidR="00513CC7" w:rsidRPr="00513CC7" w:rsidRDefault="003A0B17" w:rsidP="003A0B1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0B17">
        <w:rPr>
          <w:rFonts w:ascii="Times New Roman" w:hAnsi="Times New Roman" w:cs="Times New Roman"/>
          <w:sz w:val="28"/>
          <w:szCs w:val="28"/>
        </w:rPr>
        <w:t>Дополнительные материалы, схемы, диаграммы, пояснения.</w:t>
      </w:r>
    </w:p>
    <w:p w14:paraId="1022D22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C0B0B7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15 Пользовательский интерфейс информационных систем</w:t>
      </w:r>
    </w:p>
    <w:p w14:paraId="5D1B02F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C664E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Пользовательский интерфейс (UI) – это средство взаимодействия пользователя с информационной системой, включающее все элементы, которые позволяют пользователю управлять системой и получать от нее информацию.</w:t>
      </w:r>
    </w:p>
    <w:p w14:paraId="4E918BC9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Основные аспекты пользовательского интерфейса:</w:t>
      </w:r>
    </w:p>
    <w:p w14:paraId="3517323B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Элементы пользовательского интерфейса:</w:t>
      </w:r>
    </w:p>
    <w:p w14:paraId="45D7EFB1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Визуальные элементы: кнопки, поля ввода, списки, иконки, меню, диалоговые окна.</w:t>
      </w:r>
    </w:p>
    <w:p w14:paraId="081323B5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Интерактивные элементы: элементы, реагирующие на действия пользователя, такие как кнопки, ссылки, выпадающие меню.</w:t>
      </w:r>
    </w:p>
    <w:p w14:paraId="614D9864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Информационные элементы: текстовые сообщения, уведомления, индикаторы состояния.</w:t>
      </w:r>
    </w:p>
    <w:p w14:paraId="45F248D5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DC12A9" w14:textId="286F03D2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Принципы проектирования пользовательского интерфейса:</w:t>
      </w:r>
    </w:p>
    <w:p w14:paraId="72A73D39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Простота и интуитивность: Интерфейс должен быть понятным и легким в использовании.</w:t>
      </w:r>
    </w:p>
    <w:p w14:paraId="14E4A65A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Последовательность: Единый стиль и поведение элементов интерфейса во всех частях системы.</w:t>
      </w:r>
    </w:p>
    <w:p w14:paraId="22CE7AE0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Обратная связь: Система должна предоставлять пользователю информацию о результатах его действий.</w:t>
      </w:r>
    </w:p>
    <w:p w14:paraId="664CB558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lastRenderedPageBreak/>
        <w:t>Доступность: Интерфейс должен быть доступен для пользователей с различными физическими возможностями.</w:t>
      </w:r>
    </w:p>
    <w:p w14:paraId="27D5E63C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Эстетическая привлекательность: Приятный внешний вид интерфейса способствует более комфортному взаимодействию.</w:t>
      </w:r>
    </w:p>
    <w:p w14:paraId="24D92DE9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EE4989" w14:textId="7AE10065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Виды пользовательских интерфейсов:</w:t>
      </w:r>
    </w:p>
    <w:p w14:paraId="378393DB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Графический интерфейс пользователя (GUI): Основан на графических элементах (окна, иконки, меню). Пример: интерфейс операционной системы Windows.</w:t>
      </w:r>
    </w:p>
    <w:p w14:paraId="4DCC13E5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Командный интерфейс (CLI): Взаимодействие через текстовые команды. Пример: командная строка Unix.</w:t>
      </w:r>
    </w:p>
    <w:p w14:paraId="29242224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Веб-интерфейс: Интерфейс, доступный через веб-браузер. Пример: интерфейс интернет-магазина.</w:t>
      </w:r>
    </w:p>
    <w:p w14:paraId="704D15DE" w14:textId="6A3E92C5" w:rsidR="00513CC7" w:rsidRPr="00513CC7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Мобильный интерфейс: Интерфейс для мобильных устройств. Пример: интерфейс мобильных приложений.</w:t>
      </w:r>
    </w:p>
    <w:p w14:paraId="584CCD9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22F579" w14:textId="4327863A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16 Виды внедрения, план внедрения информационной системы.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Макетирование</w:t>
      </w:r>
    </w:p>
    <w:p w14:paraId="233B89C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E891C5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Виды внедрения информационной системы:</w:t>
      </w:r>
    </w:p>
    <w:p w14:paraId="75C34924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"Большой взрыв":</w:t>
      </w:r>
    </w:p>
    <w:p w14:paraId="4459F0C9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Одновременное внедрение всей системы.</w:t>
      </w:r>
    </w:p>
    <w:p w14:paraId="4977233D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Преимущества: Быстрое получение полной функциональности.</w:t>
      </w:r>
    </w:p>
    <w:p w14:paraId="7A8FBB4A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Недостатки: Высокий риск ошибок, сложность управления.</w:t>
      </w:r>
    </w:p>
    <w:p w14:paraId="67639157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1107CE" w14:textId="3AC30A01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Параллельное внедрение:</w:t>
      </w:r>
    </w:p>
    <w:p w14:paraId="4473D573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Одновременная работа новой и старой системы.</w:t>
      </w:r>
    </w:p>
    <w:p w14:paraId="2AD07259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Преимущества: Возможность сравнения результатов, сниженный риск.</w:t>
      </w:r>
    </w:p>
    <w:p w14:paraId="19BF8472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Недостатки: Высокие затраты на поддержку двух систем.</w:t>
      </w:r>
    </w:p>
    <w:p w14:paraId="2EB83A4E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48C129" w14:textId="71CBB3A8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Постепенное (фазовое) внедрение:</w:t>
      </w:r>
    </w:p>
    <w:p w14:paraId="6D2EC3A8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Внедрение системы поэтапно, функциональность добавляется постепенно.</w:t>
      </w:r>
    </w:p>
    <w:p w14:paraId="3614E7C3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Преимущества: Снижение риска, постепенное обучение пользователей.</w:t>
      </w:r>
    </w:p>
    <w:p w14:paraId="5B0BF4B0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Недостатки: Длительный процесс внедрения.</w:t>
      </w:r>
    </w:p>
    <w:p w14:paraId="0C115D21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B6DD66" w14:textId="6CA188FE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Пилотное внедрение:</w:t>
      </w:r>
    </w:p>
    <w:p w14:paraId="2E3D87BE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Внедрение системы в ограниченной части организации.</w:t>
      </w:r>
    </w:p>
    <w:p w14:paraId="098D5759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Преимущества: Тестирование системы в реальных условиях, снижение риска.</w:t>
      </w:r>
    </w:p>
    <w:p w14:paraId="0E5CA436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Недостатки: Ограниченные возможности для анализа полной системы.</w:t>
      </w:r>
    </w:p>
    <w:p w14:paraId="4024FC50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146BE9" w14:textId="112E8159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План внедрения информационной системы:</w:t>
      </w:r>
    </w:p>
    <w:p w14:paraId="6EF8AA05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14:paraId="02A87578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Анализ текущей системы и процессов.</w:t>
      </w:r>
    </w:p>
    <w:p w14:paraId="13AF2F19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lastRenderedPageBreak/>
        <w:t>Определение требований к новой системе.</w:t>
      </w:r>
    </w:p>
    <w:p w14:paraId="42AE95E5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Планирование ресурсов и сроков.</w:t>
      </w:r>
    </w:p>
    <w:p w14:paraId="51964F05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B94B6E" w14:textId="65F05FC1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Этап разработки и тестирования:</w:t>
      </w:r>
    </w:p>
    <w:p w14:paraId="5237D807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Разработка и настройка системы.</w:t>
      </w:r>
    </w:p>
    <w:p w14:paraId="43677622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Проведение тестирования (модульное, интеграционное, системное, приемочное).</w:t>
      </w:r>
    </w:p>
    <w:p w14:paraId="6F037998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BDE46" w14:textId="0E625FD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Этап подготовки к внедрению:</w:t>
      </w:r>
    </w:p>
    <w:p w14:paraId="6133F3F0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14:paraId="21223A7F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Подготовка инфраструктуры и оборудования.</w:t>
      </w:r>
    </w:p>
    <w:p w14:paraId="392ADABA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Перенос данных из старой системы.</w:t>
      </w:r>
    </w:p>
    <w:p w14:paraId="44C42EDD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15DB13" w14:textId="735CA8C9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Этап внедрения:</w:t>
      </w:r>
    </w:p>
    <w:p w14:paraId="7A37BB26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Внедрение системы в эксплуатацию (выбранный вид внедрения).</w:t>
      </w:r>
    </w:p>
    <w:p w14:paraId="47139073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Мониторинг и поддержка в начальный период эксплуатации.</w:t>
      </w:r>
    </w:p>
    <w:p w14:paraId="75647E58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995821" w14:textId="3546BA43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 xml:space="preserve">Этап </w:t>
      </w:r>
      <w:proofErr w:type="spellStart"/>
      <w:r w:rsidRPr="005E316F">
        <w:rPr>
          <w:rFonts w:ascii="Times New Roman" w:hAnsi="Times New Roman" w:cs="Times New Roman"/>
          <w:sz w:val="28"/>
          <w:szCs w:val="28"/>
        </w:rPr>
        <w:t>поствнедренческой</w:t>
      </w:r>
      <w:proofErr w:type="spellEnd"/>
      <w:r w:rsidRPr="005E316F">
        <w:rPr>
          <w:rFonts w:ascii="Times New Roman" w:hAnsi="Times New Roman" w:cs="Times New Roman"/>
          <w:sz w:val="28"/>
          <w:szCs w:val="28"/>
        </w:rPr>
        <w:t xml:space="preserve"> поддержки:</w:t>
      </w:r>
    </w:p>
    <w:p w14:paraId="5FAA879C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Техническая поддержка пользователей.</w:t>
      </w:r>
    </w:p>
    <w:p w14:paraId="2C214331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Исправление ошибок и внесение улучшений.</w:t>
      </w:r>
    </w:p>
    <w:p w14:paraId="131B6846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Оценка эффективности внедрения.</w:t>
      </w:r>
    </w:p>
    <w:p w14:paraId="33426326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7C051F" w14:textId="2B4FE64A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Макетирование:</w:t>
      </w:r>
    </w:p>
    <w:p w14:paraId="76DBAF35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Макетирование (прототипирование) – это процесс создания прототипов пользовательского интерфейса для визуализации и проверки дизайна до его полной реализации.</w:t>
      </w:r>
    </w:p>
    <w:p w14:paraId="1D18FD54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Основные этапы макетирования:</w:t>
      </w:r>
    </w:p>
    <w:p w14:paraId="442F99F8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Создание низкоуровневых прототипов:</w:t>
      </w:r>
    </w:p>
    <w:p w14:paraId="3D7536BF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Простые схемы или эскизы (</w:t>
      </w:r>
      <w:proofErr w:type="spellStart"/>
      <w:r w:rsidRPr="005E316F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5E316F">
        <w:rPr>
          <w:rFonts w:ascii="Times New Roman" w:hAnsi="Times New Roman" w:cs="Times New Roman"/>
          <w:sz w:val="28"/>
          <w:szCs w:val="28"/>
        </w:rPr>
        <w:t>) для определения структуры интерфейса.</w:t>
      </w:r>
    </w:p>
    <w:p w14:paraId="54C2126E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Фокус на функциональности и расположении элементов.</w:t>
      </w:r>
    </w:p>
    <w:p w14:paraId="5067695D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49E605" w14:textId="14E28079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Создание высокоуровневых прототипов:</w:t>
      </w:r>
    </w:p>
    <w:p w14:paraId="29D6F2C2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Более детализированные макеты с цветами, стилями и изображениями.</w:t>
      </w:r>
    </w:p>
    <w:p w14:paraId="362BC36F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Фокус на визуальном дизайне и взаимодействии.</w:t>
      </w:r>
    </w:p>
    <w:p w14:paraId="3F049AF1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F553B0" w14:textId="2A41F299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Интерактивное прототипирование:</w:t>
      </w:r>
    </w:p>
    <w:p w14:paraId="561BC016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Создание интерактивных прототипов, позволяющих пользователю взаимодействовать с интерфейсом.</w:t>
      </w:r>
    </w:p>
    <w:p w14:paraId="01A4DCD8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Использование специализированных инструментов (</w:t>
      </w:r>
      <w:proofErr w:type="spellStart"/>
      <w:r w:rsidRPr="005E316F">
        <w:rPr>
          <w:rFonts w:ascii="Times New Roman" w:hAnsi="Times New Roman" w:cs="Times New Roman"/>
          <w:sz w:val="28"/>
          <w:szCs w:val="28"/>
        </w:rPr>
        <w:t>Axure</w:t>
      </w:r>
      <w:proofErr w:type="spellEnd"/>
      <w:r w:rsidRPr="005E3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16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5E316F">
        <w:rPr>
          <w:rFonts w:ascii="Times New Roman" w:hAnsi="Times New Roman" w:cs="Times New Roman"/>
          <w:sz w:val="28"/>
          <w:szCs w:val="28"/>
        </w:rPr>
        <w:t>, Adobe XD).</w:t>
      </w:r>
    </w:p>
    <w:p w14:paraId="08907F7A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B8FD92" w14:textId="2EB8F4B5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Тестирование прототипов:</w:t>
      </w:r>
    </w:p>
    <w:p w14:paraId="10BD93EF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Проведение тестирования с участием пользователей для получения обратной связи.</w:t>
      </w:r>
    </w:p>
    <w:p w14:paraId="3E21B0D2" w14:textId="53E0EC6C" w:rsidR="00513CC7" w:rsidRPr="00513CC7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lastRenderedPageBreak/>
        <w:t>Внесение изменений и улучшений на основе результатов тестирования.</w:t>
      </w:r>
    </w:p>
    <w:p w14:paraId="2D89491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2FCFFD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17 Пилотный проект</w:t>
      </w:r>
    </w:p>
    <w:p w14:paraId="13FCA12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96DD4E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Пилотный проект – это ограниченное внедрение информационной системы в реальных условиях на небольшой части организации или в отдельном подразделении с целью тестирования и оценки системы перед ее полным внедрением.</w:t>
      </w:r>
    </w:p>
    <w:p w14:paraId="4BC91D0A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Цели пилотного проекта:</w:t>
      </w:r>
    </w:p>
    <w:p w14:paraId="322367DE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Тестирование системы в реальных условиях:</w:t>
      </w:r>
    </w:p>
    <w:p w14:paraId="2B036AEA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Проверка функциональности и производительности системы.</w:t>
      </w:r>
    </w:p>
    <w:p w14:paraId="3D295E03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Выявление и устранение ошибок и недочетов.</w:t>
      </w:r>
    </w:p>
    <w:p w14:paraId="358F392C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086C1B" w14:textId="2A7715E2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Оценка эффективности системы:</w:t>
      </w:r>
    </w:p>
    <w:p w14:paraId="3ADADBC4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Анализ соответствия системы требованиям бизнеса.</w:t>
      </w:r>
    </w:p>
    <w:p w14:paraId="792DC7AA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Оценка улучшений в процессе работы и производительности.</w:t>
      </w:r>
    </w:p>
    <w:p w14:paraId="243AED75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51C050" w14:textId="52911E0E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Снижение рисков:</w:t>
      </w:r>
    </w:p>
    <w:p w14:paraId="4CF10ABF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Минимизация возможных негативных последствий внедрения.</w:t>
      </w:r>
    </w:p>
    <w:p w14:paraId="56362198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Получение обратной связи от пользователей и корректировка системы на основе их замечаний.</w:t>
      </w:r>
    </w:p>
    <w:p w14:paraId="3B602E00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B3A6BF" w14:textId="03B46A5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Обучение пользователей:</w:t>
      </w:r>
    </w:p>
    <w:p w14:paraId="0BA5B51F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Обучение сотрудников работе с новой системой.</w:t>
      </w:r>
    </w:p>
    <w:p w14:paraId="6F222127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Подготовка инструкций и методических материалов.</w:t>
      </w:r>
    </w:p>
    <w:p w14:paraId="45ED464A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5ECC88" w14:textId="73D177C9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Этапы пилотного проекта:</w:t>
      </w:r>
    </w:p>
    <w:p w14:paraId="7F40483C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Планирование:</w:t>
      </w:r>
    </w:p>
    <w:p w14:paraId="4922C4FE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Определение целей и задач пилотного проекта.</w:t>
      </w:r>
    </w:p>
    <w:p w14:paraId="55EC223C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Выбор подразделения или группы для пилотного внедрения.</w:t>
      </w:r>
    </w:p>
    <w:p w14:paraId="5EEA2918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Разработка плана и графика пилотного проекта.</w:t>
      </w:r>
    </w:p>
    <w:p w14:paraId="09C2C1A3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375AA1" w14:textId="0077AA09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Подготовка:</w:t>
      </w:r>
    </w:p>
    <w:p w14:paraId="3CE4D4AB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Настройка системы и подготовка данных.</w:t>
      </w:r>
    </w:p>
    <w:p w14:paraId="31BF81B5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14:paraId="1ADFD193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Подготовка технической инфраструктуры.</w:t>
      </w:r>
    </w:p>
    <w:p w14:paraId="6BCA8C79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77BF8F" w14:textId="0F8B3DB2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Реализация:</w:t>
      </w:r>
    </w:p>
    <w:p w14:paraId="5E822EFB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Внедрение системы в выбранном подразделении.</w:t>
      </w:r>
    </w:p>
    <w:p w14:paraId="43514B12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Мониторинг работы системы и сбор данных о ее работе.</w:t>
      </w:r>
    </w:p>
    <w:p w14:paraId="30333663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B9BCFE" w14:textId="547BE5FE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Оценка результатов:</w:t>
      </w:r>
    </w:p>
    <w:p w14:paraId="206B6E07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Анализ полученных данных и обратной связи от пользователей.</w:t>
      </w:r>
    </w:p>
    <w:p w14:paraId="5468D590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Выявление проблем и недостатков.</w:t>
      </w:r>
    </w:p>
    <w:p w14:paraId="54D5D90B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Внесение корректировок в систему.</w:t>
      </w:r>
    </w:p>
    <w:p w14:paraId="00BACFD9" w14:textId="77777777" w:rsidR="00D34D3F" w:rsidRDefault="00D34D3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F44BC5" w14:textId="37BA4A22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Принятие решения о полном внедрении:</w:t>
      </w:r>
    </w:p>
    <w:p w14:paraId="4CAF1A20" w14:textId="77777777" w:rsidR="005E316F" w:rsidRPr="005E316F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Оценка успешности пилотного проекта.</w:t>
      </w:r>
    </w:p>
    <w:p w14:paraId="5DBF5DD6" w14:textId="748A2B3E" w:rsidR="00513CC7" w:rsidRPr="00513CC7" w:rsidRDefault="005E316F" w:rsidP="005E316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316F">
        <w:rPr>
          <w:rFonts w:ascii="Times New Roman" w:hAnsi="Times New Roman" w:cs="Times New Roman"/>
          <w:sz w:val="28"/>
          <w:szCs w:val="28"/>
        </w:rPr>
        <w:t>Принятие решения о начале полного внедрения системы или необходимости дополнительных доработок.</w:t>
      </w:r>
    </w:p>
    <w:p w14:paraId="117FC09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4AFD1E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18 Стратегии, цели и сценарии внедрения</w:t>
      </w:r>
    </w:p>
    <w:p w14:paraId="45EB214A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27B4F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Стратегии внедрения информационных систем:</w:t>
      </w:r>
    </w:p>
    <w:p w14:paraId="2CFCD28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 xml:space="preserve">"Большой взрыв" (Big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Bang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):</w:t>
      </w:r>
    </w:p>
    <w:p w14:paraId="00FBD7B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Одновременное внедрение всей системы во всей организации.</w:t>
      </w:r>
    </w:p>
    <w:p w14:paraId="588FF21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Быстрое получение полной функциональности.</w:t>
      </w:r>
    </w:p>
    <w:p w14:paraId="2546DE9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Высокий риск ошибок, сложность управления.</w:t>
      </w:r>
    </w:p>
    <w:p w14:paraId="20C856B1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D6B07C" w14:textId="19C474F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Постепенное (фазовое) внедрение:</w:t>
      </w:r>
    </w:p>
    <w:p w14:paraId="0EB966D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Внедрение системы поэтапно, функциональность добавляется постепенно.</w:t>
      </w:r>
    </w:p>
    <w:p w14:paraId="79AA242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Снижение риска, постепенное обучение пользователей.</w:t>
      </w:r>
    </w:p>
    <w:p w14:paraId="0F3B0B2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Длительный процесс внедрения.</w:t>
      </w:r>
    </w:p>
    <w:p w14:paraId="1C23B273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267B67" w14:textId="40B2884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Параллельное внедрение:</w:t>
      </w:r>
    </w:p>
    <w:p w14:paraId="53A5DD3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Одновременная работа новой и старой системы.</w:t>
      </w:r>
    </w:p>
    <w:p w14:paraId="1D24BAD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Возможность сравнения результатов, сниженный риск.</w:t>
      </w:r>
    </w:p>
    <w:p w14:paraId="251F6EA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Высокие затраты на поддержку двух систем.</w:t>
      </w:r>
    </w:p>
    <w:p w14:paraId="2B7E8F22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E46271" w14:textId="2081B80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Пилотное внедрение:</w:t>
      </w:r>
    </w:p>
    <w:p w14:paraId="59CE3A4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Внедрение системы в ограниченной части организации.</w:t>
      </w:r>
    </w:p>
    <w:p w14:paraId="579FB20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Тестирование системы в реальных условиях, снижение риска.</w:t>
      </w:r>
    </w:p>
    <w:p w14:paraId="247E964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Ограниченные возможности для анализа полной системы.</w:t>
      </w:r>
    </w:p>
    <w:p w14:paraId="6087C534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572D48" w14:textId="3145DEF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Цели внедрения информационной системы:</w:t>
      </w:r>
    </w:p>
    <w:p w14:paraId="450E922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Улучшение бизнес-процессов:</w:t>
      </w:r>
    </w:p>
    <w:p w14:paraId="4C5A05B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Оптимизация и автоматизация процессов.</w:t>
      </w:r>
    </w:p>
    <w:p w14:paraId="349B1DA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Повышение производительности и эффективности.</w:t>
      </w:r>
    </w:p>
    <w:p w14:paraId="093DFCBB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CD11B1" w14:textId="53A5586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клиентов:</w:t>
      </w:r>
    </w:p>
    <w:p w14:paraId="6AA2961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более быстрого и точного обслуживания.</w:t>
      </w:r>
    </w:p>
    <w:p w14:paraId="7A64AD9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Увеличение удовлетворенности клиентов.</w:t>
      </w:r>
    </w:p>
    <w:p w14:paraId="0E876E23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63A33E" w14:textId="2A154F14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Повышение конкурентоспособности:</w:t>
      </w:r>
    </w:p>
    <w:p w14:paraId="0B72912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Использование современных технологий для получения преимуществ на рынке.</w:t>
      </w:r>
    </w:p>
    <w:p w14:paraId="4536209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Улучшение анализа данных и принятия решений.</w:t>
      </w:r>
    </w:p>
    <w:p w14:paraId="11D108D0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8C0708" w14:textId="7C98ED3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Снижение затрат:</w:t>
      </w:r>
    </w:p>
    <w:p w14:paraId="183628E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Уменьшение операционных расходов.</w:t>
      </w:r>
    </w:p>
    <w:p w14:paraId="70CB371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Сокращение времени и ресурсов, затрачиваемых на выполнение задач.</w:t>
      </w:r>
    </w:p>
    <w:p w14:paraId="43EEEA03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0DA17C" w14:textId="1B4BBF1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Соответствие нормативным требованиям:</w:t>
      </w:r>
    </w:p>
    <w:p w14:paraId="4E8FCB6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соответствия законодательным и нормативным требованиям.</w:t>
      </w:r>
    </w:p>
    <w:p w14:paraId="7D7A33E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Повышение уровня безопасности данных.</w:t>
      </w:r>
    </w:p>
    <w:p w14:paraId="39CCB94E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264C28" w14:textId="3F945D51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Сценарии внедрения:</w:t>
      </w:r>
    </w:p>
    <w:p w14:paraId="4B9E164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Внедрение новой системы:</w:t>
      </w:r>
    </w:p>
    <w:p w14:paraId="451E654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Полная замена существующей системы на новую.</w:t>
      </w:r>
    </w:p>
    <w:p w14:paraId="3A1F40F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Обновление технологий, улучшение функциональности.</w:t>
      </w:r>
    </w:p>
    <w:p w14:paraId="5C0BE8B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Высокие затраты, необходимость обучения персонала.</w:t>
      </w:r>
    </w:p>
    <w:p w14:paraId="2122DD2F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ECB6E3" w14:textId="7DEDA6BF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Модернизация существующей системы:</w:t>
      </w:r>
    </w:p>
    <w:p w14:paraId="3BB1008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Обновление и улучшение существующей системы.</w:t>
      </w:r>
    </w:p>
    <w:p w14:paraId="106D15C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Снижение затрат, минимальные изменения в работе.</w:t>
      </w:r>
    </w:p>
    <w:p w14:paraId="43E84C2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Возможные ограничения по функциональности и масштабируемости.</w:t>
      </w:r>
    </w:p>
    <w:p w14:paraId="0415FD62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BD5E9D" w14:textId="518C07D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Интеграция с существующими системами:</w:t>
      </w:r>
    </w:p>
    <w:p w14:paraId="6889B5C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Внедрение новой системы с интеграцией в существующую ИТ-инфраструктуру.</w:t>
      </w:r>
    </w:p>
    <w:p w14:paraId="060F59C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Сохранение текущих процессов, постепенное внедрение.</w:t>
      </w:r>
    </w:p>
    <w:p w14:paraId="15F4E46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Сложность интеграции, возможные проблемы совместимости.</w:t>
      </w:r>
    </w:p>
    <w:p w14:paraId="3637CA2B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EA9EC7" w14:textId="5AA63B24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Использование облачных решений:</w:t>
      </w:r>
    </w:p>
    <w:p w14:paraId="7EFC086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Внедрение системы на основе облачных технологий.</w:t>
      </w:r>
    </w:p>
    <w:p w14:paraId="25DB475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Преимущества: Снижение затрат на инфраструктуру, гибкость и масштабируемость.</w:t>
      </w:r>
    </w:p>
    <w:p w14:paraId="6868F104" w14:textId="684D7CA5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Недостатки: Зависимость от внешних поставщиков, вопросы безопасности данных.</w:t>
      </w:r>
    </w:p>
    <w:p w14:paraId="1CF31E31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DD4A6F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19 Структура информационной системы</w:t>
      </w:r>
    </w:p>
    <w:p w14:paraId="7CFD7EEC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0C3B5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Информационная система (ИС) состоит из взаимосвязанных компонентов, которые обеспечивают сбор, хранение, обработку и передачу информации.</w:t>
      </w:r>
    </w:p>
    <w:p w14:paraId="7636F2E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Основные компоненты информационной системы:</w:t>
      </w:r>
    </w:p>
    <w:p w14:paraId="7B07B15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Аппаратное обеспечение (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):</w:t>
      </w:r>
    </w:p>
    <w:p w14:paraId="515C094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Компьютеры, серверы, сетевое оборудование, устройства хранения данных.</w:t>
      </w:r>
    </w:p>
    <w:p w14:paraId="52DDC2E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Обеспечивает физическую платформу для работы ИС.</w:t>
      </w:r>
    </w:p>
    <w:p w14:paraId="41F98A2A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8A583B" w14:textId="1553914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Программное обеспечение (Software):</w:t>
      </w:r>
    </w:p>
    <w:p w14:paraId="7F910E3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Системное ПО: Операционные системы, утилиты, драйверы.</w:t>
      </w:r>
    </w:p>
    <w:p w14:paraId="7ADB94E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Прикладное ПО: Программные приложения, выполняющие конкретные задачи (CRM, ERP, базы данных).</w:t>
      </w:r>
    </w:p>
    <w:p w14:paraId="488002AA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ECF115" w14:textId="1D3655A3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Данные (Data):</w:t>
      </w:r>
    </w:p>
    <w:p w14:paraId="3CCF917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Базы данных, файлы, документы, записи, отчеты.</w:t>
      </w:r>
    </w:p>
    <w:p w14:paraId="020C8AF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Основной объект обработки в ИС.</w:t>
      </w:r>
    </w:p>
    <w:p w14:paraId="1537EE6E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3C5F41" w14:textId="71F3134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Люди (People):</w:t>
      </w:r>
    </w:p>
    <w:p w14:paraId="53CB4DE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Пользователи системы, администраторы, разработчики, техническая поддержка.</w:t>
      </w:r>
    </w:p>
    <w:p w14:paraId="3977D4A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Взаимодействуют с системой и управляют ее функционированием.</w:t>
      </w:r>
    </w:p>
    <w:p w14:paraId="4E5496BD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270189" w14:textId="1DC29ED8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Процедуры и правила (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):</w:t>
      </w:r>
    </w:p>
    <w:p w14:paraId="3F94690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Инструкции, методики, политики безопасности, рабочие процессы.</w:t>
      </w:r>
    </w:p>
    <w:p w14:paraId="3B8E057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Регулируют использование и управление ИС.</w:t>
      </w:r>
    </w:p>
    <w:p w14:paraId="754E64F1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746A7D" w14:textId="1E27BB6F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C30">
        <w:rPr>
          <w:rFonts w:ascii="Times New Roman" w:hAnsi="Times New Roman" w:cs="Times New Roman"/>
          <w:sz w:val="28"/>
          <w:szCs w:val="28"/>
        </w:rPr>
        <w:t>Сети</w:t>
      </w:r>
      <w:r w:rsidRPr="00D6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2C30">
        <w:rPr>
          <w:rFonts w:ascii="Times New Roman" w:hAnsi="Times New Roman" w:cs="Times New Roman"/>
          <w:sz w:val="28"/>
          <w:szCs w:val="28"/>
        </w:rPr>
        <w:t>и</w:t>
      </w:r>
      <w:r w:rsidRPr="00D6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2C30">
        <w:rPr>
          <w:rFonts w:ascii="Times New Roman" w:hAnsi="Times New Roman" w:cs="Times New Roman"/>
          <w:sz w:val="28"/>
          <w:szCs w:val="28"/>
        </w:rPr>
        <w:t>коммуникации</w:t>
      </w:r>
      <w:r w:rsidRPr="00D62C30">
        <w:rPr>
          <w:rFonts w:ascii="Times New Roman" w:hAnsi="Times New Roman" w:cs="Times New Roman"/>
          <w:sz w:val="28"/>
          <w:szCs w:val="28"/>
          <w:lang w:val="en-US"/>
        </w:rPr>
        <w:t xml:space="preserve"> (Networks and Communications):</w:t>
      </w:r>
    </w:p>
    <w:p w14:paraId="6E11447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Локальные и глобальные сети, интернет, коммуникационные протоколы.</w:t>
      </w:r>
    </w:p>
    <w:p w14:paraId="23FB1B66" w14:textId="277D918F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Обеспечивают передачу данных между компонентами ИС и пользователями.</w:t>
      </w:r>
    </w:p>
    <w:p w14:paraId="7356CEA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7D3255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20 Этапы проектирования информационной системы</w:t>
      </w:r>
    </w:p>
    <w:p w14:paraId="11A1A445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45BFF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Процесс проектирования информационной системы включает несколько ключевых этапов, каждый из которых направлен на обеспечение качественного и эффективного создания ИС.</w:t>
      </w:r>
    </w:p>
    <w:p w14:paraId="05AC0B9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Предпроектное обследование:</w:t>
      </w:r>
    </w:p>
    <w:p w14:paraId="0F6AD16A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Сбор и анализ информации о текущем состоянии организации и ее потребностях.</w:t>
      </w:r>
    </w:p>
    <w:p w14:paraId="0FF08D4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целей и задач будущей системы.</w:t>
      </w:r>
    </w:p>
    <w:p w14:paraId="5B065E00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679D81" w14:textId="5B8366A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15BF964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Сбор требований пользователей и заинтересованных сторон.</w:t>
      </w:r>
    </w:p>
    <w:p w14:paraId="71F5E3F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Формализация требований в виде технического задания (ТЗ).</w:t>
      </w:r>
    </w:p>
    <w:p w14:paraId="24D84841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38167D" w14:textId="1E5102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Проектирование:</w:t>
      </w:r>
    </w:p>
    <w:p w14:paraId="667D1A6A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Концептуальное проектирование: Определение общей архитектуры системы, основных компонентов и их взаимодействия.</w:t>
      </w:r>
    </w:p>
    <w:p w14:paraId="686B349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Логическое проектирование: Разработка логической структуры данных, моделей процессов и алгоритмов.</w:t>
      </w:r>
    </w:p>
    <w:p w14:paraId="73CC734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Физическое проектирование: Определение технических средств, программного обеспечения, структуры баз данных.</w:t>
      </w:r>
    </w:p>
    <w:p w14:paraId="1B4629E6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6EFAAF" w14:textId="1858A1D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Разработка:</w:t>
      </w:r>
    </w:p>
    <w:p w14:paraId="7540C7F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Написание кода, создание баз данных, настройка программного обеспечения.</w:t>
      </w:r>
    </w:p>
    <w:p w14:paraId="5144EAA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Внутреннее тестирование компонентов системы.</w:t>
      </w:r>
    </w:p>
    <w:p w14:paraId="4B57D8C6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EA2BD5" w14:textId="6DC22023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40E3ED8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Модульное тестирование: Проверка отдельных компонентов системы.</w:t>
      </w:r>
    </w:p>
    <w:p w14:paraId="031B69C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между компонентами.</w:t>
      </w:r>
    </w:p>
    <w:p w14:paraId="4DB67B3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Системное тестирование: Полное тестирование системы в условиях, близких к реальным.</w:t>
      </w:r>
    </w:p>
    <w:p w14:paraId="6CA1F17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Приемочное тестирование: Проверка системы на соответствие требованиям заказчика.</w:t>
      </w:r>
    </w:p>
    <w:p w14:paraId="73300738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B8E561" w14:textId="0423F9B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Внедрение:</w:t>
      </w:r>
    </w:p>
    <w:p w14:paraId="22D52D4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Установка системы на рабочие места пользователей.</w:t>
      </w:r>
    </w:p>
    <w:p w14:paraId="6735D12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Перенос данных из старых систем (если требуется).</w:t>
      </w:r>
    </w:p>
    <w:p w14:paraId="16A4D9E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Обучение пользователей и технического персонала.</w:t>
      </w:r>
    </w:p>
    <w:p w14:paraId="3C692D93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4715A7" w14:textId="1491E77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Эксплуатация и сопровождение:</w:t>
      </w:r>
    </w:p>
    <w:p w14:paraId="6CFCA12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Техническая поддержка пользователей.</w:t>
      </w:r>
    </w:p>
    <w:p w14:paraId="32BF818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Обновление и модернизация системы.</w:t>
      </w:r>
    </w:p>
    <w:p w14:paraId="77D8030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Контроль и устранение ошибок, улучшение функциональности.</w:t>
      </w:r>
    </w:p>
    <w:p w14:paraId="4AA4DD53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F85911" w14:textId="2A06317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и анализ результатов:</w:t>
      </w:r>
    </w:p>
    <w:p w14:paraId="0D577E5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эффективности системы, соответствия ожиданиям.</w:t>
      </w:r>
    </w:p>
    <w:p w14:paraId="0127A9EF" w14:textId="709685A0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достигнутых целей и выявление возможностей для дальнейшего улучшения.</w:t>
      </w:r>
    </w:p>
    <w:p w14:paraId="69AEF88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00AE96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21 Предпроектное обследование: анализ бизнес-процессов</w:t>
      </w:r>
    </w:p>
    <w:p w14:paraId="161CEDFA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200D5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Предпроектное обследование – это этап разработки информационной системы, на котором проводится анализ текущих бизнес-процессов организации с целью выявления потребностей и формулирования требований к будущей системе.</w:t>
      </w:r>
    </w:p>
    <w:p w14:paraId="58C3239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Этапы предпроектного обследования и анализа бизнес-процессов:</w:t>
      </w:r>
    </w:p>
    <w:p w14:paraId="1D142A3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Сбор информации:</w:t>
      </w:r>
    </w:p>
    <w:p w14:paraId="352477F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Проведение интервью и опросов сотрудников.</w:t>
      </w:r>
    </w:p>
    <w:p w14:paraId="531BDD7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документации, отчетов и регламентов.</w:t>
      </w:r>
    </w:p>
    <w:p w14:paraId="6F0C96D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Наблюдение за текущими процессами.</w:t>
      </w:r>
    </w:p>
    <w:p w14:paraId="6D062716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03AA2B" w14:textId="31CBA85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Моделирование текущих бизнес-процессов:</w:t>
      </w:r>
    </w:p>
    <w:p w14:paraId="76BBE17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Построение моделей «как есть» (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as-is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 с использованием диаграмм и схем.</w:t>
      </w:r>
    </w:p>
    <w:p w14:paraId="20C62C3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существующих процессов, ролей, информационных потоков.</w:t>
      </w:r>
    </w:p>
    <w:p w14:paraId="154CD481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99F4B1" w14:textId="20165F2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текущих процессов:</w:t>
      </w:r>
    </w:p>
    <w:p w14:paraId="17E619E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 xml:space="preserve">Выявление узких мест,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неэффективностей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и проблем.</w:t>
      </w:r>
    </w:p>
    <w:p w14:paraId="717BE57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текущих затрат и времени на выполнение процессов.</w:t>
      </w:r>
    </w:p>
    <w:p w14:paraId="53CEE245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1E00EF" w14:textId="3F8105F8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требований к новой системе:</w:t>
      </w:r>
    </w:p>
    <w:p w14:paraId="32D4D67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Формулирование требований на основе анализа текущих проблем и потребностей.</w:t>
      </w:r>
    </w:p>
    <w:p w14:paraId="2A351A0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Установление приоритетов для улучшений.</w:t>
      </w:r>
    </w:p>
    <w:p w14:paraId="0CB4D011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372BA" w14:textId="42CB4F7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Моделирование будущих бизнес-процессов:</w:t>
      </w:r>
    </w:p>
    <w:p w14:paraId="184280F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Построение моделей «как должно быть» (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to-be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), описывающих улучшенные процессы.</w:t>
      </w:r>
    </w:p>
    <w:p w14:paraId="4A59480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новых ролей и информационных потоков.</w:t>
      </w:r>
    </w:p>
    <w:p w14:paraId="5D120E80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2D5ABB" w14:textId="0F9EE05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Документирование результатов:</w:t>
      </w:r>
    </w:p>
    <w:p w14:paraId="2238B06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отчета о предпроектном обследовании.</w:t>
      </w:r>
    </w:p>
    <w:p w14:paraId="73D4522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Подготовка технического задания на разработку системы.</w:t>
      </w:r>
    </w:p>
    <w:p w14:paraId="10A09F15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5FBFB7" w14:textId="18C31F9E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Цели анализа бизнес-процессов:</w:t>
      </w:r>
    </w:p>
    <w:p w14:paraId="7671ACF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Оптимизация и автоматизация текущих процессов.</w:t>
      </w:r>
    </w:p>
    <w:p w14:paraId="0204BE0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Повышение эффективности и качества работы.</w:t>
      </w:r>
    </w:p>
    <w:p w14:paraId="0AFA944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Уменьшение затрат и времени на выполнение задач.</w:t>
      </w:r>
    </w:p>
    <w:p w14:paraId="6EE26024" w14:textId="4A16D55D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соответствия нормативным требованиям и стандартам.</w:t>
      </w:r>
    </w:p>
    <w:p w14:paraId="7D8F3A7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3683D1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22 Методы для анализа бизнес-процессов: SWOT-анализ</w:t>
      </w:r>
    </w:p>
    <w:p w14:paraId="54879D7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F5DE3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SWOT-анализ – это метод стратегического планирования, используемый для оценки текущего состояния организации и ее бизнес-процессов, а также для выявления сильных и слабых сторон, возможностей и угроз.</w:t>
      </w:r>
    </w:p>
    <w:p w14:paraId="36AE408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Компоненты SWOT-анализа:</w:t>
      </w:r>
    </w:p>
    <w:p w14:paraId="0ADA84D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Strengths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(Сильные стороны):</w:t>
      </w:r>
    </w:p>
    <w:p w14:paraId="7074DAD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Внутренние преимущества организации и процессов.</w:t>
      </w:r>
    </w:p>
    <w:p w14:paraId="4DFD464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Примеры: высококвалифицированный персонал, уникальные технологии, стабильное финансовое положение.</w:t>
      </w:r>
    </w:p>
    <w:p w14:paraId="0F771EC0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7EAEC0" w14:textId="7D03A252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Weaknesses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(Слабые стороны):</w:t>
      </w:r>
    </w:p>
    <w:p w14:paraId="23C4445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Внутренние недостатки и проблемные области.</w:t>
      </w:r>
    </w:p>
    <w:p w14:paraId="3B7F35D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Примеры: устаревшее оборудование, недостаток компетенций, низкая производительность.</w:t>
      </w:r>
    </w:p>
    <w:p w14:paraId="193640D5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4170B2" w14:textId="67E36212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Opportunities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(Возможности):</w:t>
      </w:r>
    </w:p>
    <w:p w14:paraId="4D1B8D7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Внешние факторы, которые могут быть использованы для улучшения ситуации.</w:t>
      </w:r>
    </w:p>
    <w:p w14:paraId="350F4AD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Примеры: новые рынки, технологические инновации, изменения в законодательстве.</w:t>
      </w:r>
    </w:p>
    <w:p w14:paraId="32254F70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B661C3" w14:textId="5161DB42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Threats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(Угрозы):</w:t>
      </w:r>
    </w:p>
    <w:p w14:paraId="1E80BF3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Внешние факторы, которые могут негативно повлиять на организацию.</w:t>
      </w:r>
    </w:p>
    <w:p w14:paraId="4C33D3B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Примеры: экономические кризисы, действия конкурентов, изменения в законодательстве.</w:t>
      </w:r>
    </w:p>
    <w:p w14:paraId="3763A425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4E7C5B" w14:textId="5C655B12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Процесс проведения SWOT-анализа:</w:t>
      </w:r>
    </w:p>
    <w:p w14:paraId="2B7B0D9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Сбор данных:</w:t>
      </w:r>
    </w:p>
    <w:p w14:paraId="045B79F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внутренней и внешней среды организации.</w:t>
      </w:r>
    </w:p>
    <w:p w14:paraId="44621E8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Проведение интервью и опросов сотрудников и клиентов.</w:t>
      </w:r>
    </w:p>
    <w:p w14:paraId="154D8E3F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39937C" w14:textId="049CFAC8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Заполнение матрицы SWOT:</w:t>
      </w:r>
    </w:p>
    <w:p w14:paraId="519E913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Разделение информации на категории: сильные и слабые стороны, возможности и угрозы.</w:t>
      </w:r>
    </w:p>
    <w:p w14:paraId="4B35713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 xml:space="preserve">Оценка и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каждого фактора.</w:t>
      </w:r>
    </w:p>
    <w:p w14:paraId="284C9E10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448E4A" w14:textId="5B56B438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данных:</w:t>
      </w:r>
    </w:p>
    <w:p w14:paraId="0066816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стратегий на основе полученных данных.</w:t>
      </w:r>
    </w:p>
    <w:p w14:paraId="777F9C5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планов по использованию сильных сторон и возможностей, устранению слабых сторон и минимизации угроз.</w:t>
      </w:r>
    </w:p>
    <w:p w14:paraId="48ACD6CA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9DB7D4" w14:textId="1E589DD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Разработка рекомендаций:</w:t>
      </w:r>
    </w:p>
    <w:p w14:paraId="71E831B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Формулирование конкретных действий и мероприятий для улучшения бизнес-процессов.</w:t>
      </w:r>
    </w:p>
    <w:p w14:paraId="73C740F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Подготовка отчета с результатами анализа и предложениями.</w:t>
      </w:r>
    </w:p>
    <w:p w14:paraId="34F75AC6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54D7B" w14:textId="29B8E35E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Примеры использования SWOT-анализа:</w:t>
      </w:r>
    </w:p>
    <w:p w14:paraId="030322E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Оптимизация бизнес-процессов и повышение их эффективности.</w:t>
      </w:r>
    </w:p>
    <w:p w14:paraId="2A5EFFC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Разработка стратегических планов и решений.</w:t>
      </w:r>
    </w:p>
    <w:p w14:paraId="1986C1B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Подготовка к внедрению информационных систем и технологий.</w:t>
      </w:r>
    </w:p>
    <w:p w14:paraId="71AFF5DA" w14:textId="61C38810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SWOT-анализ позволяет системно оценить текущую ситуацию, выявить ключевые факторы влияния и определить направления для улучшения и развития.</w:t>
      </w:r>
    </w:p>
    <w:p w14:paraId="0677AB6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44EE20" w14:textId="05A05DE4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23 Анализ и моделирование бизнес-процессов при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проектировании информационных систем</w:t>
      </w:r>
    </w:p>
    <w:p w14:paraId="408363BA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9D4EA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Анализ и моделирование бизнес-процессов являются ключевыми этапами в проектировании информационных систем, обеспечивающими понимание текущих процессов и определение требований к новой системе.</w:t>
      </w:r>
    </w:p>
    <w:p w14:paraId="01BF638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Этапы анализа и моделирования бизнес-процессов:</w:t>
      </w:r>
    </w:p>
    <w:p w14:paraId="5FE406B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Сбор информации о текущих процессах:</w:t>
      </w:r>
    </w:p>
    <w:p w14:paraId="133B756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Проведение интервью, опросов и наблюдений.</w:t>
      </w:r>
    </w:p>
    <w:p w14:paraId="6B14D9B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существующих документов, отчетов и инструкций.</w:t>
      </w:r>
    </w:p>
    <w:p w14:paraId="240AC658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1631A" w14:textId="10623EA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текущих бизнес-процессов:</w:t>
      </w:r>
    </w:p>
    <w:p w14:paraId="5CFFAD6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моделей «как есть» (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as-is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) с использованием таких методов, как блок-схемы, диаграммы потоков данных (DFD), BPMN (Business Process Model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).</w:t>
      </w:r>
    </w:p>
    <w:p w14:paraId="57AB605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Идентификация всех участников, ролей, ресурсов и потоков данных.</w:t>
      </w:r>
    </w:p>
    <w:p w14:paraId="46760D1A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9BDE58" w14:textId="4C67D57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текущих процессов:</w:t>
      </w:r>
    </w:p>
    <w:p w14:paraId="0438AA2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узких мест, дублирующих операций, задержек и ошибок.</w:t>
      </w:r>
    </w:p>
    <w:p w14:paraId="0CE395A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текущих затрат и времени выполнения процессов.</w:t>
      </w:r>
    </w:p>
    <w:p w14:paraId="11EFC23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показателей эффективности (KPI) текущих процессов.</w:t>
      </w:r>
    </w:p>
    <w:p w14:paraId="1AE44DC7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FB70F5" w14:textId="39E17F7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требований к новой системе:</w:t>
      </w:r>
    </w:p>
    <w:p w14:paraId="6A02E32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Формирование требований на основе анализа существующих проблем и потребностей.</w:t>
      </w:r>
    </w:p>
    <w:p w14:paraId="0BD1208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Разработка предложений по улучшению процессов.</w:t>
      </w:r>
    </w:p>
    <w:p w14:paraId="6A56B07D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DA3202" w14:textId="438898B2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Моделирование будущих бизнес-процессов:</w:t>
      </w:r>
    </w:p>
    <w:p w14:paraId="694331B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моделей «как должно быть» (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to-be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 с учетом предложенных улучшений.</w:t>
      </w:r>
    </w:p>
    <w:p w14:paraId="51D786B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новых ролей, потоков данных и взаимодействий.</w:t>
      </w:r>
    </w:p>
    <w:p w14:paraId="5457BB4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Использование методов, таких как BPMN, для создания точных и детализированных моделей.</w:t>
      </w:r>
    </w:p>
    <w:p w14:paraId="7865039A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B941E1" w14:textId="1ABDA4B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Документирование и согласование:</w:t>
      </w:r>
    </w:p>
    <w:p w14:paraId="1C80A6E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Подготовка отчетов и схем с описанием текущих и будущих процессов.</w:t>
      </w:r>
    </w:p>
    <w:p w14:paraId="0E8F8BD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Согласование моделей с заинтересованными сторонами и получение обратной связи.</w:t>
      </w:r>
    </w:p>
    <w:p w14:paraId="28EE6B17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F4791E" w14:textId="56482634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Инструменты для моделирования бизнес-процессов:</w:t>
      </w:r>
    </w:p>
    <w:p w14:paraId="12F37BA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BPMN: Стандарт для графического представления бизнес-процессов, обеспечивающий ясность и унификацию описаний.</w:t>
      </w:r>
    </w:p>
    <w:p w14:paraId="21DB7FD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DFD: Диаграммы потоков данных, описывающие источники, потоки и хранение данных.</w:t>
      </w:r>
    </w:p>
    <w:p w14:paraId="7CC47AE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UML: Язык моделирования, используемый для описания структуры и поведения систем.</w:t>
      </w:r>
    </w:p>
    <w:p w14:paraId="0B95AB51" w14:textId="18ACC0CC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IDEF0: Методология для моделирования функций и процессов.</w:t>
      </w:r>
    </w:p>
    <w:p w14:paraId="07DA069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7015C6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lastRenderedPageBreak/>
        <w:t>24 Моделирование информационной системы</w:t>
      </w:r>
    </w:p>
    <w:p w14:paraId="426A3A1A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92612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Моделирование информационной системы включает создание абстрактных представлений системы, позволяющих понять ее структуру, поведение и взаимодействие с окружающей средой.</w:t>
      </w:r>
    </w:p>
    <w:p w14:paraId="452153F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Этапы моделирования информационной системы:</w:t>
      </w:r>
    </w:p>
    <w:p w14:paraId="50A7DFD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Сбор и анализ требований:</w:t>
      </w:r>
    </w:p>
    <w:p w14:paraId="4369C52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требований.</w:t>
      </w:r>
    </w:p>
    <w:p w14:paraId="4BBC58D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Согласование требований с заинтересованными сторонами.</w:t>
      </w:r>
    </w:p>
    <w:p w14:paraId="54377FD9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A9A98B" w14:textId="5D8F0EC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концептуальной модели:</w:t>
      </w:r>
    </w:p>
    <w:p w14:paraId="3D5010F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общих принципов и архитектуры системы.</w:t>
      </w:r>
    </w:p>
    <w:p w14:paraId="43A8CD4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основных компонентов и их взаимодействий.</w:t>
      </w:r>
    </w:p>
    <w:p w14:paraId="3DD89B1A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Использование UML-диаграмм, таких как диаграммы классов и диаграммы компонентов.</w:t>
      </w:r>
    </w:p>
    <w:p w14:paraId="13F366BB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C2FAA7" w14:textId="70309C91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Логическое моделирование:</w:t>
      </w:r>
    </w:p>
    <w:p w14:paraId="6AED49D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Детализация структуры данных и бизнес-логики.</w:t>
      </w:r>
    </w:p>
    <w:p w14:paraId="2C3675E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ER-диаграмм для описания отношений между данными.</w:t>
      </w:r>
    </w:p>
    <w:p w14:paraId="4055ECC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алгоритмов и правил обработки данных.</w:t>
      </w:r>
    </w:p>
    <w:p w14:paraId="7D397C9F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6910D7" w14:textId="7BB8D7BE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Физическое моделирование:</w:t>
      </w:r>
    </w:p>
    <w:p w14:paraId="526686F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технической реализации системы.</w:t>
      </w:r>
    </w:p>
    <w:p w14:paraId="4253D80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инфраструктуры, аппаратного обеспечения, сетевых компонентов.</w:t>
      </w:r>
    </w:p>
    <w:p w14:paraId="2593E79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схем развертывания и конфигурации системы.</w:t>
      </w:r>
    </w:p>
    <w:p w14:paraId="331A74EE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27DA7B" w14:textId="216ECF7B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Моделирование поведения системы:</w:t>
      </w:r>
    </w:p>
    <w:p w14:paraId="2D6246C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динамических аспектов работы системы.</w:t>
      </w:r>
    </w:p>
    <w:p w14:paraId="2E422F5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диаграмм состояний, диаграмм последовательностей и диаграмм активности (UML).</w:t>
      </w:r>
    </w:p>
    <w:p w14:paraId="619710B4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1ED76D" w14:textId="1904A0B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Интерактивное моделирование и прототипирование:</w:t>
      </w:r>
    </w:p>
    <w:p w14:paraId="2944F7A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интерактивных прототипов интерфейсов пользователя.</w:t>
      </w:r>
    </w:p>
    <w:p w14:paraId="55DD67E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Проведение пользовательских тестирований и сбор обратной связи.</w:t>
      </w:r>
    </w:p>
    <w:p w14:paraId="29E7150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Внесение изменений на основе результатов тестирования.</w:t>
      </w:r>
    </w:p>
    <w:p w14:paraId="7D1C089F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1DA148" w14:textId="7B68C35F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Инструменты для моделирования информационных систем:</w:t>
      </w:r>
    </w:p>
    <w:p w14:paraId="6E2DEC9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Language): Унифицированный язык моделирования, включающий различные типы диаграмм для описания структуры и поведения системы.</w:t>
      </w:r>
    </w:p>
    <w:p w14:paraId="72DA51D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ERD (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>): Диаграммы «сущность-связь», используемые для моделирования данных и их отношений.</w:t>
      </w:r>
    </w:p>
    <w:p w14:paraId="3C81AD9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BPMN</w:t>
      </w:r>
      <w:proofErr w:type="gramStart"/>
      <w:r w:rsidRPr="00D62C3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D62C30">
        <w:rPr>
          <w:rFonts w:ascii="Times New Roman" w:hAnsi="Times New Roman" w:cs="Times New Roman"/>
          <w:sz w:val="28"/>
          <w:szCs w:val="28"/>
        </w:rPr>
        <w:t xml:space="preserve"> моделирования бизнес-процессов и их интеграции с ИС.</w:t>
      </w:r>
    </w:p>
    <w:p w14:paraId="0043DBC7" w14:textId="55ED84FF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CASE-средства (Computer-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Software Engineering): Программные инструменты для автоматизации процесса моделирования и проектирования.</w:t>
      </w:r>
    </w:p>
    <w:p w14:paraId="46531D16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02889E" w14:textId="22493126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25 Формализация целей и оценка затрат внедрения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информационной системы</w:t>
      </w:r>
    </w:p>
    <w:p w14:paraId="0448EBF1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8F306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Формализация целей – это процесс четкого определения и документирования целей внедрения информационной системы, которые должны быть конкретными, измеримыми, достижимыми, актуальными и определенными во времени (SMART).</w:t>
      </w:r>
    </w:p>
    <w:p w14:paraId="4F70227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Этапы формализации целей:</w:t>
      </w:r>
    </w:p>
    <w:p w14:paraId="0329B03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текущих проблем и потребностей:</w:t>
      </w:r>
    </w:p>
    <w:p w14:paraId="1FF479A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существующих недостатков и проблем в бизнес-процессах.</w:t>
      </w:r>
    </w:p>
    <w:p w14:paraId="00EB2DD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Выявление потребностей различных заинтересованных сторон.</w:t>
      </w:r>
    </w:p>
    <w:p w14:paraId="5344CAAF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498F54" w14:textId="3783B85E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целей:</w:t>
      </w:r>
    </w:p>
    <w:p w14:paraId="5696DCD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Формулирование целей на основе выявленных проблем и потребностей.</w:t>
      </w:r>
    </w:p>
    <w:p w14:paraId="74A1EC4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Учет стратегических целей организации.</w:t>
      </w:r>
    </w:p>
    <w:p w14:paraId="27253F96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F356E3" w14:textId="112081EE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SMART-подход:</w:t>
      </w:r>
    </w:p>
    <w:p w14:paraId="0D94DC9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(Конкретные): Четкое описание цели.</w:t>
      </w:r>
    </w:p>
    <w:p w14:paraId="22DE8A7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Measurable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(Измеримые): Возможность количественной оценки достижения цели.</w:t>
      </w:r>
    </w:p>
    <w:p w14:paraId="4E73686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Achievable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(Достижимые): Реалистичность достижения цели.</w:t>
      </w:r>
    </w:p>
    <w:p w14:paraId="3C79EBF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C30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(Актуальные): Соответствие цели стратегическим приоритетам.</w:t>
      </w:r>
    </w:p>
    <w:p w14:paraId="2C5E892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Time-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(Определенные во времени): Установление сроков достижения цели.</w:t>
      </w:r>
    </w:p>
    <w:p w14:paraId="6CB0A888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C03A8A" w14:textId="5B0512D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Документирование целей:</w:t>
      </w:r>
    </w:p>
    <w:p w14:paraId="4254A9A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документа, содержащего формализованные цели.</w:t>
      </w:r>
    </w:p>
    <w:p w14:paraId="44FE4B0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Согласование документа с ключевыми заинтересованными сторонами.</w:t>
      </w:r>
    </w:p>
    <w:p w14:paraId="016425AB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905A8D" w14:textId="503E4ED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затрат внедрения информационной системы:</w:t>
      </w:r>
    </w:p>
    <w:p w14:paraId="65F08AC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типов затрат:</w:t>
      </w:r>
    </w:p>
    <w:p w14:paraId="7D58E5D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Прямые затраты: Затраты на закупку оборудования, программного обеспечения, лицензионные сборы, заработная плата сотрудников.</w:t>
      </w:r>
    </w:p>
    <w:p w14:paraId="56760CF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Косвенные затраты: Затраты на обучение, изменения в инфраструктуре, поддержка системы.</w:t>
      </w:r>
    </w:p>
    <w:p w14:paraId="489C270B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DD6CC7" w14:textId="7A05B921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Составление бюджета:</w:t>
      </w:r>
    </w:p>
    <w:p w14:paraId="17E4723A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затрат на каждом этапе внедрения (планирование, разработка, тестирование, внедрение, сопровождение).</w:t>
      </w:r>
    </w:p>
    <w:p w14:paraId="31FEEAC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Включение резервов на непредвиденные расходы.</w:t>
      </w:r>
    </w:p>
    <w:p w14:paraId="791E3784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8251C7" w14:textId="2992A05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Методы оценки затрат:</w:t>
      </w:r>
    </w:p>
    <w:p w14:paraId="0A4AC0C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Экспертные оценки: Использование мнений экспертов для определения затрат.</w:t>
      </w:r>
    </w:p>
    <w:p w14:paraId="70D26D2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аналогов: Сравнение с затратами на аналогичные проекты.</w:t>
      </w:r>
    </w:p>
    <w:p w14:paraId="53B3643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Моделирование затрат: Использование моделей для прогнозирования затрат.</w:t>
      </w:r>
    </w:p>
    <w:p w14:paraId="4427E578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18580A" w14:textId="1744C43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окупаемости (ROI):</w:t>
      </w:r>
    </w:p>
    <w:p w14:paraId="07AC0BA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 xml:space="preserve">Расчет рентабельности инвестиций (Return </w:t>
      </w:r>
      <w:proofErr w:type="spellStart"/>
      <w:r w:rsidRPr="00D62C3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62C30">
        <w:rPr>
          <w:rFonts w:ascii="Times New Roman" w:hAnsi="Times New Roman" w:cs="Times New Roman"/>
          <w:sz w:val="28"/>
          <w:szCs w:val="28"/>
        </w:rPr>
        <w:t xml:space="preserve"> Investment, ROI).</w:t>
      </w:r>
    </w:p>
    <w:p w14:paraId="6E46B12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Сравнение ожидаемых выгод и затрат.</w:t>
      </w:r>
    </w:p>
    <w:p w14:paraId="5967181C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07B9BB" w14:textId="499AF99F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Подготовка отчета:</w:t>
      </w:r>
    </w:p>
    <w:p w14:paraId="7886E6D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Создание детализированного отчета с оценкой всех затрат.</w:t>
      </w:r>
    </w:p>
    <w:p w14:paraId="7C9020CF" w14:textId="6A52E9D2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Представление отчета руководству для утверждения бюджета.</w:t>
      </w:r>
    </w:p>
    <w:p w14:paraId="404791DB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3FED97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26 Формирование групп внедрения информационной системы</w:t>
      </w:r>
    </w:p>
    <w:p w14:paraId="1D83D124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15F47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Формирование групп внедрения – это процесс создания команды, ответственной за успешное внедрение информационной системы. Включает подбор специалистов с необходимыми компетенциями и назначение ролей и обязанностей.</w:t>
      </w:r>
    </w:p>
    <w:p w14:paraId="6D9FC54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Этапы формирования групп внедрения:</w:t>
      </w:r>
    </w:p>
    <w:p w14:paraId="5C07E17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структуры команды:</w:t>
      </w:r>
    </w:p>
    <w:p w14:paraId="007421D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ключевых ролей и обязанностей в команде.</w:t>
      </w:r>
    </w:p>
    <w:p w14:paraId="0243D03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Учет специфики проекта и требуемых компетенций.</w:t>
      </w:r>
    </w:p>
    <w:p w14:paraId="30BE8119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967E0D" w14:textId="6314D1B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Назначение руководителя проекта:</w:t>
      </w:r>
    </w:p>
    <w:p w14:paraId="2A24B68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Выбор опытного руководителя, который будет координировать работы и взаимодействовать с заинтересованными сторонами.</w:t>
      </w:r>
    </w:p>
    <w:p w14:paraId="0CBDBCC5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7AE2B5" w14:textId="176B5C3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Формирование рабочих групп:</w:t>
      </w:r>
    </w:p>
    <w:p w14:paraId="266FC35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Группа анализа и проектирования: Специалисты по бизнес-анализу, системные аналитики, проектировщики.</w:t>
      </w:r>
    </w:p>
    <w:p w14:paraId="28A4910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Группа разработки: Программисты, тестировщики, специалисты по базам данных.</w:t>
      </w:r>
    </w:p>
    <w:p w14:paraId="4C5D9A6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Группа внедрения и поддержки: Специалисты по развертыванию системы, обучению пользователей, технической поддержке.</w:t>
      </w:r>
    </w:p>
    <w:p w14:paraId="15AB73AA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F86257" w14:textId="65FF7EA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ролей и обязанностей:</w:t>
      </w:r>
    </w:p>
    <w:p w14:paraId="713A543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Бизнес-аналитики: Анализ требований, взаимодействие с пользователями.</w:t>
      </w:r>
    </w:p>
    <w:p w14:paraId="65BDF90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Системные аналитики: Определение архитектуры системы, технические спецификации.</w:t>
      </w:r>
    </w:p>
    <w:p w14:paraId="4407782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Программисты: Разработка программного обеспечения.</w:t>
      </w:r>
    </w:p>
    <w:p w14:paraId="6D995E9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Тестировщики: Проведение тестирования системы, выявление ошибок.</w:t>
      </w:r>
    </w:p>
    <w:p w14:paraId="2FCF7CD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Специалисты по внедрению: Установка системы, настройка оборудования.</w:t>
      </w:r>
    </w:p>
    <w:p w14:paraId="45F4E27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Инженеры по поддержке: Обеспечение работы системы, помощь пользователям.</w:t>
      </w:r>
    </w:p>
    <w:p w14:paraId="07D5CB95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A04545" w14:textId="6D80F8C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процессов взаимодействия:</w:t>
      </w:r>
    </w:p>
    <w:p w14:paraId="7F21205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Установление процессов коммуникации и отчетности внутри команды.</w:t>
      </w:r>
    </w:p>
    <w:p w14:paraId="34E2244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Регулярные встречи, статус-отчеты, использование систем управления проектами.</w:t>
      </w:r>
    </w:p>
    <w:p w14:paraId="1F26DD04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96E267" w14:textId="2FEFD764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Планирование обучения и развития:</w:t>
      </w:r>
    </w:p>
    <w:p w14:paraId="15F1653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Организация обучения для членов команды, если требуется повышение квалификации.</w:t>
      </w:r>
    </w:p>
    <w:p w14:paraId="68C45E5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Поддержка профессионального развития специалистов.</w:t>
      </w:r>
    </w:p>
    <w:p w14:paraId="718C620B" w14:textId="77777777" w:rsidR="00D34D3F" w:rsidRDefault="00D34D3F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6449BB" w14:textId="30F9931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Ключевые аспекты успешного формирования группы:</w:t>
      </w:r>
    </w:p>
    <w:p w14:paraId="2D66079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Четкое распределение ролей и обязанностей.</w:t>
      </w:r>
    </w:p>
    <w:p w14:paraId="3E3D48C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Наличие необходимого опыта и компетенций у членов команды.</w:t>
      </w:r>
    </w:p>
    <w:p w14:paraId="501EB55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Эффективная коммуникация и сотрудничество.</w:t>
      </w:r>
    </w:p>
    <w:p w14:paraId="64FB1A02" w14:textId="4520A945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Постоянный контроль и поддержка со стороны руководства.</w:t>
      </w:r>
    </w:p>
    <w:p w14:paraId="1021A6F4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1D532D" w14:textId="31E12961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27 Локальные акты на этапе внедрения информации оной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76AB995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540FF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Локальные акты – это внутренние нормативные документы, регулирующие процесс внедрения информационной системы в организации. Они помогают обеспечить упорядоченность и согласованность действий всех участников процесса.</w:t>
      </w:r>
    </w:p>
    <w:p w14:paraId="54D62DC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Основные локальные акты на этапе внедрения информационной системы:</w:t>
      </w:r>
    </w:p>
    <w:p w14:paraId="274A2A2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Положение о внедрении информационной системы:</w:t>
      </w:r>
    </w:p>
    <w:p w14:paraId="7AB6664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целей, задач и этапов внедрения.</w:t>
      </w:r>
    </w:p>
    <w:p w14:paraId="427E9E9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ролей и обязанностей участников проекта.</w:t>
      </w:r>
    </w:p>
    <w:p w14:paraId="5AFB1838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96D6CF" w14:textId="08E1D6D3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План-график внедрения:</w:t>
      </w:r>
    </w:p>
    <w:p w14:paraId="70ADC91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Детализированный план работ с указанием сроков выполнения задач.</w:t>
      </w:r>
    </w:p>
    <w:p w14:paraId="5607544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Назначение ответственных лиц за выполнение каждого этапа.</w:t>
      </w:r>
    </w:p>
    <w:p w14:paraId="53303FFA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3A514F" w14:textId="6DDD05B1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Приказы и распоряжения:</w:t>
      </w:r>
    </w:p>
    <w:p w14:paraId="4CE6856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Назначение руководителя проекта и членов рабочей группы.</w:t>
      </w:r>
    </w:p>
    <w:p w14:paraId="42981FE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Утверждение планов и бюджетов проекта.</w:t>
      </w:r>
    </w:p>
    <w:p w14:paraId="63477C5C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0C9AD6" w14:textId="7D132A3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Регламенты и инструкции:</w:t>
      </w:r>
    </w:p>
    <w:p w14:paraId="0E4633C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процедур и методов работы с новой системой.</w:t>
      </w:r>
    </w:p>
    <w:p w14:paraId="363CFB0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Инструкции по эксплуатации, техническому обслуживанию и безопасности.</w:t>
      </w:r>
    </w:p>
    <w:p w14:paraId="28A4CC5B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7671E3" w14:textId="487AC35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Договоры и соглашения:</w:t>
      </w:r>
    </w:p>
    <w:p w14:paraId="4C11236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Договоры с поставщиками оборудования и программного обеспечения.</w:t>
      </w:r>
    </w:p>
    <w:p w14:paraId="48879C1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Соглашения о конфиденциальности и защите данных.</w:t>
      </w:r>
    </w:p>
    <w:p w14:paraId="259BF641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7B828F" w14:textId="55407A2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Отчеты и протоколы:</w:t>
      </w:r>
    </w:p>
    <w:p w14:paraId="15DFEDC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Регулярные отчеты о ходе выполнения работ.</w:t>
      </w:r>
    </w:p>
    <w:p w14:paraId="4AB2463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Протоколы встреч и совещаний рабочей группы.</w:t>
      </w:r>
    </w:p>
    <w:p w14:paraId="7D3D74F4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3D3C32" w14:textId="6B42D04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Акты приемки-передачи:</w:t>
      </w:r>
    </w:p>
    <w:p w14:paraId="734E72A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Документы, фиксирующие этапы сдачи-приемки работ и оборудования.</w:t>
      </w:r>
    </w:p>
    <w:p w14:paraId="2390763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Подтверждение выполнения всех требований и условий контракта.</w:t>
      </w:r>
    </w:p>
    <w:p w14:paraId="1905021D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14BD6D" w14:textId="39BCBF5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Значение локальных актов:</w:t>
      </w:r>
    </w:p>
    <w:p w14:paraId="686885A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порядка и контроля за процессом внедрения.</w:t>
      </w:r>
    </w:p>
    <w:p w14:paraId="0CDB749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Регулирование взаимодействия участников проекта.</w:t>
      </w:r>
    </w:p>
    <w:p w14:paraId="3026D488" w14:textId="5A157FED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Минимизация рисков и повышение ответственности всех участников.</w:t>
      </w:r>
    </w:p>
    <w:p w14:paraId="5CB44025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0CAB55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28 Обучение группы внедрения информационной системы</w:t>
      </w:r>
    </w:p>
    <w:p w14:paraId="63933174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9C52F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Обучение группы внедрения – это процесс подготовки специалистов, ответственных за установку, настройку, тестирование и сопровождение информационной системы.</w:t>
      </w:r>
    </w:p>
    <w:p w14:paraId="507BF1A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Этапы обучения группы внедрения:</w:t>
      </w:r>
    </w:p>
    <w:p w14:paraId="232D297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потребностей в обучении:</w:t>
      </w:r>
    </w:p>
    <w:p w14:paraId="3062523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Анализ компетенций и опыта членов группы.</w:t>
      </w:r>
    </w:p>
    <w:p w14:paraId="46F854C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необходимых навыков и знаний для успешного выполнения задач.</w:t>
      </w:r>
    </w:p>
    <w:p w14:paraId="4E2FCA19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DA3A5A" w14:textId="702ECB0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Разработка программы обучения:</w:t>
      </w:r>
    </w:p>
    <w:p w14:paraId="6286171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Составление учебных планов и графиков.</w:t>
      </w:r>
    </w:p>
    <w:p w14:paraId="4D30DCB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форм и методов обучения (тренинги, семинары, вебинары).</w:t>
      </w:r>
    </w:p>
    <w:p w14:paraId="473E4F1D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8F5E7F" w14:textId="1A68F2FB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Выбор и привлечение тренеров:</w:t>
      </w:r>
    </w:p>
    <w:p w14:paraId="33CD405A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Внутренние эксперты (сотрудники организации).</w:t>
      </w:r>
    </w:p>
    <w:p w14:paraId="642A99F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Внешние тренеры (консультанты, представители поставщика ПО).</w:t>
      </w:r>
    </w:p>
    <w:p w14:paraId="612D4CB7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62117E" w14:textId="3C6DF3C3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Проведение обучения:</w:t>
      </w:r>
    </w:p>
    <w:p w14:paraId="273E9D9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Теоретическая подготовка: изучение функционала системы, основ безопасности и эксплуатации.</w:t>
      </w:r>
    </w:p>
    <w:p w14:paraId="2831068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Практическое обучение: выполнение практических заданий, работа с тестовыми данными, моделирование реальных сценариев.</w:t>
      </w:r>
    </w:p>
    <w:p w14:paraId="66E1DD67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D3F388" w14:textId="21E4F042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результатов обучения:</w:t>
      </w:r>
    </w:p>
    <w:p w14:paraId="6833E02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Проведение тестов и контрольных заданий.</w:t>
      </w:r>
    </w:p>
    <w:p w14:paraId="292C332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Оценка уровня освоения материала и готовности к работе.</w:t>
      </w:r>
    </w:p>
    <w:p w14:paraId="177DFCEB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B35555" w14:textId="01F7B8E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Обратная связь и корректировка программы:</w:t>
      </w:r>
    </w:p>
    <w:p w14:paraId="7119241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Сбор отзывов участников обучения.</w:t>
      </w:r>
    </w:p>
    <w:p w14:paraId="6C8B554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Корректировка учебных планов и методик на основе полученной информации.</w:t>
      </w:r>
    </w:p>
    <w:p w14:paraId="147E6686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53A8F6" w14:textId="575C8C4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Методы обучения:</w:t>
      </w:r>
    </w:p>
    <w:p w14:paraId="31E2A77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Тренинги и семинары: Очные занятия с объяснением теории и практическими упражнениями.</w:t>
      </w:r>
    </w:p>
    <w:p w14:paraId="5F3FD7F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Вебинары и онлайн-курсы: Дистанционное обучение с использованием интернет-технологий.</w:t>
      </w:r>
    </w:p>
    <w:p w14:paraId="2F4C5CF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Наставничество: Поддержка и помощь со стороны опытных специалистов.</w:t>
      </w:r>
    </w:p>
    <w:p w14:paraId="1F96775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Самостоятельное изучение: Изучение документации, руководств и учебных материалов.</w:t>
      </w:r>
    </w:p>
    <w:p w14:paraId="5662AC43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6C6299" w14:textId="502FD74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Значение обучения группы внедрения:</w:t>
      </w:r>
    </w:p>
    <w:p w14:paraId="7A7AA27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Повышение компетенций и уверенности сотрудников в работе с новой системой.</w:t>
      </w:r>
    </w:p>
    <w:p w14:paraId="4DB8777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Снижение рисков ошибок и сбоев при внедрении.</w:t>
      </w:r>
    </w:p>
    <w:p w14:paraId="38CCEDC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эффективного использования функционала системы.</w:t>
      </w:r>
    </w:p>
    <w:p w14:paraId="20DD1DA9" w14:textId="28CA85F8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Подготовка к оперативному решению возникающих проблем и задач.</w:t>
      </w:r>
    </w:p>
    <w:p w14:paraId="5DC7B32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97C89" w14:textId="49F2EE0E" w:rsidR="00513CC7" w:rsidRPr="00D62C30" w:rsidRDefault="00513CC7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29 Обучающая документация</w:t>
      </w:r>
    </w:p>
    <w:p w14:paraId="097D92D8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E5078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Обучающая документация – это набор материалов, предназначенных для обучения пользователей и администраторов информационной системы. Она помогает освоить функционал системы и обеспечивает правильное ее использование.</w:t>
      </w:r>
    </w:p>
    <w:p w14:paraId="5A1CFAE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Основные виды обучающей документации:</w:t>
      </w:r>
    </w:p>
    <w:p w14:paraId="1F5F043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Руководства пользователя:</w:t>
      </w:r>
    </w:p>
    <w:p w14:paraId="67D384E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Подробные инструкции по использованию системы.</w:t>
      </w:r>
    </w:p>
    <w:p w14:paraId="389E710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интерфейса, функций и возможностей системы.</w:t>
      </w:r>
    </w:p>
    <w:p w14:paraId="3161FA1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Примеры выполнения типовых задач.</w:t>
      </w:r>
    </w:p>
    <w:p w14:paraId="5ADC5D6C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C4568B" w14:textId="22776EA4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Руководства администратора:</w:t>
      </w:r>
    </w:p>
    <w:p w14:paraId="704039E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Инструкции по установке, настройке и администрированию системы.</w:t>
      </w:r>
    </w:p>
    <w:p w14:paraId="6AFA7B0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процедур технического обслуживания и управления.</w:t>
      </w:r>
    </w:p>
    <w:p w14:paraId="264FB90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Руководства по обеспечению безопасности и резервному копированию данных.</w:t>
      </w:r>
    </w:p>
    <w:p w14:paraId="301883A2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792B03" w14:textId="52F8DBE3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Руководства по интеграции:</w:t>
      </w:r>
    </w:p>
    <w:p w14:paraId="44AA759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методов и процедур интеграции системы с другими программными продуктами.</w:t>
      </w:r>
    </w:p>
    <w:p w14:paraId="5A6D4A0A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Примеры и сценарии интеграции.</w:t>
      </w:r>
    </w:p>
    <w:p w14:paraId="12DE3889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BE3FF8" w14:textId="377EB478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Учебные пособия и курсы:</w:t>
      </w:r>
    </w:p>
    <w:p w14:paraId="46E1655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Печатные и электронные учебные материалы.</w:t>
      </w:r>
    </w:p>
    <w:p w14:paraId="4FF8B93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Видеоуроки и вебинары.</w:t>
      </w:r>
    </w:p>
    <w:p w14:paraId="13E5E57F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Практические задания и тесты.</w:t>
      </w:r>
    </w:p>
    <w:p w14:paraId="103AA157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A1F84C" w14:textId="722BAA8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Быстрые справочные руководства:</w:t>
      </w:r>
    </w:p>
    <w:p w14:paraId="0AB2C43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Краткие инструкции по выполнению основных операций.</w:t>
      </w:r>
    </w:p>
    <w:p w14:paraId="071F220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Шпаргалки и карты навигации по системе.</w:t>
      </w:r>
    </w:p>
    <w:p w14:paraId="6EB5A2C2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69B738" w14:textId="344C506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Часто задаваемые вопросы (FAQ):</w:t>
      </w:r>
    </w:p>
    <w:p w14:paraId="505A7A6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Ответы на наиболее часто возникающие вопросы.</w:t>
      </w:r>
    </w:p>
    <w:p w14:paraId="3A16EF1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распространенных проблем и их решений.</w:t>
      </w:r>
    </w:p>
    <w:p w14:paraId="1B2F2283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DFAAF0" w14:textId="4931EBC8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Техническая документация:</w:t>
      </w:r>
    </w:p>
    <w:p w14:paraId="5A53633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Подробные технические описания архитектуры и функционала системы.</w:t>
      </w:r>
    </w:p>
    <w:p w14:paraId="4C1231BC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Документация для разработчиков и инженеров.</w:t>
      </w:r>
    </w:p>
    <w:p w14:paraId="472B7275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0AE3B1" w14:textId="7A4BC0AC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Цели обучающей документации:</w:t>
      </w:r>
    </w:p>
    <w:p w14:paraId="7E1B9443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пользователей необходимой информацией для эффективной работы с системой.</w:t>
      </w:r>
    </w:p>
    <w:p w14:paraId="0313CFF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Снижение нагрузки на службу технической поддержки.</w:t>
      </w:r>
    </w:p>
    <w:p w14:paraId="2A1E19D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Ускорение процесса обучения и адаптации пользователей к новой системе.</w:t>
      </w:r>
    </w:p>
    <w:p w14:paraId="317716DA" w14:textId="5FD2F2AD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Повышение уровня удовлетворенности пользователей.</w:t>
      </w:r>
    </w:p>
    <w:p w14:paraId="40B46D61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5B71CF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30 Стандарты ЕСПД</w:t>
      </w:r>
    </w:p>
    <w:p w14:paraId="13C1682C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D0D74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ЕСПД (Единая система программной документации) – это система государственных стандартов, устанавливающая требования к разработке, оформлению и обращению программной документации.</w:t>
      </w:r>
    </w:p>
    <w:p w14:paraId="0A9BC8C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Основные стандарты ЕСПД:</w:t>
      </w:r>
    </w:p>
    <w:p w14:paraId="4A3292E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ГОСТ 19.001-77 - Общие положения:</w:t>
      </w:r>
    </w:p>
    <w:p w14:paraId="3586E95E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Устанавливает общие требования к разработке и оформлению программной документации.</w:t>
      </w:r>
    </w:p>
    <w:p w14:paraId="13B3995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Определяет виды документов и их состав.</w:t>
      </w:r>
    </w:p>
    <w:p w14:paraId="78806E73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0E3814" w14:textId="68D2C29A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lastRenderedPageBreak/>
        <w:t>ГОСТ 19.101-77 - Виды программ и программных документов:</w:t>
      </w:r>
    </w:p>
    <w:p w14:paraId="6CE5F860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Определяет классификацию программ и документов.</w:t>
      </w:r>
    </w:p>
    <w:p w14:paraId="4D766798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Устанавливает состав и структуру документации.</w:t>
      </w:r>
    </w:p>
    <w:p w14:paraId="71B73F08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7121A3" w14:textId="721A302E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ГОСТ 19.201-78 - Техническое задание на создание программного обеспечения:</w:t>
      </w:r>
    </w:p>
    <w:p w14:paraId="5FE63829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требований к содержанию и структуре технического задания.</w:t>
      </w:r>
    </w:p>
    <w:p w14:paraId="1E056A4B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целей, задач и функциональных требований к системе.</w:t>
      </w:r>
    </w:p>
    <w:p w14:paraId="1CBF127A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CB7A37" w14:textId="1DFA0C8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ГОСТ 19.301-79 - Программа и методика испытаний:</w:t>
      </w:r>
    </w:p>
    <w:p w14:paraId="41CC923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требований к программе и методике испытаний программного обеспечения.</w:t>
      </w:r>
    </w:p>
    <w:p w14:paraId="6011557D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Установление процедур тестирования и критериев оценки.</w:t>
      </w:r>
    </w:p>
    <w:p w14:paraId="1E87DA16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0987A3" w14:textId="693482B9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ГОСТ 19.502-78 - Руководство оператора:</w:t>
      </w:r>
    </w:p>
    <w:p w14:paraId="771F9BC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Требования к содержанию и оформлению руководства оператора.</w:t>
      </w:r>
    </w:p>
    <w:p w14:paraId="12A739E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порядка использования программного обеспечения.</w:t>
      </w:r>
    </w:p>
    <w:p w14:paraId="3CA66046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64C68E" w14:textId="5CC6408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ГОСТ 19.503-79 - Руководство программиста:</w:t>
      </w:r>
    </w:p>
    <w:p w14:paraId="4AE1B85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структуры и содержания руководства программиста.</w:t>
      </w:r>
    </w:p>
    <w:p w14:paraId="506956D1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Требования к описанию алгоритмов и кодов программ.</w:t>
      </w:r>
    </w:p>
    <w:p w14:paraId="7984EBB2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3463C5" w14:textId="55C8201D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ГОСТ 19.505-79 - Эскиз технического проекта:</w:t>
      </w:r>
    </w:p>
    <w:p w14:paraId="0C4C34AA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требований к содержанию и оформлению эскиза технического проекта.</w:t>
      </w:r>
    </w:p>
    <w:p w14:paraId="628D1BF2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Установление состава и структуры документа.</w:t>
      </w:r>
    </w:p>
    <w:p w14:paraId="3D06694B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7609F9" w14:textId="7B5312D5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ГОСТ 19.602-78 - Описание программного обеспечения:</w:t>
      </w:r>
    </w:p>
    <w:p w14:paraId="547A3EC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Описание требований к составлению и оформлению описания программного обеспечения.</w:t>
      </w:r>
    </w:p>
    <w:p w14:paraId="70C6D285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Определение структуры документа и необходимых разделов.</w:t>
      </w:r>
    </w:p>
    <w:p w14:paraId="02C7E9AB" w14:textId="77777777" w:rsidR="004D0362" w:rsidRDefault="004D0362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87390C" w14:textId="3A023C16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Цели и задачи стандартов ЕСПД:</w:t>
      </w:r>
    </w:p>
    <w:p w14:paraId="22E7C347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единообразия и стандартизации программной документации.</w:t>
      </w:r>
    </w:p>
    <w:p w14:paraId="303B4366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Повышение качества и понятности документов.</w:t>
      </w:r>
    </w:p>
    <w:p w14:paraId="6C957A44" w14:textId="77777777" w:rsidR="00D62C30" w:rsidRPr="00D62C30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Облегчение обмена информацией и взаимодействия между разработчиками и пользователями.</w:t>
      </w:r>
    </w:p>
    <w:p w14:paraId="7DC61388" w14:textId="3D807738" w:rsidR="00513CC7" w:rsidRPr="00513CC7" w:rsidRDefault="00D62C30" w:rsidP="00D62C3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C30">
        <w:rPr>
          <w:rFonts w:ascii="Times New Roman" w:hAnsi="Times New Roman" w:cs="Times New Roman"/>
          <w:sz w:val="28"/>
          <w:szCs w:val="28"/>
        </w:rPr>
        <w:t>Обеспечение соответствия документации требованиям и нормативам.</w:t>
      </w:r>
    </w:p>
    <w:p w14:paraId="32E8476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54F23C" w14:textId="7D14235A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31 ГОСТ 19.101 ЕСПД. Виды программ и программных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документов.</w:t>
      </w:r>
    </w:p>
    <w:p w14:paraId="7C467DE4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A953D0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 xml:space="preserve">ГОСТ 19.101-77 - "Виды программ и программных документов" устанавливает классификацию программ и документов, используемых в </w:t>
      </w:r>
      <w:r w:rsidRPr="00EB3188">
        <w:rPr>
          <w:rFonts w:ascii="Times New Roman" w:hAnsi="Times New Roman" w:cs="Times New Roman"/>
          <w:sz w:val="28"/>
          <w:szCs w:val="28"/>
        </w:rPr>
        <w:lastRenderedPageBreak/>
        <w:t>процессе разработки, сопровождения и эксплуатации программного обеспечения.</w:t>
      </w:r>
    </w:p>
    <w:p w14:paraId="1033900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Основные положения ГОСТ 19.101-77:</w:t>
      </w:r>
    </w:p>
    <w:p w14:paraId="39E715F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Виды программ:</w:t>
      </w:r>
    </w:p>
    <w:p w14:paraId="1AB46A1E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Базовые программы: Программы, необходимые для функционирования компьютерной системы, такие как операционные системы, системы управления базами данных.</w:t>
      </w:r>
    </w:p>
    <w:p w14:paraId="1657B547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Прикладные программы: Программы, предназначенные для решения конкретных задач пользователей, такие как текстовые редакторы, электронные таблицы, бухгалтерские программы.</w:t>
      </w:r>
    </w:p>
    <w:p w14:paraId="3DD216F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Системные программы: Программы, обеспечивающие управление аппаратными средствами и ресурсами компьютера, включая драйверы и утилиты.</w:t>
      </w:r>
    </w:p>
    <w:p w14:paraId="454B9808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C902F0" w14:textId="4A5BF826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Виды программных документов:</w:t>
      </w:r>
    </w:p>
    <w:p w14:paraId="330B4980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Техническое задание: Документ, содержащий описание целей, задач и требований к разрабатываемой программе.</w:t>
      </w:r>
    </w:p>
    <w:p w14:paraId="530F94C2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Программа и методика испытаний: Документ, описывающий процедуры тестирования и критерии оценки программного обеспечения.</w:t>
      </w:r>
    </w:p>
    <w:p w14:paraId="17CAA77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Руководство пользователя: Инструкция по использованию программы, включающая описание функциональных возможностей и примеры выполнения типовых задач.</w:t>
      </w:r>
    </w:p>
    <w:p w14:paraId="5487B45B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Руководство программиста: Документ, содержащий описание алгоритмов, структур данных и исходного кода программы.</w:t>
      </w:r>
    </w:p>
    <w:p w14:paraId="751EFA5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Описание программы: Документ, включающий описание назначения, структуры и принципов работы программы.</w:t>
      </w:r>
    </w:p>
    <w:p w14:paraId="37588D4A" w14:textId="4077FD42" w:rsidR="00513CC7" w:rsidRPr="00513CC7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Техническое описание: Документ, описывающий технические характеристики и требования к аппаратной и программной среде для функционирования программы.</w:t>
      </w:r>
    </w:p>
    <w:p w14:paraId="5B31144A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DDCB00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32 ГОСТ 19.102 ЕСПД. Стадии разработки.</w:t>
      </w:r>
    </w:p>
    <w:p w14:paraId="4CA34414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9503BE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ГОСТ 19.102-77 - "Стадии разработки" устанавливает порядок и содержание работ на различных стадиях разработки программного обеспечения.</w:t>
      </w:r>
    </w:p>
    <w:p w14:paraId="5A2967C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Основные положения ГОСТ 19.102-77:</w:t>
      </w:r>
    </w:p>
    <w:p w14:paraId="0A94D53C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Стадии разработки программного обеспечения:</w:t>
      </w:r>
    </w:p>
    <w:p w14:paraId="43AE97D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Техническое задание: Определение целей, задач и функциональных требований к разрабатываемой системе. Разработка и согласование технического задания.</w:t>
      </w:r>
    </w:p>
    <w:p w14:paraId="1C052E47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Эскизный проект: Разработка общих принципов построения системы, выбор архитектуры, определение основных компонентов и их взаимодействий. Создание эскизного проекта.</w:t>
      </w:r>
    </w:p>
    <w:p w14:paraId="0DCD16F0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lastRenderedPageBreak/>
        <w:t>Технический проект: Детальная проработка структуры системы, разработка технических решений, составление детализированных схем и описаний. Разработка технического проекта.</w:t>
      </w:r>
    </w:p>
    <w:p w14:paraId="0FF5B10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Рабочий проект: Разработка программного обеспечения, подготовка программных и технических документов, проведение испытаний и отладки системы. Создание рабочего проекта.</w:t>
      </w:r>
    </w:p>
    <w:p w14:paraId="5F9644F2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Ввод в эксплуатацию: Установка и настройка программного обеспечения, обучение пользователей, проведение пусконаладочных работ. Ввод системы в эксплуатацию.</w:t>
      </w:r>
    </w:p>
    <w:p w14:paraId="25F435AC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DFD01B" w14:textId="00144DAA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Документы, создаваемые на каждой стадии:</w:t>
      </w:r>
    </w:p>
    <w:p w14:paraId="3F5DA0D1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Техническое задание: Описание целей, задач и требований к системе.</w:t>
      </w:r>
    </w:p>
    <w:p w14:paraId="05EF37FD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Эскизный проект: Эскизные схемы, описание принципов построения системы.</w:t>
      </w:r>
    </w:p>
    <w:p w14:paraId="45439204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Технический проект: Технические схемы, описание архитектуры и взаимодействий компонентов.</w:t>
      </w:r>
    </w:p>
    <w:p w14:paraId="4C458AA1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Рабочий проект: Программный код, инструкции по установке и настройке, тестовые планы и отчеты.</w:t>
      </w:r>
    </w:p>
    <w:p w14:paraId="22E420E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Документы ввода в эксплуатацию: Руководства пользователя, отчеты о проведенных работах, акты ввода в эксплуатацию.</w:t>
      </w:r>
    </w:p>
    <w:p w14:paraId="522E2119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CEEC4D" w14:textId="24BBC2D5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Цели и задачи ГОСТ 19.102-77:</w:t>
      </w:r>
    </w:p>
    <w:p w14:paraId="4D2E859C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Обеспечение упорядоченности и систематизации процесса разработки программного обеспечения.</w:t>
      </w:r>
    </w:p>
    <w:p w14:paraId="0CC88CC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Повышение качества и надежности разрабатываемых программных продуктов.</w:t>
      </w:r>
    </w:p>
    <w:p w14:paraId="04CDD011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Снижение рисков и улучшение управления проектами.</w:t>
      </w:r>
    </w:p>
    <w:p w14:paraId="2E778CF5" w14:textId="66B3D5DE" w:rsidR="00513CC7" w:rsidRPr="00513CC7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Обеспечение совместимости и унификации создаваемых документов.</w:t>
      </w:r>
    </w:p>
    <w:p w14:paraId="3B6756B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5A130" w14:textId="13248190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33 ГОСТ 19.505 ЕСПД. Руководство оператора. Требование к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содержанию и оформлению</w:t>
      </w:r>
    </w:p>
    <w:p w14:paraId="3EB9FC3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9B36C7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ГОСТ 19.505-79 - "Руководство оператора" устанавливает требования к содержанию и оформлению документа, который предназначен для операторов, эксплуатирующих программное обеспечение.</w:t>
      </w:r>
    </w:p>
    <w:p w14:paraId="44ABDE89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Основные требования к содержанию руководства оператора по ГОСТ 19.505-79:</w:t>
      </w:r>
    </w:p>
    <w:p w14:paraId="57C45CE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Общие положения:</w:t>
      </w:r>
    </w:p>
    <w:p w14:paraId="078FD02D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Введение: Назначение документа, область применения.</w:t>
      </w:r>
    </w:p>
    <w:p w14:paraId="3332030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Общее описание системы: Название, версия, разработчик, основные функции и возможности системы.</w:t>
      </w:r>
    </w:p>
    <w:p w14:paraId="19063FCC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AACB42" w14:textId="4EB88D01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Технические характеристики:</w:t>
      </w:r>
    </w:p>
    <w:p w14:paraId="01421FF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Требования к аппаратному обеспечению: Минимальные и рекомендуемые конфигурации оборудования.</w:t>
      </w:r>
    </w:p>
    <w:p w14:paraId="60D126DD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программному обеспечению: Операционные системы, необходимые драйверы и утилиты.</w:t>
      </w:r>
    </w:p>
    <w:p w14:paraId="2DF34115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CC7D9" w14:textId="1FCA462F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Инструкция по установке:</w:t>
      </w:r>
    </w:p>
    <w:p w14:paraId="62CD0BB2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Процедуры установки системы: Пошаговые инструкции с указанием действий и ожидаемых результатов.</w:t>
      </w:r>
    </w:p>
    <w:p w14:paraId="6F46982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Проверка правильности установки: Методы и инструменты проверки.</w:t>
      </w:r>
    </w:p>
    <w:p w14:paraId="7736F69F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483756" w14:textId="68148B75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Описание интерфейса:</w:t>
      </w:r>
    </w:p>
    <w:p w14:paraId="656A817B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Обзор пользовательского интерфейса: Описание основных элементов управления, меню, окон и диалогов.</w:t>
      </w:r>
    </w:p>
    <w:p w14:paraId="41F62FC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Навигация по интерфейсу: Способы взаимодействия с системой, использование клавиш быстрого доступа.</w:t>
      </w:r>
    </w:p>
    <w:p w14:paraId="230EEC11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9425A3" w14:textId="12A019EA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Эксплуатация системы:</w:t>
      </w:r>
    </w:p>
    <w:p w14:paraId="669592F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Порядок запуска и завершения работы с системой.</w:t>
      </w:r>
    </w:p>
    <w:p w14:paraId="13351CB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Основные операции и процедуры: Пошаговые инструкции по выполнению типовых задач.</w:t>
      </w:r>
    </w:p>
    <w:p w14:paraId="779BC81C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Управление данными: Создание, редактирование, сохранение и удаление данных.</w:t>
      </w:r>
    </w:p>
    <w:p w14:paraId="56C8701E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58D162" w14:textId="0E831BA6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Обслуживание и поддержка:</w:t>
      </w:r>
    </w:p>
    <w:p w14:paraId="6F721F3D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Регулярные процедуры обслуживания: Очистка временных файлов, резервное копирование данных.</w:t>
      </w:r>
    </w:p>
    <w:p w14:paraId="0825510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Обновление системы: Инструкции по установке обновлений и патчей.</w:t>
      </w:r>
    </w:p>
    <w:p w14:paraId="3BFCC945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A29313" w14:textId="2074CD82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Диагностика и устранение неполадок:</w:t>
      </w:r>
    </w:p>
    <w:p w14:paraId="5CC0F5E2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Описание возможных проблем и ошибок: Признаки, причины и методы устранения.</w:t>
      </w:r>
    </w:p>
    <w:p w14:paraId="71A5B8DD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Средства диагностики: Используемые утилиты и их описание.</w:t>
      </w:r>
    </w:p>
    <w:p w14:paraId="15896C39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B1E759" w14:textId="6BC23C1F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Справочная информация:</w:t>
      </w:r>
    </w:p>
    <w:p w14:paraId="3E3FB00D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Список используемых терминов и сокращений.</w:t>
      </w:r>
    </w:p>
    <w:p w14:paraId="2C51B4D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Контактная информация службы поддержки.</w:t>
      </w:r>
    </w:p>
    <w:p w14:paraId="0B0E69D6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939F4E" w14:textId="54097D0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Основные требования к оформлению руководства оператора:</w:t>
      </w:r>
    </w:p>
    <w:p w14:paraId="66122587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Структурированность: Четкое деление на разделы и подразделы.</w:t>
      </w:r>
    </w:p>
    <w:p w14:paraId="61368941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Ясность и доступность: Простота изложения, использование иллюстраций, скриншотов и схем.</w:t>
      </w:r>
    </w:p>
    <w:p w14:paraId="043C5AF5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Форматирование: Использование стандартных шрифтов, заголовков, нумерации страниц и ссылок.</w:t>
      </w:r>
    </w:p>
    <w:p w14:paraId="000E7493" w14:textId="1A7A2267" w:rsidR="00513CC7" w:rsidRPr="00513CC7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Актуальность: Регулярное обновление документа в соответствии с изменениями в системе.</w:t>
      </w:r>
    </w:p>
    <w:p w14:paraId="459AD8A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658520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34 Методы разработки обучающей документации</w:t>
      </w:r>
    </w:p>
    <w:p w14:paraId="7F04DF15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5213E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Методы разработки обучающей документации включают в себя подходы и техники, используемые для создания эффективных и полезных учебных материалов для пользователей и администраторов информационных систем.</w:t>
      </w:r>
    </w:p>
    <w:p w14:paraId="33A61E9E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Основные методы разработки обучающей документации:</w:t>
      </w:r>
    </w:p>
    <w:p w14:paraId="72FEFC9C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Анализ потребностей:</w:t>
      </w:r>
    </w:p>
    <w:p w14:paraId="6BFC1E1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Определение целевой аудитории: Квалификация, опыт, ожидания.</w:t>
      </w:r>
    </w:p>
    <w:p w14:paraId="421B17B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Анализ задач и требований: Какие задачи пользователи должны выполнять, какие знания и навыки им необходимы.</w:t>
      </w:r>
    </w:p>
    <w:p w14:paraId="47E23E39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AC7A4" w14:textId="42FEE69F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Разработка структуры документации:</w:t>
      </w:r>
    </w:p>
    <w:p w14:paraId="677482C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Планирование содержания: Определение основных разделов и подразделов.</w:t>
      </w:r>
    </w:p>
    <w:p w14:paraId="7BCA0EA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Создание оглавления: Составление логической и последовательной структуры документа.</w:t>
      </w:r>
    </w:p>
    <w:p w14:paraId="59FC84F6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A19210" w14:textId="4D79F01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Методы представления информации:</w:t>
      </w:r>
    </w:p>
    <w:p w14:paraId="3B37A7D5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Текстовые описания: Подробные объяснения, пошаговые инструкции.</w:t>
      </w:r>
    </w:p>
    <w:p w14:paraId="612E6B1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Иллюстрации и скриншоты: Визуальные элементы для облегчения понимания.</w:t>
      </w:r>
    </w:p>
    <w:p w14:paraId="4CD06ECF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Видеоматериалы: Видеоуроки и демонстрации использования системы.</w:t>
      </w:r>
    </w:p>
    <w:p w14:paraId="7337E04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Интерактивные элементы: Симуляции и практические задания для самостоятельного выполнения.</w:t>
      </w:r>
    </w:p>
    <w:p w14:paraId="6E3F5F56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A3DEE8" w14:textId="4785ACB4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Методы проверки и тестирования:</w:t>
      </w:r>
    </w:p>
    <w:p w14:paraId="32A9333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Тестирование материалов на представителях целевой аудитории: Оценка понятности и полезности документации.</w:t>
      </w:r>
    </w:p>
    <w:p w14:paraId="201E7337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Анализ обратной связи: Сбор и анализ комментариев и предложений пользователей.</w:t>
      </w:r>
    </w:p>
    <w:p w14:paraId="04303FC5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36BB3A" w14:textId="1039604E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Методы обновления и поддержки актуальности:</w:t>
      </w:r>
    </w:p>
    <w:p w14:paraId="22720FB2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Регулярные обновления: Внесение изменений и дополнений в соответствии с обновлениями системы.</w:t>
      </w:r>
    </w:p>
    <w:p w14:paraId="0CD0D564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3188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EB3188">
        <w:rPr>
          <w:rFonts w:ascii="Times New Roman" w:hAnsi="Times New Roman" w:cs="Times New Roman"/>
          <w:sz w:val="28"/>
          <w:szCs w:val="28"/>
        </w:rPr>
        <w:t xml:space="preserve"> контроль: Отслеживание изменений и управление версиями документации.</w:t>
      </w:r>
    </w:p>
    <w:p w14:paraId="27200518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9719DF" w14:textId="4A0B1B38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Принципы ясности и доступности:</w:t>
      </w:r>
    </w:p>
    <w:p w14:paraId="54D2E163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Простота изложения: Использование простого и понятного языка.</w:t>
      </w:r>
    </w:p>
    <w:p w14:paraId="391D6829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Логичность и последовательность: Четкое и последовательное изложение материала.</w:t>
      </w:r>
    </w:p>
    <w:p w14:paraId="3831B487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Использование примеров: Примеры и кейсы для иллюстрации сложных концепций.</w:t>
      </w:r>
    </w:p>
    <w:p w14:paraId="7316ED95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E76B65" w14:textId="127023B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lastRenderedPageBreak/>
        <w:t>Этапы разработки обучающей документации:</w:t>
      </w:r>
    </w:p>
    <w:p w14:paraId="4DECDC00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Планирование:</w:t>
      </w:r>
    </w:p>
    <w:p w14:paraId="081C5EA9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Определение целей и задач документации.</w:t>
      </w:r>
    </w:p>
    <w:p w14:paraId="436834F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Анализ потребностей и требований целевой аудитории.</w:t>
      </w:r>
    </w:p>
    <w:p w14:paraId="50521F37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C4AAB8" w14:textId="51A55F9E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Создание и структурирование контента:</w:t>
      </w:r>
    </w:p>
    <w:p w14:paraId="5E4329D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Сбор и обработка информации.</w:t>
      </w:r>
    </w:p>
    <w:p w14:paraId="51A9859B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Разработка структуры и логической последовательности изложения.</w:t>
      </w:r>
    </w:p>
    <w:p w14:paraId="69547127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777D59" w14:textId="7984739E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Разработка материалов:</w:t>
      </w:r>
    </w:p>
    <w:p w14:paraId="5871A07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Написание текстов, создание иллюстраций и других визуальных элементов.</w:t>
      </w:r>
    </w:p>
    <w:p w14:paraId="1A25F6B6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Подготовка видеоматериалов и интерактивных элементов.</w:t>
      </w:r>
    </w:p>
    <w:p w14:paraId="137BA4B1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7652CC" w14:textId="6785CFA4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Тестирование и оценка:</w:t>
      </w:r>
    </w:p>
    <w:p w14:paraId="37381237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Тестирование материалов на целевой аудитории.</w:t>
      </w:r>
    </w:p>
    <w:p w14:paraId="7D1FA4AA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Сбор и анализ обратной связи, внесение необходимых изменений.</w:t>
      </w:r>
    </w:p>
    <w:p w14:paraId="3BD713A7" w14:textId="77777777" w:rsidR="004D0362" w:rsidRDefault="004D0362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FD020C" w14:textId="0969D32D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Внедрение и поддержка:</w:t>
      </w:r>
    </w:p>
    <w:p w14:paraId="33A15C68" w14:textId="77777777" w:rsidR="00EB3188" w:rsidRPr="00EB3188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Публикация и распространение документации.</w:t>
      </w:r>
    </w:p>
    <w:p w14:paraId="78EF11D3" w14:textId="5062E12A" w:rsidR="00513CC7" w:rsidRPr="00513CC7" w:rsidRDefault="00EB3188" w:rsidP="00EB31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3188">
        <w:rPr>
          <w:rFonts w:ascii="Times New Roman" w:hAnsi="Times New Roman" w:cs="Times New Roman"/>
          <w:sz w:val="28"/>
          <w:szCs w:val="28"/>
        </w:rPr>
        <w:t>Регулярное обновление и поддержка актуальности материалов.</w:t>
      </w:r>
    </w:p>
    <w:p w14:paraId="068BCCC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949837" w14:textId="469F1019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35 Функции менеджера сопровождения и менеджера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развертывания</w:t>
      </w:r>
    </w:p>
    <w:p w14:paraId="08A7875F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6B2BC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Менеджер сопровождения:</w:t>
      </w:r>
    </w:p>
    <w:p w14:paraId="78557A60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7A50CC" w14:textId="4ED9105C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Мониторинг и поддержка:</w:t>
      </w:r>
    </w:p>
    <w:p w14:paraId="0C7A791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Контроль за стабильной работой системы.</w:t>
      </w:r>
    </w:p>
    <w:p w14:paraId="5184AFD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Оперативное решение инцидентов и проблем.</w:t>
      </w:r>
    </w:p>
    <w:p w14:paraId="0A7D4717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5B8DD2" w14:textId="4519D13F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Обновление и улучшение:</w:t>
      </w:r>
    </w:p>
    <w:p w14:paraId="555C97A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Обеспечение своевременного обновления ПО.</w:t>
      </w:r>
    </w:p>
    <w:p w14:paraId="5C324D1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Внедрение улучшений и новых функций.</w:t>
      </w:r>
    </w:p>
    <w:p w14:paraId="08726B81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C33A87" w14:textId="031CF1BC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Обучение и консультирование:</w:t>
      </w:r>
    </w:p>
    <w:p w14:paraId="2CA90D1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Поддержка пользователей.</w:t>
      </w:r>
    </w:p>
    <w:p w14:paraId="6C68AA4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Проведение обучающих мероприятий и консультаций.</w:t>
      </w:r>
    </w:p>
    <w:p w14:paraId="25073130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58A3EF" w14:textId="2892DBCE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изменениями:</w:t>
      </w:r>
    </w:p>
    <w:p w14:paraId="1195C85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Координация изменений в системе.</w:t>
      </w:r>
    </w:p>
    <w:p w14:paraId="3A33742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Обеспечение минимального воздействия изменений на пользователей.</w:t>
      </w:r>
    </w:p>
    <w:p w14:paraId="5B3D0441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FB6E4E" w14:textId="1FF6D458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Менеджер развертывания:</w:t>
      </w:r>
    </w:p>
    <w:p w14:paraId="2122CF2B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38F62" w14:textId="0244B6BB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lastRenderedPageBreak/>
        <w:t>Планирование развертывания:</w:t>
      </w:r>
    </w:p>
    <w:p w14:paraId="036095C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Разработка плана развертывания.</w:t>
      </w:r>
    </w:p>
    <w:p w14:paraId="2B5E610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 ресурсов и сроков.</w:t>
      </w:r>
    </w:p>
    <w:p w14:paraId="754DCA58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BC7DA4" w14:textId="4F72770B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Подготовка и настройка инфраструктуры:</w:t>
      </w:r>
    </w:p>
    <w:p w14:paraId="002CD65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Настройка серверов и сетевого оборудования.</w:t>
      </w:r>
    </w:p>
    <w:p w14:paraId="5327B8A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Подготовка программного обеспечения.</w:t>
      </w:r>
    </w:p>
    <w:p w14:paraId="1165DC58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E47BFF" w14:textId="44587AA5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Процесс развертывания:</w:t>
      </w:r>
    </w:p>
    <w:p w14:paraId="1975C1E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Выполнение этапов развертывания согласно плану.</w:t>
      </w:r>
    </w:p>
    <w:p w14:paraId="559B78D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Координация работ с другими командами.</w:t>
      </w:r>
    </w:p>
    <w:p w14:paraId="4B0A80AE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78322A" w14:textId="0BC2CBA0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Тестирование и валидация:</w:t>
      </w:r>
    </w:p>
    <w:p w14:paraId="46294F7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Проведение тестирования развернутой системы.</w:t>
      </w:r>
    </w:p>
    <w:p w14:paraId="39DAA31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Обеспечение соответствия требованиям и стандартам.</w:t>
      </w:r>
    </w:p>
    <w:p w14:paraId="6DCE5E7C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02DF6" w14:textId="6CF77EF5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Документация и отчетность:</w:t>
      </w:r>
    </w:p>
    <w:p w14:paraId="68DFE01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Ведение документации по развертыванию.</w:t>
      </w:r>
    </w:p>
    <w:p w14:paraId="1E00FA2A" w14:textId="6FA525F3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Составление отчетов о проделанной работе.</w:t>
      </w:r>
    </w:p>
    <w:p w14:paraId="2689EF0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A0348D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36 Формирование репозитория проекта внедрения</w:t>
      </w:r>
    </w:p>
    <w:p w14:paraId="6B79258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6E4D2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 структуры репозитория:</w:t>
      </w:r>
    </w:p>
    <w:p w14:paraId="185806D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Создание каталогов и подкаталогов для хранения различных артефактов проекта (код, документация, данные).</w:t>
      </w:r>
    </w:p>
    <w:p w14:paraId="040B840F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 стандартов наименования файлов и директорий.</w:t>
      </w:r>
    </w:p>
    <w:p w14:paraId="562D4543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D5E307" w14:textId="210BA10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Инициализация репозитория:</w:t>
      </w:r>
    </w:p>
    <w:p w14:paraId="76C953A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 xml:space="preserve">Создание репозитория в системе управления версиями (например,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).</w:t>
      </w:r>
    </w:p>
    <w:p w14:paraId="249A9BB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 основных веток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).</w:t>
      </w:r>
    </w:p>
    <w:p w14:paraId="6762A6C5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5371FF" w14:textId="21C6EC44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Добавление исходного кода и ресурсов:</w:t>
      </w:r>
    </w:p>
    <w:p w14:paraId="69411D5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Загрузка исходного кода проекта.</w:t>
      </w:r>
    </w:p>
    <w:p w14:paraId="021021D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Добавление необходимых библиотек и зависимостей.</w:t>
      </w:r>
    </w:p>
    <w:p w14:paraId="3FEF49F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Интеграция конфигурационных файлов и скриптов.</w:t>
      </w:r>
    </w:p>
    <w:p w14:paraId="230CAD5F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F645AE" w14:textId="4EA4CB00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2D54EE6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Добавление документации проекта (техническая, пользовательская, установка).</w:t>
      </w:r>
    </w:p>
    <w:p w14:paraId="2E4ACB7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Создание файлов README и CONTRIBUTING.</w:t>
      </w:r>
    </w:p>
    <w:p w14:paraId="6A559EB9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6CA392" w14:textId="3863DE58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Настройка системы управления версиями:</w:t>
      </w:r>
    </w:p>
    <w:p w14:paraId="780B98F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 политики ветвления и слияния.</w:t>
      </w:r>
    </w:p>
    <w:p w14:paraId="6FF722B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Настройка прав доступа и ролей для участников проекта.</w:t>
      </w:r>
    </w:p>
    <w:p w14:paraId="76FC170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Внедрение процессов код-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и автоматического тестирования.</w:t>
      </w:r>
    </w:p>
    <w:p w14:paraId="15A21A55" w14:textId="77777777" w:rsidR="004D0362" w:rsidRDefault="004D0362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0B6EAF" w14:textId="71B7075B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Контроль версий и изменений:</w:t>
      </w:r>
    </w:p>
    <w:p w14:paraId="1066F826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 xml:space="preserve">Регулярное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коммитирование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изменений с информативными сообщениями.</w:t>
      </w:r>
    </w:p>
    <w:p w14:paraId="21A0F9D8" w14:textId="594A8239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Обеспечение отслеживания истории изменений и возврата к предыдущим версиям при необходимости.</w:t>
      </w:r>
    </w:p>
    <w:p w14:paraId="379D92A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0CAC09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37 Системы управления версиями (контроля версий)</w:t>
      </w:r>
    </w:p>
    <w:p w14:paraId="4FA34518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FC570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Определение:</w:t>
      </w:r>
    </w:p>
    <w:p w14:paraId="0FA34B2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Система управления версиями (СУВ) – это программное обеспечение, которое помогает разработчикам управлять изменениями в коде, документации и других проектах, отслеживая и контролируя различные версии файлов.</w:t>
      </w:r>
    </w:p>
    <w:p w14:paraId="66B7E3D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7F8A96C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Отслеживание изменений:</w:t>
      </w:r>
    </w:p>
    <w:p w14:paraId="02C653D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Сохранение истории изменений в файлах.</w:t>
      </w:r>
    </w:p>
    <w:p w14:paraId="0D8B1DF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Возможность вернуться к любой предыдущей версии.</w:t>
      </w:r>
    </w:p>
    <w:p w14:paraId="2D099C26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Совместная работа:</w:t>
      </w:r>
    </w:p>
    <w:p w14:paraId="64B81B3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Обеспечение одновременной работы нескольких разработчиков.</w:t>
      </w:r>
    </w:p>
    <w:p w14:paraId="05FA17A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конфликтами при слиянии изменений.</w:t>
      </w:r>
    </w:p>
    <w:p w14:paraId="666949D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Ветвление и слияние:</w:t>
      </w:r>
    </w:p>
    <w:p w14:paraId="70437CF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Создание независимых веток для разработки новых функций или исправлений.</w:t>
      </w:r>
    </w:p>
    <w:p w14:paraId="681E468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Объединение изменений из разных веток.</w:t>
      </w:r>
    </w:p>
    <w:p w14:paraId="6C85973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Резервное копирование:</w:t>
      </w:r>
    </w:p>
    <w:p w14:paraId="5C070CD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Защита данных от потери благодаря хранению изменений на сервере.</w:t>
      </w:r>
    </w:p>
    <w:p w14:paraId="1583A73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Отслеживание и аудит:</w:t>
      </w:r>
    </w:p>
    <w:p w14:paraId="76B3858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Ведение журнала изменений для каждого файла с информацией о том, кто и когда внес изменения.</w:t>
      </w:r>
    </w:p>
    <w:p w14:paraId="5FE5969C" w14:textId="77777777" w:rsidR="00B05C64" w:rsidRDefault="00B05C64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1793D7" w14:textId="3F634F4A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Примеры СУВ:</w:t>
      </w:r>
    </w:p>
    <w:p w14:paraId="36BA389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:</w:t>
      </w:r>
    </w:p>
    <w:p w14:paraId="2118C40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Децентрализованная система, обеспечивающая высокую скорость работы.</w:t>
      </w:r>
    </w:p>
    <w:p w14:paraId="4E261B76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Поддержка ветвления и слияния, возможность работы в оффлайн режиме.</w:t>
      </w:r>
    </w:p>
    <w:p w14:paraId="0CE64B44" w14:textId="77777777" w:rsidR="00B05C64" w:rsidRDefault="00B05C64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F8578F" w14:textId="05CFB884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(SVN):</w:t>
      </w:r>
    </w:p>
    <w:p w14:paraId="2043CCB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Централизованная система управления версиями.</w:t>
      </w:r>
    </w:p>
    <w:p w14:paraId="6410373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Поддержка атрибутов файлов и метаданных.</w:t>
      </w:r>
    </w:p>
    <w:p w14:paraId="735B2E28" w14:textId="77777777" w:rsidR="00B05C64" w:rsidRDefault="00B05C64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22B9BA" w14:textId="79E222BA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:</w:t>
      </w:r>
    </w:p>
    <w:p w14:paraId="183C0DB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 xml:space="preserve">Децентрализованная система, похожая на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.</w:t>
      </w:r>
    </w:p>
    <w:p w14:paraId="459E7792" w14:textId="52E78DC2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Простота использования и хорошая производительность.</w:t>
      </w:r>
    </w:p>
    <w:p w14:paraId="6B5DEB50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3ED0E5" w14:textId="39836B82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38 Сравнительный анализ инструментов организационного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проектирования</w:t>
      </w:r>
    </w:p>
    <w:p w14:paraId="25184260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92580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Определение:</w:t>
      </w:r>
    </w:p>
    <w:p w14:paraId="6B47159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Инструменты организационного проектирования помогают в планировании, управлении и оптимизации организационных структур и процессов.</w:t>
      </w:r>
    </w:p>
    <w:p w14:paraId="0469F6FF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критерии сравнения:</w:t>
      </w:r>
    </w:p>
    <w:p w14:paraId="4678799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Функциональные возможности:</w:t>
      </w:r>
    </w:p>
    <w:p w14:paraId="16DD00F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Возможности моделирования организационной структуры.</w:t>
      </w:r>
    </w:p>
    <w:p w14:paraId="377A507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Поддержка анализа бизнес-процессов.</w:t>
      </w:r>
    </w:p>
    <w:p w14:paraId="6A6E4F3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Интеграция с другими системами и инструментами.</w:t>
      </w:r>
    </w:p>
    <w:p w14:paraId="24E26E6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Простота использования:</w:t>
      </w:r>
    </w:p>
    <w:p w14:paraId="1DB1B1A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Удобство интерфейса.</w:t>
      </w:r>
    </w:p>
    <w:p w14:paraId="44F8CD1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Легкость освоения.</w:t>
      </w:r>
    </w:p>
    <w:p w14:paraId="17E02C5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Стоимость:</w:t>
      </w:r>
    </w:p>
    <w:p w14:paraId="0E11E8A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Стоимость лицензии.</w:t>
      </w:r>
    </w:p>
    <w:p w14:paraId="60177A2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Дополнительные расходы на обучение и поддержку.</w:t>
      </w:r>
    </w:p>
    <w:p w14:paraId="7FB707E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Гибкость и масштабируемость:</w:t>
      </w:r>
    </w:p>
    <w:p w14:paraId="2BB831C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Возможность адаптации под потребности организации.</w:t>
      </w:r>
    </w:p>
    <w:p w14:paraId="545A133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Поддержка роста и изменений в организации.</w:t>
      </w:r>
    </w:p>
    <w:p w14:paraId="1EA08EE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Поддержка и обслуживание:</w:t>
      </w:r>
    </w:p>
    <w:p w14:paraId="1097374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Наличие и качество технической поддержки.</w:t>
      </w:r>
    </w:p>
    <w:p w14:paraId="1430158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Доступность обновлений и улучшений.</w:t>
      </w:r>
    </w:p>
    <w:p w14:paraId="3827DFCB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5BBA0" w14:textId="5F3966C1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Примеры инструментов:</w:t>
      </w:r>
    </w:p>
    <w:p w14:paraId="1381AA8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:</w:t>
      </w:r>
    </w:p>
    <w:p w14:paraId="1E72D5C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Преимущества: Легкость в использовании, хорошая интеграция с другими продуктами Microsoft.</w:t>
      </w:r>
    </w:p>
    <w:p w14:paraId="367F63C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Недостатки: Ограниченные возможности для сложного анализа и моделирования.</w:t>
      </w:r>
    </w:p>
    <w:p w14:paraId="4B16762D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24474D" w14:textId="6CC134E0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Blueworks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Live:</w:t>
      </w:r>
    </w:p>
    <w:p w14:paraId="3E42030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Преимущества: Облачная платформа, удобные инструменты для моделирования процессов.</w:t>
      </w:r>
    </w:p>
    <w:p w14:paraId="057A678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Недостатки: Высокая стоимость для больших организаций.</w:t>
      </w:r>
    </w:p>
    <w:p w14:paraId="6EE75112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E26CED" w14:textId="37C07F7B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ARIS (Software AG):</w:t>
      </w:r>
    </w:p>
    <w:p w14:paraId="331C28F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Преимущества: Широкие возможности для моделирования и анализа процессов, поддержка комплексных проектов.</w:t>
      </w:r>
    </w:p>
    <w:p w14:paraId="5A5D07B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Недостатки: Высокая стоимость, сложность освоения.</w:t>
      </w:r>
    </w:p>
    <w:p w14:paraId="0BCBE3C2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FDCBDA" w14:textId="3B1E1301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:</w:t>
      </w:r>
    </w:p>
    <w:p w14:paraId="39C13E3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lastRenderedPageBreak/>
        <w:t>Преимущества: Доступность бесплатной версии, поддержка моделирования и автоматизации процессов.</w:t>
      </w:r>
    </w:p>
    <w:p w14:paraId="457D8366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Недостатки: Ограниченная функциональность бесплатной версии.</w:t>
      </w:r>
    </w:p>
    <w:p w14:paraId="55C371BB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26C6B4" w14:textId="27ED4D83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:</w:t>
      </w:r>
    </w:p>
    <w:p w14:paraId="725E4E0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Преимущества: Интуитивный интерфейс, доступность облачного сервиса.</w:t>
      </w:r>
    </w:p>
    <w:p w14:paraId="2EB72CFA" w14:textId="26E5379E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Недостатки: Ограниченные возможности в бесплатной версии, зависимость от интернет-соединения.</w:t>
      </w:r>
    </w:p>
    <w:p w14:paraId="44452CF7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B8F07A" w14:textId="46357ADD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39 Применение технологии RUP в процессе внедрения.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Динамический аспект</w:t>
      </w:r>
    </w:p>
    <w:p w14:paraId="6C3CE1BB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FC780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RUP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Unified Process) — это итеративная методология разработки программного обеспечения, разработанная компанией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Software.</w:t>
      </w:r>
    </w:p>
    <w:p w14:paraId="3682093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Динамический аспект RUP:</w:t>
      </w:r>
    </w:p>
    <w:p w14:paraId="35A7AD7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Динамический аспект описывает временное измерение процесса, как он развивается и изменяется в течение времени через итерации и фазы.</w:t>
      </w:r>
    </w:p>
    <w:p w14:paraId="7CB7649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9A8F9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Фазы RUP:</w:t>
      </w:r>
    </w:p>
    <w:p w14:paraId="4932D89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Инициация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):</w:t>
      </w:r>
    </w:p>
    <w:p w14:paraId="3EAAF43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Цель: Определение объема проекта и его базовых требований.</w:t>
      </w:r>
    </w:p>
    <w:p w14:paraId="3F689F8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Бизнес-кейс, начальные модели требований, грубая архитектура.</w:t>
      </w:r>
    </w:p>
    <w:p w14:paraId="7B6B492D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BCCFF1" w14:textId="45EEF64A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Элаборация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):</w:t>
      </w:r>
    </w:p>
    <w:p w14:paraId="0582187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Цель: Детальное определение требований и разработка архитектурного базиса.</w:t>
      </w:r>
    </w:p>
    <w:p w14:paraId="6AF20EE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Полные модели требований, архитектурный прототип, план проекта.</w:t>
      </w:r>
    </w:p>
    <w:p w14:paraId="6EE05537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32CD85" w14:textId="5DE32A73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Конструирование (Construction):</w:t>
      </w:r>
    </w:p>
    <w:p w14:paraId="2F034F3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Цель: Разработка и тестирование системы.</w:t>
      </w:r>
    </w:p>
    <w:p w14:paraId="2D03D4E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Рабочее программное обеспечение, подробная документация.</w:t>
      </w:r>
    </w:p>
    <w:p w14:paraId="30BDC194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0B00BB" w14:textId="2F321E36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Ввод в эксплуатацию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):</w:t>
      </w:r>
    </w:p>
    <w:p w14:paraId="4C27A78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Цель: Внедрение системы в рабочую среду и передача её пользователям.</w:t>
      </w:r>
    </w:p>
    <w:p w14:paraId="2851C1B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Завершенное программное обеспечение, обученные пользователи, исправленные ошибки.</w:t>
      </w:r>
    </w:p>
    <w:p w14:paraId="03EE50AB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81C972" w14:textId="7AB81AF0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Итерации в RUP:</w:t>
      </w:r>
    </w:p>
    <w:p w14:paraId="51D2DB3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Каждая фаза состоит из нескольких итераций.</w:t>
      </w:r>
    </w:p>
    <w:p w14:paraId="2131409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lastRenderedPageBreak/>
        <w:t>В рамках итерации выполняются различные активности (анализ, дизайн, реализация, тестирование).</w:t>
      </w:r>
    </w:p>
    <w:p w14:paraId="79870E9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Итеративный подход позволяет постепенно уточнять требования и улучшать систему на основе полученного опыта и обратной связи.</w:t>
      </w:r>
    </w:p>
    <w:p w14:paraId="5EAE8057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475966" w14:textId="68995DC0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элементы динамического аспекта:</w:t>
      </w:r>
    </w:p>
    <w:p w14:paraId="60AC2F3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Активности:</w:t>
      </w:r>
    </w:p>
    <w:p w14:paraId="489B535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Последовательность задач, выполняемых для достижения целей итерации.</w:t>
      </w:r>
    </w:p>
    <w:p w14:paraId="09D87FE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Включают анализ, проектирование, кодирование, тестирование и интеграцию.</w:t>
      </w:r>
    </w:p>
    <w:p w14:paraId="78D645C5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AF9835" w14:textId="677E718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Вехи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):</w:t>
      </w:r>
    </w:p>
    <w:p w14:paraId="586F1A8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Ключевые точки в процессе, где происходит оценка прогресса и принятие решений.</w:t>
      </w:r>
    </w:p>
    <w:p w14:paraId="395A38E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 xml:space="preserve">Примеры: завершение фазы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элаборации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, выпуск первой версии продукта.</w:t>
      </w:r>
    </w:p>
    <w:p w14:paraId="54572305" w14:textId="77777777" w:rsidR="001718B0" w:rsidRDefault="001718B0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462A7F" w14:textId="4F3F8ED3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Рабочие продукты:</w:t>
      </w:r>
    </w:p>
    <w:p w14:paraId="7FD91A8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Артефакты, создаваемые в процессе работы (документы, модели, код).</w:t>
      </w:r>
    </w:p>
    <w:p w14:paraId="76ACA3BD" w14:textId="46DBCFCA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Каждая итерация должна завершаться проверяемым рабочим продуктом.</w:t>
      </w:r>
    </w:p>
    <w:p w14:paraId="58127D93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EE3BAE" w14:textId="77777777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40 Статический аспект технологии RUP в процессе внедрения</w:t>
      </w:r>
    </w:p>
    <w:p w14:paraId="04C81E5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7530E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Статический аспект RUP:</w:t>
      </w:r>
    </w:p>
    <w:p w14:paraId="0CE2041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Статический аспект описывает структуру процесса, его элементы и их взаимосвязи, не зависящие от времени.</w:t>
      </w:r>
    </w:p>
    <w:p w14:paraId="4FC57CDF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0418DD" w14:textId="35B08405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Ключевые элементы статического аспекта:</w:t>
      </w:r>
    </w:p>
    <w:p w14:paraId="5BBF938F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Роли:</w:t>
      </w:r>
    </w:p>
    <w:p w14:paraId="5F8CC63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Определяют обязанности участников процесса.</w:t>
      </w:r>
    </w:p>
    <w:p w14:paraId="369E049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Примеры ролей: аналитик, архитектор, разработчик, тестировщик.</w:t>
      </w:r>
    </w:p>
    <w:p w14:paraId="50362C95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226340" w14:textId="1239D893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Артефакты:</w:t>
      </w:r>
    </w:p>
    <w:p w14:paraId="2D46850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Объекты, создаваемые и используемые в процессе разработки.</w:t>
      </w:r>
    </w:p>
    <w:p w14:paraId="05699A1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Примеры артефактов: требования, модели, код, тестовые сценарии, документация.</w:t>
      </w:r>
    </w:p>
    <w:p w14:paraId="7FB6DDB7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E52A52" w14:textId="604FF62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Дисциплины:</w:t>
      </w:r>
      <w:r w:rsidR="00B77A95">
        <w:rPr>
          <w:rFonts w:ascii="Times New Roman" w:hAnsi="Times New Roman" w:cs="Times New Roman"/>
          <w:sz w:val="28"/>
          <w:szCs w:val="28"/>
        </w:rPr>
        <w:t xml:space="preserve"> </w:t>
      </w:r>
      <w:r w:rsidRPr="005C7D6D">
        <w:rPr>
          <w:rFonts w:ascii="Times New Roman" w:hAnsi="Times New Roman" w:cs="Times New Roman"/>
          <w:sz w:val="28"/>
          <w:szCs w:val="28"/>
        </w:rPr>
        <w:t>Основные виды деятельности, сгруппированные по общим целям.</w:t>
      </w:r>
    </w:p>
    <w:p w14:paraId="1F9546E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дисциплины: бизнес-моделирование, управление требованиями, анализ и проектирование, реализация, тестирование, развертывание, управление конфигурацией и изменениями, управление проектом.</w:t>
      </w:r>
    </w:p>
    <w:p w14:paraId="22E5B465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CE182F" w14:textId="2564B0F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Дисциплины RUP:</w:t>
      </w:r>
    </w:p>
    <w:p w14:paraId="32F88C9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Бизнес-моделирование:</w:t>
      </w:r>
    </w:p>
    <w:p w14:paraId="043720D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Анализ бизнес-процессов организации и определение контекста проекта.</w:t>
      </w:r>
    </w:p>
    <w:p w14:paraId="628AC33E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F41F6A" w14:textId="6146572A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требованиями:</w:t>
      </w:r>
    </w:p>
    <w:p w14:paraId="1D6605A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Сбор, анализ, спецификация и верификация требований.</w:t>
      </w:r>
    </w:p>
    <w:p w14:paraId="0BCC34EA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F34023" w14:textId="00710B54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Анализ и проектирование:</w:t>
      </w:r>
    </w:p>
    <w:p w14:paraId="27F07D9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Создание архитектурных и детализированных проектных моделей системы.</w:t>
      </w:r>
    </w:p>
    <w:p w14:paraId="64E8931B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0E1172" w14:textId="3416AC9B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Реализация:</w:t>
      </w:r>
    </w:p>
    <w:p w14:paraId="46C0203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Программирование и интеграция компонентов системы.</w:t>
      </w:r>
    </w:p>
    <w:p w14:paraId="11111F5B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A1146E" w14:textId="49605E5E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6599A51D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Проверка и валидация системы, устранение ошибок.</w:t>
      </w:r>
    </w:p>
    <w:p w14:paraId="0A9F4DDB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602B9E" w14:textId="58ECAC6A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Развертывание:</w:t>
      </w:r>
    </w:p>
    <w:p w14:paraId="4E761D5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Установка и настройка системы в рабочей среде.</w:t>
      </w:r>
    </w:p>
    <w:p w14:paraId="21C93660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4FB339" w14:textId="1C7A7AE4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конфигурацией и изменениями:</w:t>
      </w:r>
    </w:p>
    <w:p w14:paraId="209B62C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версиями и изменениями артефактов.</w:t>
      </w:r>
    </w:p>
    <w:p w14:paraId="59EE9142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295AAB" w14:textId="3F37C788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проектом:</w:t>
      </w:r>
    </w:p>
    <w:p w14:paraId="4187F49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Планирование, мониторинг и контроль проекта.</w:t>
      </w:r>
    </w:p>
    <w:p w14:paraId="41A84544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BF0D9D" w14:textId="30477D8D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элементы статического аспекта:</w:t>
      </w:r>
    </w:p>
    <w:p w14:paraId="3EA4C19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Процессы:</w:t>
      </w:r>
    </w:p>
    <w:p w14:paraId="51A276D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Последовательность действий и мероприятий, выполняемых для достижения целей проекта.</w:t>
      </w:r>
    </w:p>
    <w:p w14:paraId="21CEEC60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B62BE3" w14:textId="6F7620A2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Модели:</w:t>
      </w:r>
    </w:p>
    <w:p w14:paraId="47BE812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Формальные представления различных аспектов системы (например, диаграммы UML).</w:t>
      </w:r>
    </w:p>
    <w:p w14:paraId="60DC6AD8" w14:textId="77777777" w:rsidR="00BA7921" w:rsidRDefault="00BA7921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6C8469" w14:textId="1A4EECBA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Метрики и стандарты:</w:t>
      </w:r>
    </w:p>
    <w:p w14:paraId="0C3FDB2D" w14:textId="48209D8A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Критерии для оценки качества и эффективности процесса и продуктов.</w:t>
      </w:r>
    </w:p>
    <w:p w14:paraId="08C8075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AE3CDE" w14:textId="6FB789E2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41 Жизненный цикл программного обеспечения согласно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технологии RUP.</w:t>
      </w:r>
    </w:p>
    <w:p w14:paraId="7C663732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B3358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по технологии RUP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Unified Process) состоит из четырех фаз, каждая из которых включает </w:t>
      </w:r>
      <w:r w:rsidRPr="005C7D6D">
        <w:rPr>
          <w:rFonts w:ascii="Times New Roman" w:hAnsi="Times New Roman" w:cs="Times New Roman"/>
          <w:sz w:val="28"/>
          <w:szCs w:val="28"/>
        </w:rPr>
        <w:lastRenderedPageBreak/>
        <w:t>несколько итераций. Этот подход помогает управлять сложностью проектов, обеспечивая гибкость и адаптивность процесса разработки.</w:t>
      </w:r>
    </w:p>
    <w:p w14:paraId="2E4E313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Фазы жизненного цикла RUP</w:t>
      </w:r>
    </w:p>
    <w:p w14:paraId="08C1B97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Инициация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):</w:t>
      </w:r>
    </w:p>
    <w:p w14:paraId="07A0C69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Цели: Определение бизнес-кейса, ключевых требований и оценки рисков.</w:t>
      </w:r>
    </w:p>
    <w:p w14:paraId="3DEE29A6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74C0AD0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Разработка начальной версии модели бизнес-процессов.</w:t>
      </w:r>
    </w:p>
    <w:p w14:paraId="1EB9E83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Определение основных требований.</w:t>
      </w:r>
    </w:p>
    <w:p w14:paraId="5D0D57C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Оценка рисков и определение масштабов проекта.</w:t>
      </w:r>
    </w:p>
    <w:p w14:paraId="63ED14B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Создание грубого плана проекта.</w:t>
      </w:r>
    </w:p>
    <w:p w14:paraId="19402C1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Бизнес-кейс, начальные модели требований, план проекта, оценка рисков.</w:t>
      </w:r>
    </w:p>
    <w:p w14:paraId="34DBF239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72027" w14:textId="59C6A605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Элаборация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):</w:t>
      </w:r>
    </w:p>
    <w:p w14:paraId="6513E01F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Цели: Разработка архитектурного базиса, уточнение требований и планирование.</w:t>
      </w:r>
    </w:p>
    <w:p w14:paraId="4689E37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32E7729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Детальная проработка требований.</w:t>
      </w:r>
    </w:p>
    <w:p w14:paraId="7424E7F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Разработка архитектурного прототипа.</w:t>
      </w:r>
    </w:p>
    <w:p w14:paraId="46E312D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Создание подробного плана проекта.</w:t>
      </w:r>
    </w:p>
    <w:p w14:paraId="1057B47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Оценка и управление рисками.</w:t>
      </w:r>
    </w:p>
    <w:p w14:paraId="0FB3806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Полные модели требований, архитектурный базис, детализированный план проекта, обновленная оценка рисков.</w:t>
      </w:r>
    </w:p>
    <w:p w14:paraId="0BA4CA5E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514E86" w14:textId="74E83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Конструирование (Construction):</w:t>
      </w:r>
    </w:p>
    <w:p w14:paraId="6755C2C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Цели: Разработка и тестирование программного обеспечения.</w:t>
      </w:r>
    </w:p>
    <w:p w14:paraId="601E8DD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0F34050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Разработка и интеграция компонентов системы.</w:t>
      </w:r>
    </w:p>
    <w:p w14:paraId="59B2103F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Тестирование системы.</w:t>
      </w:r>
    </w:p>
    <w:p w14:paraId="1F2622E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Подготовка пользовательской документации.</w:t>
      </w:r>
    </w:p>
    <w:p w14:paraId="15157526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Рабочее программное обеспечение, интегрированная и протестированная система, пользовательская документация.</w:t>
      </w:r>
    </w:p>
    <w:p w14:paraId="71AD659F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3BF0FE" w14:textId="4BF42E9F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Ввод в эксплуатацию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):</w:t>
      </w:r>
    </w:p>
    <w:p w14:paraId="59ECA9D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Цели: Внедрение системы в рабочую среду и поддержка пользователей.</w:t>
      </w:r>
    </w:p>
    <w:p w14:paraId="673CA7DF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1D00FF2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Установка и настройка системы.</w:t>
      </w:r>
    </w:p>
    <w:p w14:paraId="4A48B57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14:paraId="626732BB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Исправление обнаруженных ошибок.</w:t>
      </w:r>
    </w:p>
    <w:p w14:paraId="2C12243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Поддержка и обслуживание системы.</w:t>
      </w:r>
    </w:p>
    <w:p w14:paraId="4F0474F3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Результаты: Внедренная система, обученные пользователи, исправленные ошибки, завершенная документация.</w:t>
      </w:r>
    </w:p>
    <w:p w14:paraId="0CD39DEA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076ABC" w14:textId="24207921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Итерации в RUP</w:t>
      </w:r>
    </w:p>
    <w:p w14:paraId="2C96B40C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lastRenderedPageBreak/>
        <w:t>Каждая фаза состоит из нескольких итераций, которые включают выполнение различных видов деятельности: анализ, проектирование, реализация и тестирование. Итеративный подход позволяет постепенно уточнять требования и улучшать систему на основе полученного опыта и обратной связи.</w:t>
      </w:r>
    </w:p>
    <w:p w14:paraId="2C85ECAE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D58B2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Основные элементы RUP</w:t>
      </w:r>
    </w:p>
    <w:p w14:paraId="23483CFF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Роли</w:t>
      </w:r>
      <w:proofErr w:type="gramStart"/>
      <w:r w:rsidRPr="005C7D6D">
        <w:rPr>
          <w:rFonts w:ascii="Times New Roman" w:hAnsi="Times New Roman" w:cs="Times New Roman"/>
          <w:sz w:val="28"/>
          <w:szCs w:val="28"/>
        </w:rPr>
        <w:t>: Определяют</w:t>
      </w:r>
      <w:proofErr w:type="gramEnd"/>
      <w:r w:rsidRPr="005C7D6D">
        <w:rPr>
          <w:rFonts w:ascii="Times New Roman" w:hAnsi="Times New Roman" w:cs="Times New Roman"/>
          <w:sz w:val="28"/>
          <w:szCs w:val="28"/>
        </w:rPr>
        <w:t xml:space="preserve"> обязанности участников процесса (аналитик, архитектор, разработчик, тестировщик и т.д.).</w:t>
      </w:r>
    </w:p>
    <w:p w14:paraId="2558D6B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Артефакты: Объекты, создаваемые и используемые в процессе разработки (требования, модели, код, тестовые сценарии и т.д.).</w:t>
      </w:r>
    </w:p>
    <w:p w14:paraId="786072C5" w14:textId="5C31AFF3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Дисциплины: Основные виды деятельности, сгруппированные по общим целям (управление требованиями, анализ и проектирование, реализация, тестирование и т.д.).</w:t>
      </w:r>
    </w:p>
    <w:p w14:paraId="271FE847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17957A" w14:textId="5B19BE1F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42 Типовые функции инструментария для автоматизации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процесса внедрения информационной системы</w:t>
      </w:r>
    </w:p>
    <w:p w14:paraId="7BC9B4AB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037771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Автоматизация процесса внедрения информационной системы включает использование различных инструментов для улучшения эффективности, качества и контроля процесса. Типовые функции таких инструментов включают:</w:t>
      </w:r>
    </w:p>
    <w:p w14:paraId="7D5D9B5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проектами:</w:t>
      </w:r>
    </w:p>
    <w:p w14:paraId="571404F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Планирование задач и сроков.</w:t>
      </w:r>
    </w:p>
    <w:p w14:paraId="360F89D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Распределение ресурсов.</w:t>
      </w:r>
    </w:p>
    <w:p w14:paraId="0D27DE9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Отслеживание прогресса.</w:t>
      </w:r>
    </w:p>
    <w:p w14:paraId="4D93066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рисками.</w:t>
      </w:r>
    </w:p>
    <w:p w14:paraId="0372B648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692BBB" w14:textId="2D5DD2F4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требованиями:</w:t>
      </w:r>
    </w:p>
    <w:p w14:paraId="10ABF7E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Сбор, документирование и анализ требований.</w:t>
      </w:r>
    </w:p>
    <w:p w14:paraId="3052538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D6D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и отслеживание изменений требований.</w:t>
      </w:r>
    </w:p>
    <w:p w14:paraId="615A35A2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Связь между требованиями и другими артефактами (дизайн, код, тесты).</w:t>
      </w:r>
    </w:p>
    <w:p w14:paraId="1F81FDD4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C8636A" w14:textId="62C7A140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Разработка и тестирование:</w:t>
      </w:r>
    </w:p>
    <w:p w14:paraId="5FAB7155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Среда разработки (IDE) с поддержкой различных языков программирования.</w:t>
      </w:r>
    </w:p>
    <w:p w14:paraId="4F27A0B8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, SVN) для управления изменениями кода.</w:t>
      </w:r>
    </w:p>
    <w:p w14:paraId="3E4DA0B0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Инструменты автоматического тестирования (юнит-тесты, интеграционные тесты).</w:t>
      </w:r>
    </w:p>
    <w:p w14:paraId="431A64B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Средства для статического анализа кода и проверки качества.</w:t>
      </w:r>
    </w:p>
    <w:p w14:paraId="0B8B54FA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96A615" w14:textId="58F35EDE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конфигурацией и развертыванием:</w:t>
      </w:r>
    </w:p>
    <w:p w14:paraId="705F321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Средства управления конфигурацией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Puppet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Chef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).</w:t>
      </w:r>
    </w:p>
    <w:p w14:paraId="0F117F0A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Автоматизация развертывания (CI/CD инструменты, например,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 CI).</w:t>
      </w:r>
    </w:p>
    <w:p w14:paraId="2D435EA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Мониторинг и управление релизами.</w:t>
      </w:r>
    </w:p>
    <w:p w14:paraId="06839BF8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92F31B" w14:textId="7B47A4A1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Документация и обучение:</w:t>
      </w:r>
    </w:p>
    <w:p w14:paraId="14D38144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Инструменты для создания и управления документацией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, Microsoft SharePoint).</w:t>
      </w:r>
    </w:p>
    <w:p w14:paraId="1112C7C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Системы управления знаниями и обучения пользователей.</w:t>
      </w:r>
    </w:p>
    <w:p w14:paraId="4DF178CC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6C801" w14:textId="020326BB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Мониторинг и управление производительностью:</w:t>
      </w:r>
    </w:p>
    <w:p w14:paraId="559C835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 xml:space="preserve">Инструменты для мониторинга производительности системы (New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Relic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).</w:t>
      </w:r>
    </w:p>
    <w:p w14:paraId="70678FB9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Средства для анализа и устранения узких мест.</w:t>
      </w:r>
    </w:p>
    <w:p w14:paraId="6E24D1A3" w14:textId="77777777" w:rsidR="004E2277" w:rsidRDefault="004E2277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01945B" w14:textId="43B4120A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Управление инцидентами и поддержка:</w:t>
      </w:r>
    </w:p>
    <w:p w14:paraId="4C806927" w14:textId="77777777" w:rsidR="005C7D6D" w:rsidRPr="005C7D6D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Системы для управления инцидентами и запросами пользователей (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D6D">
        <w:rPr>
          <w:rFonts w:ascii="Times New Roman" w:hAnsi="Times New Roman" w:cs="Times New Roman"/>
          <w:sz w:val="28"/>
          <w:szCs w:val="28"/>
        </w:rPr>
        <w:t>ServiceNow</w:t>
      </w:r>
      <w:proofErr w:type="spellEnd"/>
      <w:r w:rsidRPr="005C7D6D">
        <w:rPr>
          <w:rFonts w:ascii="Times New Roman" w:hAnsi="Times New Roman" w:cs="Times New Roman"/>
          <w:sz w:val="28"/>
          <w:szCs w:val="28"/>
        </w:rPr>
        <w:t>).</w:t>
      </w:r>
    </w:p>
    <w:p w14:paraId="0424FA23" w14:textId="754EE457" w:rsidR="00513CC7" w:rsidRPr="00513CC7" w:rsidRDefault="005C7D6D" w:rsidP="005C7D6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D6D">
        <w:rPr>
          <w:rFonts w:ascii="Times New Roman" w:hAnsi="Times New Roman" w:cs="Times New Roman"/>
          <w:sz w:val="28"/>
          <w:szCs w:val="28"/>
        </w:rPr>
        <w:t>Инструменты для поддержки и обслуживания пользователей.</w:t>
      </w:r>
    </w:p>
    <w:p w14:paraId="199CC77D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472C58" w14:textId="587951CD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43 Установка, конфигурирование и настройка сетевых и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телекоммуникационных средств</w:t>
      </w:r>
    </w:p>
    <w:p w14:paraId="25C8F159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0F7998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Установка, конфигурирование и настройка сетевых и телекоммуникационных средств включают несколько ключевых этапов и действий для обеспечения правильной работы сети и её компонентов.</w:t>
      </w:r>
    </w:p>
    <w:p w14:paraId="543D35DD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Установка сетевых и телекоммуникационных средств</w:t>
      </w:r>
    </w:p>
    <w:p w14:paraId="4B482F75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Выбор оборудования:</w:t>
      </w:r>
    </w:p>
    <w:p w14:paraId="711AAB1A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Определение потребностей сети (пропускная способность, количество устройств, типы соединений).</w:t>
      </w:r>
    </w:p>
    <w:p w14:paraId="2722EF12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Выбор оборудования: маршрутизаторы, коммутаторы, точки доступа, модемы, сервера.</w:t>
      </w:r>
    </w:p>
    <w:p w14:paraId="1B8C09E7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3A4B4D" w14:textId="158B4969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Физическая установка:</w:t>
      </w:r>
    </w:p>
    <w:p w14:paraId="4ABC3257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Размещение оборудования в подходящих местах (например, серверных комнатах, стойках).</w:t>
      </w:r>
    </w:p>
    <w:p w14:paraId="30E40128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Подключение оборудования к электрическим сетям и физическая прокладка кабелей (витая пара, коаксиальный кабель, оптоволокно).</w:t>
      </w:r>
    </w:p>
    <w:p w14:paraId="360D354C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Конфигурирование сетевых средств</w:t>
      </w:r>
    </w:p>
    <w:p w14:paraId="3E0F79AA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C26F50" w14:textId="6664A4B4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сетевых интерфейсов:</w:t>
      </w:r>
    </w:p>
    <w:p w14:paraId="24222E4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Назначение IP-адресов.</w:t>
      </w:r>
    </w:p>
    <w:p w14:paraId="4E5542E3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шлюзов и DNS-серверов.</w:t>
      </w:r>
    </w:p>
    <w:p w14:paraId="12D1EA4E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F3DF0C" w14:textId="72BB344A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Конфигурация маршрутизаторов:</w:t>
      </w:r>
    </w:p>
    <w:p w14:paraId="77EE3246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lastRenderedPageBreak/>
        <w:t>Настройка маршрутизации (статическая маршрутизация, динамические протоколы, такие как OSPF, BGP).</w:t>
      </w:r>
    </w:p>
    <w:p w14:paraId="080B9760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C1">
        <w:rPr>
          <w:rFonts w:ascii="Times New Roman" w:hAnsi="Times New Roman" w:cs="Times New Roman"/>
          <w:sz w:val="28"/>
          <w:szCs w:val="28"/>
        </w:rPr>
        <w:t>Определение</w:t>
      </w:r>
      <w:r w:rsidRPr="000C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8C1">
        <w:rPr>
          <w:rFonts w:ascii="Times New Roman" w:hAnsi="Times New Roman" w:cs="Times New Roman"/>
          <w:sz w:val="28"/>
          <w:szCs w:val="28"/>
        </w:rPr>
        <w:t>и</w:t>
      </w:r>
      <w:r w:rsidRPr="000C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8C1">
        <w:rPr>
          <w:rFonts w:ascii="Times New Roman" w:hAnsi="Times New Roman" w:cs="Times New Roman"/>
          <w:sz w:val="28"/>
          <w:szCs w:val="28"/>
        </w:rPr>
        <w:t>настройка</w:t>
      </w:r>
      <w:r w:rsidRPr="000C58C1">
        <w:rPr>
          <w:rFonts w:ascii="Times New Roman" w:hAnsi="Times New Roman" w:cs="Times New Roman"/>
          <w:sz w:val="28"/>
          <w:szCs w:val="28"/>
          <w:lang w:val="en-US"/>
        </w:rPr>
        <w:t xml:space="preserve"> NAT (Network Address Translation).</w:t>
      </w:r>
    </w:p>
    <w:p w14:paraId="68E22782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BAFFBD" w14:textId="1A1669B6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Конфигурация коммутаторов:</w:t>
      </w:r>
    </w:p>
    <w:p w14:paraId="6CC0E98B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VLAN (Virtual LAN) для сегментации сети.</w:t>
      </w:r>
    </w:p>
    <w:p w14:paraId="3FCC694A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Конфигурация портов (скорость, режим работы,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 xml:space="preserve"> портов).</w:t>
      </w:r>
    </w:p>
    <w:p w14:paraId="2E180335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F01606" w14:textId="47128F80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точек доступа:</w:t>
      </w:r>
    </w:p>
    <w:p w14:paraId="347FD7B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SSID, методов аутентификации и шифрования (WPA2, WPA3).</w:t>
      </w:r>
    </w:p>
    <w:p w14:paraId="27827107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Оптимизация каналов и мощность передатчика.</w:t>
      </w:r>
    </w:p>
    <w:p w14:paraId="5236D735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телекоммуникационных средств</w:t>
      </w:r>
    </w:p>
    <w:p w14:paraId="2F028DB4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EAF8E7" w14:textId="6A3FDCB2" w:rsidR="000C58C1" w:rsidRPr="004E2277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C1">
        <w:rPr>
          <w:rFonts w:ascii="Times New Roman" w:hAnsi="Times New Roman" w:cs="Times New Roman"/>
          <w:sz w:val="28"/>
          <w:szCs w:val="28"/>
        </w:rPr>
        <w:t>Конфигурация</w:t>
      </w:r>
      <w:r w:rsidRPr="004E2277">
        <w:rPr>
          <w:rFonts w:ascii="Times New Roman" w:hAnsi="Times New Roman" w:cs="Times New Roman"/>
          <w:sz w:val="28"/>
          <w:szCs w:val="28"/>
          <w:lang w:val="en-US"/>
        </w:rPr>
        <w:t xml:space="preserve"> VoIP (Voice over IP):</w:t>
      </w:r>
    </w:p>
    <w:p w14:paraId="3914C046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IP-телефонов и серверов VoIP.</w:t>
      </w:r>
    </w:p>
    <w:p w14:paraId="6C211CF6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Конфигурация протоколов (SIP, H.323).</w:t>
      </w:r>
    </w:p>
    <w:p w14:paraId="4D60F9E9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 xml:space="preserve"> (Quality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 xml:space="preserve"> Service) для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 xml:space="preserve"> голосового трафика.</w:t>
      </w:r>
    </w:p>
    <w:p w14:paraId="5E60D778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6032E4" w14:textId="10030198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видеоконференций:</w:t>
      </w:r>
    </w:p>
    <w:p w14:paraId="0F21D4DC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Установка и конфигурирование оборудования для видеоконференций (видеокамеры, микрофоны, кодеки).</w:t>
      </w:r>
    </w:p>
    <w:p w14:paraId="1FEFA92E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Настройка программного обеспечения для видеоконференций (Zoom, Microsoft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 xml:space="preserve">, Cisco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WebEx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).</w:t>
      </w:r>
    </w:p>
    <w:p w14:paraId="483A1876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Безопасность и мониторинг</w:t>
      </w:r>
    </w:p>
    <w:p w14:paraId="0C1713F7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C93D08" w14:textId="4436F9B9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межсетевых экранов (Firewall):</w:t>
      </w:r>
    </w:p>
    <w:p w14:paraId="2C2EB76C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Определение и настройка правил фильтрации трафика.</w:t>
      </w:r>
    </w:p>
    <w:p w14:paraId="173F6D26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VPN (Virtual Private Network) для безопасного удаленного доступа.</w:t>
      </w:r>
    </w:p>
    <w:p w14:paraId="0F8A7EEA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4B0625" w14:textId="6C6591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Мониторинг и управление:</w:t>
      </w:r>
    </w:p>
    <w:p w14:paraId="380ACA00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Настройка систем мониторинга (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SolarWinds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) для отслеживания состояния сети и быстрого реагирования на проблемы.</w:t>
      </w:r>
    </w:p>
    <w:p w14:paraId="28DFB2AF" w14:textId="10F4382C" w:rsidR="00513CC7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Регулярное обновление прошивки и программного обеспечения для защиты от уязвимостей.</w:t>
      </w:r>
    </w:p>
    <w:p w14:paraId="08271CF6" w14:textId="77777777" w:rsidR="00513CC7" w:rsidRP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850324" w14:textId="67E8BA45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44 Передающее оборудование локальных сетей. Выбор маски.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Определение подсетей.</w:t>
      </w:r>
    </w:p>
    <w:p w14:paraId="0A65626B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4A7FD3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Передающее оборудование локальных сетей</w:t>
      </w:r>
    </w:p>
    <w:p w14:paraId="1916B3FF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Коммутаторы (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):</w:t>
      </w:r>
    </w:p>
    <w:p w14:paraId="0E53EB0E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lastRenderedPageBreak/>
        <w:t>Используются для соединения устройств в сети и управления трафиком.</w:t>
      </w:r>
    </w:p>
    <w:p w14:paraId="446D275E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Бывают управляемыми и неуправляемыми.</w:t>
      </w:r>
    </w:p>
    <w:p w14:paraId="2A8C0C3A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Поддержка функций VLAN,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, и агрегирования каналов.</w:t>
      </w:r>
    </w:p>
    <w:p w14:paraId="08C4782B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BDE70F" w14:textId="4F339413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Маршрутизаторы (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Routers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):</w:t>
      </w:r>
    </w:p>
    <w:p w14:paraId="30CCB299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Соединяют различные сети и управляют маршрутизацией трафика между ними.</w:t>
      </w:r>
    </w:p>
    <w:p w14:paraId="37EC668F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Поддержка NAT, VPN, и динамических протоколов маршрутизации.</w:t>
      </w:r>
    </w:p>
    <w:p w14:paraId="40BBE9FA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2740AA" w14:textId="7442C63C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Точки доступа (Access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):</w:t>
      </w:r>
    </w:p>
    <w:p w14:paraId="5432654F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Обеспечивают беспроводное соединение для устройств.</w:t>
      </w:r>
    </w:p>
    <w:p w14:paraId="2C65765F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Поддержка различных стандартов 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-Fi (802.11a/b/g/n/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).</w:t>
      </w:r>
    </w:p>
    <w:p w14:paraId="592FADD3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7AD8DA" w14:textId="040BF12B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Шлюзы (</w:t>
      </w:r>
      <w:proofErr w:type="spellStart"/>
      <w:r w:rsidRPr="000C58C1">
        <w:rPr>
          <w:rFonts w:ascii="Times New Roman" w:hAnsi="Times New Roman" w:cs="Times New Roman"/>
          <w:sz w:val="28"/>
          <w:szCs w:val="28"/>
        </w:rPr>
        <w:t>Gateways</w:t>
      </w:r>
      <w:proofErr w:type="spellEnd"/>
      <w:r w:rsidRPr="000C58C1">
        <w:rPr>
          <w:rFonts w:ascii="Times New Roman" w:hAnsi="Times New Roman" w:cs="Times New Roman"/>
          <w:sz w:val="28"/>
          <w:szCs w:val="28"/>
        </w:rPr>
        <w:t>):</w:t>
      </w:r>
    </w:p>
    <w:p w14:paraId="59F90BAA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Обеспечивают соединение между различными сетевыми технологиями и протоколами.</w:t>
      </w:r>
    </w:p>
    <w:p w14:paraId="424156F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Могут включать функции маршрутизатора, межсетевого экрана, и VoIP.</w:t>
      </w:r>
    </w:p>
    <w:p w14:paraId="4EBCD013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B141C0" w14:textId="11DC6289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Выбор маски и определение подсетей</w:t>
      </w:r>
    </w:p>
    <w:p w14:paraId="2E3459AA" w14:textId="152C6221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Выбор маски подсети:</w:t>
      </w:r>
    </w:p>
    <w:p w14:paraId="77F51802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Маска подсети используется для разделения IP-адреса на сеть и узел.</w:t>
      </w:r>
    </w:p>
    <w:p w14:paraId="10A6F13A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Пример маски: 255.255.255.0 (или /24).</w:t>
      </w:r>
    </w:p>
    <w:p w14:paraId="2D8DF3E2" w14:textId="77777777" w:rsidR="004E2277" w:rsidRDefault="004E2277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80F225" w14:textId="3C874C7C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Определение числа подсетей:</w:t>
      </w:r>
    </w:p>
    <w:p w14:paraId="7A0DDF1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Маска подсети определяет количество доступных подсетей и узлов.</w:t>
      </w:r>
    </w:p>
    <w:p w14:paraId="013394B4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Формула для расчета количества подсетей: </w:t>
      </w:r>
    </w:p>
    <w:p w14:paraId="32DC64E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2</w:t>
      </w:r>
    </w:p>
    <w:p w14:paraId="4C16DB03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Cambria Math" w:hAnsi="Cambria Math" w:cs="Cambria Math"/>
          <w:sz w:val="28"/>
          <w:szCs w:val="28"/>
        </w:rPr>
        <w:t>𝑛</w:t>
      </w:r>
    </w:p>
    <w:p w14:paraId="23DCEE2D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DA9FBAD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n</w:t>
      </w:r>
    </w:p>
    <w:p w14:paraId="2D29190E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 , где </w:t>
      </w:r>
    </w:p>
    <w:p w14:paraId="1CB2F5A5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Cambria Math" w:hAnsi="Cambria Math" w:cs="Cambria Math"/>
          <w:sz w:val="28"/>
          <w:szCs w:val="28"/>
        </w:rPr>
        <w:t>𝑛</w:t>
      </w:r>
    </w:p>
    <w:p w14:paraId="18868054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n — количество бит, выделенных под подсеть.</w:t>
      </w:r>
    </w:p>
    <w:p w14:paraId="7AF5D1A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Формула для расчета количества узлов в подсети: </w:t>
      </w:r>
    </w:p>
    <w:p w14:paraId="437819C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2</w:t>
      </w:r>
    </w:p>
    <w:p w14:paraId="7180DC26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Cambria Math" w:hAnsi="Cambria Math" w:cs="Cambria Math"/>
          <w:sz w:val="28"/>
          <w:szCs w:val="28"/>
        </w:rPr>
        <w:t>𝑚</w:t>
      </w:r>
    </w:p>
    <w:p w14:paraId="778A923D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−</w:t>
      </w:r>
    </w:p>
    <w:p w14:paraId="1A1938DB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2</w:t>
      </w:r>
    </w:p>
    <w:p w14:paraId="54A6E56D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21BC6576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m</w:t>
      </w:r>
    </w:p>
    <w:p w14:paraId="538D11B2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 −2, где </w:t>
      </w:r>
    </w:p>
    <w:p w14:paraId="65ECAB7C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Cambria Math" w:hAnsi="Cambria Math" w:cs="Cambria Math"/>
          <w:sz w:val="28"/>
          <w:szCs w:val="28"/>
        </w:rPr>
        <w:t>𝑚</w:t>
      </w:r>
    </w:p>
    <w:p w14:paraId="437B9B60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m — количество бит, выделенных под узлы.</w:t>
      </w:r>
    </w:p>
    <w:p w14:paraId="780477DB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lastRenderedPageBreak/>
        <w:t>Пример расчета:</w:t>
      </w:r>
    </w:p>
    <w:p w14:paraId="5E76FF6C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31BD9C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IP-адрес: 192.168.1.0/24.</w:t>
      </w:r>
    </w:p>
    <w:p w14:paraId="0D43C85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Требуется создать 4 подсети.</w:t>
      </w:r>
    </w:p>
    <w:p w14:paraId="7C687934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Дополнительные биты для подсетей: </w:t>
      </w:r>
    </w:p>
    <w:p w14:paraId="4EFEBF6B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2</w:t>
      </w:r>
    </w:p>
    <w:p w14:paraId="1E024BB5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2</w:t>
      </w:r>
    </w:p>
    <w:p w14:paraId="591F1E7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=</w:t>
      </w:r>
    </w:p>
    <w:p w14:paraId="19DFBE07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4</w:t>
      </w:r>
    </w:p>
    <w:p w14:paraId="3789D86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E3EBFCE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2</w:t>
      </w:r>
    </w:p>
    <w:p w14:paraId="08510F04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 xml:space="preserve"> =4, то есть добавляем 2 бита к маске (255.255.255.192 или /26).</w:t>
      </w:r>
    </w:p>
    <w:p w14:paraId="28B9C361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Подсети:</w:t>
      </w:r>
    </w:p>
    <w:p w14:paraId="7989192E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192.168.1.0/26 (хосты: 192.168.1.1 - 192.168.1.62)</w:t>
      </w:r>
    </w:p>
    <w:p w14:paraId="1B97FBB7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192.168.1.64/26 (хосты: 192.168.1.65 - 192.168.1.126)</w:t>
      </w:r>
    </w:p>
    <w:p w14:paraId="30A054A7" w14:textId="77777777" w:rsidR="000C58C1" w:rsidRPr="000C58C1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192.168.1.128/26 (хосты: 192.168.1.129 - 192.168.1.190)</w:t>
      </w:r>
    </w:p>
    <w:p w14:paraId="5BF8A863" w14:textId="11DC54DA" w:rsidR="00513CC7" w:rsidRDefault="000C58C1" w:rsidP="000C58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C1">
        <w:rPr>
          <w:rFonts w:ascii="Times New Roman" w:hAnsi="Times New Roman" w:cs="Times New Roman"/>
          <w:sz w:val="28"/>
          <w:szCs w:val="28"/>
        </w:rPr>
        <w:t>192.168.1.192/26 (хосты: 192.168.1.193 - 192.168.1.254)</w:t>
      </w:r>
    </w:p>
    <w:p w14:paraId="34B711A5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6E0A3B" w14:textId="113B0AC9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45 Формирование интерфейсов и организация доступа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пользователей к информационной системе</w:t>
      </w:r>
    </w:p>
    <w:p w14:paraId="6170DF02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B216E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Формирование интерфейсов и организация доступа пользователей к информационной системе включают несколько ключевых этапов, направленных на создание удобных и безопасных условий работы для пользователей.</w:t>
      </w:r>
    </w:p>
    <w:p w14:paraId="2F09B5B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Формирование интерфейсов</w:t>
      </w:r>
    </w:p>
    <w:p w14:paraId="228C545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0E0AA97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Сбор и анализ требований пользователей.</w:t>
      </w:r>
    </w:p>
    <w:p w14:paraId="4A13FBCB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 к интерфейсу.</w:t>
      </w:r>
    </w:p>
    <w:p w14:paraId="4850B3AC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AF721C" w14:textId="39D1FFD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Проектирование интерфейсов:</w:t>
      </w:r>
    </w:p>
    <w:p w14:paraId="2E802E5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Разработка прототипов и макетов (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).</w:t>
      </w:r>
    </w:p>
    <w:p w14:paraId="067E3BB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Использование принципов UX/UI дизайна для обеспечения удобства и интуитивности интерфейса.</w:t>
      </w:r>
    </w:p>
    <w:p w14:paraId="33C57DE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Учет доступности (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) для пользователей с особыми потребностями.</w:t>
      </w:r>
    </w:p>
    <w:p w14:paraId="1AAA40BE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7ABC2A" w14:textId="5B099BC8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Разработка интерфейсов:</w:t>
      </w:r>
    </w:p>
    <w:p w14:paraId="10B00028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Выбор технологий и инструментов для реализации (HTML, CSS, JavaScript, фреймворки и библиотеки).</w:t>
      </w:r>
    </w:p>
    <w:p w14:paraId="4B02C796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Создание интерактивных элементов (формы, кнопки, меню, и т.д.).</w:t>
      </w:r>
    </w:p>
    <w:p w14:paraId="799718FE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AFA327" w14:textId="108280E2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Тестирование интерфейсов:</w:t>
      </w:r>
    </w:p>
    <w:p w14:paraId="6DCC8009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lastRenderedPageBreak/>
        <w:t>Проведение юзабилити-тестирования с участием реальных пользователей.</w:t>
      </w:r>
    </w:p>
    <w:p w14:paraId="5958BA9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Исправление обнаруженных проблем и оптимизация интерфейса.</w:t>
      </w:r>
    </w:p>
    <w:p w14:paraId="3BFB7DFD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Организация доступа пользователей</w:t>
      </w:r>
    </w:p>
    <w:p w14:paraId="7C129153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1D16CC" w14:textId="34A6BFA3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Регистрация и аутентификация:</w:t>
      </w:r>
    </w:p>
    <w:p w14:paraId="6D6F3DA8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Создание системы регистрации пользователей.</w:t>
      </w:r>
    </w:p>
    <w:p w14:paraId="5F9D4FF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 xml:space="preserve">Реализация методов аутентификации (парольная аутентификация, двухфакторная аутентификация, 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).</w:t>
      </w:r>
    </w:p>
    <w:p w14:paraId="07B5E7F3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109869" w14:textId="6F5E176F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Авторизация и управление доступом:</w:t>
      </w:r>
    </w:p>
    <w:p w14:paraId="5C4EE3A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Определение ролей и привилегий пользователей.</w:t>
      </w:r>
    </w:p>
    <w:p w14:paraId="597F7EE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Настройка контроля доступа на основе ролей (RBAC).</w:t>
      </w:r>
    </w:p>
    <w:p w14:paraId="7B6A063A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33BDC8" w14:textId="68901B09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Управление сессиями:</w:t>
      </w:r>
    </w:p>
    <w:p w14:paraId="5364C6F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Реализация механизма управления сессиями пользователей.</w:t>
      </w:r>
    </w:p>
    <w:p w14:paraId="5C30E61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Обеспечение безопасности сессий (например, защита от атак типа "угон сессий").</w:t>
      </w:r>
    </w:p>
    <w:p w14:paraId="4FA3A0EB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F6DDD6" w14:textId="2D7DD6BB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Мониторинг и аудит:</w:t>
      </w:r>
    </w:p>
    <w:p w14:paraId="3572A86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Внедрение систем мониторинга активности пользователей.</w:t>
      </w:r>
    </w:p>
    <w:p w14:paraId="0AB263A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Ведение журналов аудита для отслеживания действий пользователей и выявления потенциальных нарушений.</w:t>
      </w:r>
    </w:p>
    <w:p w14:paraId="78A61CBD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Примерный процесс</w:t>
      </w:r>
    </w:p>
    <w:p w14:paraId="550DFABE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A97067" w14:textId="5361412B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Проектирование интерфейсов:</w:t>
      </w:r>
    </w:p>
    <w:p w14:paraId="61653C3C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Определение целевой аудитории и сценариев использования.</w:t>
      </w:r>
    </w:p>
    <w:p w14:paraId="03C4BA9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Создание пользовательских персон (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personas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 xml:space="preserve">) и сценариев (user 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).</w:t>
      </w:r>
    </w:p>
    <w:p w14:paraId="2D360E5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Разработка прототипов и их тестирование с пользователями.</w:t>
      </w:r>
    </w:p>
    <w:p w14:paraId="3B861CD8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CFF167" w14:textId="145928FD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Организация доступа:</w:t>
      </w:r>
    </w:p>
    <w:p w14:paraId="4BD5EAAF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Настройка регистрации и входа в систему.</w:t>
      </w:r>
    </w:p>
    <w:p w14:paraId="6899205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Определение и настройка ролей пользователей и их прав.</w:t>
      </w:r>
    </w:p>
    <w:p w14:paraId="1E785BAE" w14:textId="557B024C" w:rsidR="00513CC7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Реализация мониторинга и ведение логов активности.</w:t>
      </w:r>
    </w:p>
    <w:p w14:paraId="68A85794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8B427D" w14:textId="0A61E55A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46 Типы диалогов интерфейса информационной системы</w:t>
      </w:r>
    </w:p>
    <w:p w14:paraId="35F27A46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BBE15F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Интерфейс информационной системы может использовать различные типы диалогов для взаимодействия с пользователем. Эти диалоги обеспечивают разнообразные способы ввода и вывода информации.</w:t>
      </w:r>
    </w:p>
    <w:p w14:paraId="4AA1B52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Основные типы диалогов интерфейса</w:t>
      </w:r>
    </w:p>
    <w:p w14:paraId="38AFEF5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Модальные диалоги:</w:t>
      </w:r>
    </w:p>
    <w:p w14:paraId="5A4C8C0E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Окна, которые требуют взаимодействия пользователя перед продолжением работы с основной системой.</w:t>
      </w:r>
    </w:p>
    <w:p w14:paraId="45A5CB0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Примеры: окна подтверждения, предупреждения, входа в систему.</w:t>
      </w:r>
    </w:p>
    <w:p w14:paraId="046AB28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lastRenderedPageBreak/>
        <w:t>Преимущества: гарантируют, что пользователь обратит внимание на важную информацию или выполнит необходимое действие.</w:t>
      </w:r>
    </w:p>
    <w:p w14:paraId="0C4E7BA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Недостатки: могут прерывать рабочий процесс пользователя.</w:t>
      </w:r>
    </w:p>
    <w:p w14:paraId="5443D711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EA23B0" w14:textId="230D6762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Немодальные диалоги:</w:t>
      </w:r>
    </w:p>
    <w:p w14:paraId="3922FB48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Окна, которые позволяют пользователю продолжать взаимодействие с основной системой.</w:t>
      </w:r>
    </w:p>
    <w:p w14:paraId="0E0EC55D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Примеры: справочные окна, окна инструментов.</w:t>
      </w:r>
    </w:p>
    <w:p w14:paraId="67B629D8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Преимущества: не прерывают рабочий процесс, позволяют выполнять параллельные задачи.</w:t>
      </w:r>
    </w:p>
    <w:p w14:paraId="527031FD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Недостатки: могут быть менее заметны пользователю.</w:t>
      </w:r>
    </w:p>
    <w:p w14:paraId="6423C174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3A8DAE" w14:textId="499E976B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Диалоги ввода данных:</w:t>
      </w:r>
    </w:p>
    <w:p w14:paraId="73A6FE1B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Окна или формы для ввода данных пользователем.</w:t>
      </w:r>
    </w:p>
    <w:p w14:paraId="686F3709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Примеры: регистрационные формы, формы создания и редактирования записей.</w:t>
      </w:r>
    </w:p>
    <w:p w14:paraId="0D9F3D66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Преимущества: структурированный ввод данных, возможность валидации ввода.</w:t>
      </w:r>
    </w:p>
    <w:p w14:paraId="31031F76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Недостатки: могут быть сложными для заполнения, если плохо спроектированы.</w:t>
      </w:r>
    </w:p>
    <w:p w14:paraId="7B7E8D4D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DACE8D" w14:textId="4AC17A53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Диалоги выбора:</w:t>
      </w:r>
    </w:p>
    <w:p w14:paraId="0481D6D6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Окна для выбора одного или нескольких элементов из списка.</w:t>
      </w:r>
    </w:p>
    <w:p w14:paraId="041B85D8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Примеры: диалоги выбора файлов, выпадающие списки.</w:t>
      </w:r>
    </w:p>
    <w:p w14:paraId="2EEA687E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Преимущества: удобство для пользователя, позволяет выбрать из предопределенного набора значений.</w:t>
      </w:r>
    </w:p>
    <w:p w14:paraId="71B7660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Недостатки: ограниченность выбора, может требовать много прокрутки при большом количестве элементов.</w:t>
      </w:r>
    </w:p>
    <w:p w14:paraId="30007AE2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D182CB" w14:textId="40FFCA4B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Диалоги подтверждения:</w:t>
      </w:r>
    </w:p>
    <w:p w14:paraId="2D3F9572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Окна для подтверждения действий пользователя.</w:t>
      </w:r>
    </w:p>
    <w:p w14:paraId="7B550802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Примеры: подтверждение удаления, подтверждение отправки формы.</w:t>
      </w:r>
    </w:p>
    <w:p w14:paraId="08212D8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Преимущества: предотвращение случайных действий, повышение уверенности пользователя.</w:t>
      </w:r>
    </w:p>
    <w:p w14:paraId="7BDBCCEF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Недостатки: дополнительное действие для пользователя, может замедлить рабочий процесс.</w:t>
      </w:r>
    </w:p>
    <w:p w14:paraId="7B9CCA85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51DE91" w14:textId="1D770F90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Информационные диалоги:</w:t>
      </w:r>
    </w:p>
    <w:p w14:paraId="744EBD36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Окна для отображения информации пользователю.</w:t>
      </w:r>
    </w:p>
    <w:p w14:paraId="0BBDB18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Примеры: сообщения об ошибках, уведомления об успехе операции.</w:t>
      </w:r>
    </w:p>
    <w:p w14:paraId="0750A46C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Преимущества: информирование пользователя о состоянии системы, подтверждение действий.</w:t>
      </w:r>
    </w:p>
    <w:p w14:paraId="3BC079EF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Недостатки: могут быть проигнорированы пользователем, если слишком часты.</w:t>
      </w:r>
    </w:p>
    <w:p w14:paraId="6212903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 использования</w:t>
      </w:r>
    </w:p>
    <w:p w14:paraId="5E433483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33E911" w14:textId="49124DE5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Модальные диалоги:</w:t>
      </w:r>
    </w:p>
    <w:p w14:paraId="36FCA03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Пользователь пытается удалить запись, система показывает модальное окно подтверждения с вопросом "Вы уверены, что хотите удалить эту запись?".</w:t>
      </w:r>
    </w:p>
    <w:p w14:paraId="38A0BF1A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9BA059" w14:textId="53427C20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Диалоги ввода данных:</w:t>
      </w:r>
    </w:p>
    <w:p w14:paraId="454A703B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Пользователь регистрируется в системе, заполняя форму с полями для имени, электронной почты, пароля и т.д.</w:t>
      </w:r>
    </w:p>
    <w:p w14:paraId="0FDD0669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C06D8F" w14:textId="09D01C5E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Диалоги выбора:</w:t>
      </w:r>
    </w:p>
    <w:p w14:paraId="4D3D8144" w14:textId="360770E8" w:rsidR="00513CC7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Пользователь выбирает файл для загрузки в систему с помощью диалога выбора файла.</w:t>
      </w:r>
    </w:p>
    <w:p w14:paraId="2BB72355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829312" w14:textId="4B94EF8F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47 Эргономичность интерфейса</w:t>
      </w:r>
    </w:p>
    <w:p w14:paraId="5A396138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78EC5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Эргономичность интерфейса — это качество, которое определяет, насколько удобно и эффективно пользователь может взаимодействовать с информационной системой. Эргономичный интерфейс способствует снижению усилий и ошибок пользователя, повышает удовлетворенность и продуктивность.</w:t>
      </w:r>
    </w:p>
    <w:p w14:paraId="3F67078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Основные принципы эргономичности интерфейса</w:t>
      </w:r>
    </w:p>
    <w:p w14:paraId="6E97A1F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Простота и ясность:</w:t>
      </w:r>
    </w:p>
    <w:p w14:paraId="332A1FF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Простота: Интерфейс должен быть интуитивно понятным, без лишних элементов и сложных операций.</w:t>
      </w:r>
    </w:p>
    <w:p w14:paraId="72180BB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Ясность: Использование понятного языка, четких меток и инструкций.</w:t>
      </w:r>
    </w:p>
    <w:p w14:paraId="4BA52F02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861093" w14:textId="2D4BAFD4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Последовательность:</w:t>
      </w:r>
    </w:p>
    <w:p w14:paraId="47FC311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Единообразие: Единые элементы интерфейса (кнопки, меню) должны выглядеть и работать одинаково во всех частях системы.</w:t>
      </w:r>
    </w:p>
    <w:p w14:paraId="30F4817F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Соблюдение стандартов: Использование общеизвестных и привычных пользователю паттернов и стандартов.</w:t>
      </w:r>
    </w:p>
    <w:p w14:paraId="4B48A8FA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18B0D1" w14:textId="1B093526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09CAE3D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Немедленная обратная связь: Система должна реагировать на действия пользователя, предоставляя немедленное подтверждение (визуальное, звуковое) о выполнении действий.</w:t>
      </w:r>
    </w:p>
    <w:p w14:paraId="47931029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Информативность: Информирование пользователя о текущем состоянии системы и результатах его действий.</w:t>
      </w:r>
    </w:p>
    <w:p w14:paraId="0E412779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DFCE0E" w14:textId="3D87652C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Гибкость и эффективность:</w:t>
      </w:r>
    </w:p>
    <w:p w14:paraId="71F8F18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Кастомизация: Возможность настройки интерфейса под индивидуальные предпочтения пользователя.</w:t>
      </w:r>
    </w:p>
    <w:p w14:paraId="7657336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Сокращение лишних шагов: Минимизация количества действий, необходимых для выполнения задачи.</w:t>
      </w:r>
    </w:p>
    <w:p w14:paraId="6D2950C3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5B71B3" w14:textId="7494024E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Предотвращение ошибок и восстановление:</w:t>
      </w:r>
    </w:p>
    <w:p w14:paraId="4CCEA88C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Предупреждение ошибок: Предупреждение пользователя о потенциальных ошибках до их совершения.</w:t>
      </w:r>
    </w:p>
    <w:p w14:paraId="2F24E6E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Легкость восстановления: Возможность легко отменить действие или восстановить предыдущую версию данных.</w:t>
      </w:r>
    </w:p>
    <w:p w14:paraId="1F5BAAC9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BA7F1D" w14:textId="650C2E5E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Доступность:</w:t>
      </w:r>
    </w:p>
    <w:p w14:paraId="1A64FEAD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Учет потребностей всех пользователей: Доступность интерфейса для людей с ограниченными возможностями (например, использование экранных читалок, высококонтрастных режимов).</w:t>
      </w:r>
    </w:p>
    <w:p w14:paraId="2F8AEC0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Методы улучшения эргономичности интерфейса</w:t>
      </w:r>
    </w:p>
    <w:p w14:paraId="78B32285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8D45FE" w14:textId="1AB3A44F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Юзабилити-тестирование:</w:t>
      </w:r>
    </w:p>
    <w:p w14:paraId="7CE562B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Проведение тестов с участием реальных пользователей для выявления проблем и неудобств.</w:t>
      </w:r>
    </w:p>
    <w:p w14:paraId="07088D6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Анализ поведения пользователей и их отзывов.</w:t>
      </w:r>
    </w:p>
    <w:p w14:paraId="384574DD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246A9F" w14:textId="0B402E86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Прототипирование и итеративный дизайн:</w:t>
      </w:r>
    </w:p>
    <w:p w14:paraId="6130DCE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Создание и тестирование прототипов интерфейсов.</w:t>
      </w:r>
    </w:p>
    <w:p w14:paraId="2A96E1E8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Внесение улучшений на основе обратной связи пользователей.</w:t>
      </w:r>
    </w:p>
    <w:p w14:paraId="5044D7D6" w14:textId="77777777" w:rsidR="004E2277" w:rsidRDefault="004E2277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655B44" w14:textId="5BA1263D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Анализ задач пользователей:</w:t>
      </w:r>
    </w:p>
    <w:p w14:paraId="6E5CCEFE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Понимание и анализ задач и рабочих процессов пользователей.</w:t>
      </w:r>
    </w:p>
    <w:p w14:paraId="2DDA1287" w14:textId="797DDB9C" w:rsidR="00513CC7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Оптимизация интерфейса для выполнения конкретных задач.</w:t>
      </w:r>
    </w:p>
    <w:p w14:paraId="4CE9730F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50F555" w14:textId="2205A075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48 Режимы оповещения пользователей</w:t>
      </w:r>
    </w:p>
    <w:p w14:paraId="6C0BC6D4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0F3F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Оповещения пользователей — это механизм информирования о важных событиях, изменениях состояния системы или необходимости выполнения действий. Режимы оповещения помогают пользователю оставаться в курсе событий и принимать необходимые меры.</w:t>
      </w:r>
    </w:p>
    <w:p w14:paraId="4A11C68B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Основные режимы оповещения</w:t>
      </w:r>
    </w:p>
    <w:p w14:paraId="26FA8C8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Визуальные оповещения:</w:t>
      </w:r>
    </w:p>
    <w:p w14:paraId="6425837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Поп-ап окна: Всплывающие окна, которые требуют внимания пользователя и взаимодействия с ними (например, подтверждение действий, предупреждения).</w:t>
      </w:r>
    </w:p>
    <w:p w14:paraId="0E315EA6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Уведомления в интерфейсе: Оповещения, отображаемые в определенных зонах интерфейса (например, в правом верхнем углу экрана, в специальной панели уведомлений).</w:t>
      </w:r>
    </w:p>
    <w:p w14:paraId="1708C7CB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Иконки и индикаторы состояния: Изменение иконок или добавление индикаторов состояния, указывающих на наличие новых событий (например, значок конверта для новых сообщений).</w:t>
      </w:r>
    </w:p>
    <w:p w14:paraId="5E65DCED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E58725" w14:textId="7840861C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Звуковые оповещения:</w:t>
      </w:r>
    </w:p>
    <w:p w14:paraId="0313B26E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lastRenderedPageBreak/>
        <w:t>Звуковые сигналы: Использование звуков для привлечения внимания пользователя (например, звуковой сигнал при получении нового сообщения или возникновении ошибки).</w:t>
      </w:r>
    </w:p>
    <w:p w14:paraId="25B0C50F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Аудио сообщения: Голосовые сообщения или инструкции.</w:t>
      </w:r>
    </w:p>
    <w:p w14:paraId="669FAD6C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84928B" w14:textId="77F3FF8D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Тактильные оповещения:</w:t>
      </w:r>
    </w:p>
    <w:p w14:paraId="362E3BEF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Вибрация: Использование вибрации для оповещения пользователя (например, в мобильных устройствах или специальных устройствах для людей с нарушением слуха).</w:t>
      </w:r>
    </w:p>
    <w:p w14:paraId="4FC45779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BE0B34" w14:textId="0FF89DA4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Электронные оповещения:</w:t>
      </w:r>
    </w:p>
    <w:p w14:paraId="6EC9607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Электронная почта: Отправка уведомлений по электронной почте (например, уведомления о новых сообщениях, изменениях статуса задачи).</w:t>
      </w:r>
    </w:p>
    <w:p w14:paraId="3E8614C9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СМС: Отправка коротких текстовых сообщений на мобильные устройства.</w:t>
      </w:r>
    </w:p>
    <w:p w14:paraId="0BBEB10C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D84A59" w14:textId="3A5C8DF5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Социальные и мессенджер-оповещения:</w:t>
      </w:r>
    </w:p>
    <w:p w14:paraId="5A3135ED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 xml:space="preserve">Уведомления в социальных сетях: Информирование пользователя через социальные сети (например, Facebook, 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).</w:t>
      </w:r>
    </w:p>
    <w:p w14:paraId="2CEEB06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 xml:space="preserve">Мессенджеры: Отправка уведомлений через мессенджеры (например, 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).</w:t>
      </w:r>
    </w:p>
    <w:p w14:paraId="5BF1F0B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Примеры использования режимов оповещения</w:t>
      </w:r>
    </w:p>
    <w:p w14:paraId="24C295A9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ACE7D5" w14:textId="2D9ABFF3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Визуальные оповещения:</w:t>
      </w:r>
    </w:p>
    <w:p w14:paraId="2F7AA5B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Пользователь получает поп-ап окно с предупреждением о необходимости сохранения данных перед выходом из системы.</w:t>
      </w:r>
    </w:p>
    <w:p w14:paraId="0F331E4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 веб-приложении появляется значок с числом новых уведомлений.</w:t>
      </w:r>
    </w:p>
    <w:p w14:paraId="4F5688E7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1CDB90" w14:textId="57F439B4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Звуковые оповещения:</w:t>
      </w:r>
    </w:p>
    <w:p w14:paraId="0AD537A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Звуковой сигнал при получении нового сообщения в мессенджере.</w:t>
      </w:r>
    </w:p>
    <w:p w14:paraId="30C3CD8B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Аудио уведомление о завершении загрузки файла.</w:t>
      </w:r>
    </w:p>
    <w:p w14:paraId="2ED7CB37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B10DDC" w14:textId="45CEEFF1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Электронные оповещения:</w:t>
      </w:r>
    </w:p>
    <w:p w14:paraId="2E9C4A9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Уведомление по электронной почте о назначении новой задачи в системе управления проектами.</w:t>
      </w:r>
    </w:p>
    <w:p w14:paraId="5B0416B7" w14:textId="3CE5AB57" w:rsidR="00513CC7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СМС уведомление о приближении срока выполнения задачи.</w:t>
      </w:r>
    </w:p>
    <w:p w14:paraId="5874E53E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980232" w14:textId="66D0D23D" w:rsidR="00513CC7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49 Организация мониторинга процесса внедрения. Оформление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результатов внедрения</w:t>
      </w:r>
    </w:p>
    <w:p w14:paraId="39BA1BA4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606C7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Организация мониторинга процесса внедрения</w:t>
      </w:r>
    </w:p>
    <w:p w14:paraId="462D78E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Мониторинг процесса внедрения информационной системы (ИС) включает постоянное отслеживание и контроль всех этапов и действий, связанных с внедрением, чтобы обеспечить соответствие плану и выявить проблемы на ранних стадиях.</w:t>
      </w:r>
    </w:p>
    <w:p w14:paraId="17AE06A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lastRenderedPageBreak/>
        <w:t>Планирование мониторинга:</w:t>
      </w:r>
    </w:p>
    <w:p w14:paraId="0B23580C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Определение целей и задач мониторинга: установление ключевых показателей эффективности (KPI) и метрик для отслеживания.</w:t>
      </w:r>
    </w:p>
    <w:p w14:paraId="65F57F40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Выбор методов и инструментов мониторинга: использование систем управления проектами (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, Microsoft Project), инструментов мониторинга производительности (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6D20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C56D20">
        <w:rPr>
          <w:rFonts w:ascii="Times New Roman" w:hAnsi="Times New Roman" w:cs="Times New Roman"/>
          <w:sz w:val="28"/>
          <w:szCs w:val="28"/>
        </w:rPr>
        <w:t>).</w:t>
      </w:r>
    </w:p>
    <w:p w14:paraId="1F50D630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1FB19D" w14:textId="279BCE94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Сбор данных:</w:t>
      </w:r>
    </w:p>
    <w:p w14:paraId="2D7CC6DB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Реальное время: автоматический сбор данных с помощью инструментов мониторинга.</w:t>
      </w:r>
    </w:p>
    <w:p w14:paraId="26E587F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Регулярные отчеты: периодическая подготовка отчетов о ходе внедрения.</w:t>
      </w:r>
    </w:p>
    <w:p w14:paraId="58580765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9CEDDC" w14:textId="7B35C1C8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Анализ данных:</w:t>
      </w:r>
    </w:p>
    <w:p w14:paraId="2F1DEB59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Сравнение с планом: анализ отклонений от плана и причин их возникновения.</w:t>
      </w:r>
    </w:p>
    <w:p w14:paraId="29DA9012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Анализ рисков: выявление и оценка рисков, возникающих в процессе внедрения.</w:t>
      </w:r>
    </w:p>
    <w:p w14:paraId="33350D74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D5DB1B" w14:textId="4420A3B4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202429E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Коммуникация с командой: регулярные встречи и обсуждения прогресса, выявленных проблем и предложений по их решению.</w:t>
      </w:r>
    </w:p>
    <w:p w14:paraId="2667FE0D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Отчеты для стейкхолдеров: предоставление отчетов о текущем состоянии проекта заинтересованным сторонам.</w:t>
      </w:r>
    </w:p>
    <w:p w14:paraId="01DFED80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89F39D" w14:textId="1551E58C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Корректирующие действия:</w:t>
      </w:r>
    </w:p>
    <w:p w14:paraId="61C89B2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Принятие мер: оперативное принятие мер для устранения выявленных проблем и минимизации рисков.</w:t>
      </w:r>
    </w:p>
    <w:p w14:paraId="67F5948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Обновление плана: корректировка плана внедрения в соответствии с полученными данными и изменениями в проекте.</w:t>
      </w:r>
    </w:p>
    <w:p w14:paraId="53505CC1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Оформление результатов внедрения</w:t>
      </w:r>
    </w:p>
    <w:p w14:paraId="4FA392BC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034429" w14:textId="06A6FF7A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Документация результатов:</w:t>
      </w:r>
    </w:p>
    <w:p w14:paraId="5F1A6CE2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Итоговый отчет: включает описание всех этапов и результатов внедрения, достижение поставленных целей и отклонения от плана.</w:t>
      </w:r>
    </w:p>
    <w:p w14:paraId="13CFF6A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Техническая документация: подробные описания архитектуры системы, конфигурации оборудования и программного обеспечения, инструкции по эксплуатации.</w:t>
      </w:r>
    </w:p>
    <w:p w14:paraId="48E65AEF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35B192" w14:textId="51411598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Обучение пользователей:</w:t>
      </w:r>
    </w:p>
    <w:p w14:paraId="022F8E9C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Руководства и инструкции: создание пользовательских руководств, обучающих материалов и видеоуроков.</w:t>
      </w:r>
    </w:p>
    <w:p w14:paraId="757EB6BC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Проведение тренингов: организация обучения для конечных пользователей и администраторов системы.</w:t>
      </w:r>
    </w:p>
    <w:p w14:paraId="28E5D15A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352FC1" w14:textId="483B602F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lastRenderedPageBreak/>
        <w:t>Передача системы в эксплуатацию:</w:t>
      </w:r>
    </w:p>
    <w:p w14:paraId="49703893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Тестирование и приемка: проведение финальных тестов, приемочных испытаний и демонстрация функциональности.</w:t>
      </w:r>
    </w:p>
    <w:p w14:paraId="63031146" w14:textId="71373E09" w:rsidR="00513CC7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Поддержка и обслуживание: определение и организация процессов поддержки и обслуживания системы, включая контактные данные службы поддержки.</w:t>
      </w:r>
    </w:p>
    <w:p w14:paraId="1EA400DD" w14:textId="77777777" w:rsidR="00513CC7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D2C3E9" w14:textId="1E6DEAD9" w:rsidR="005D06C5" w:rsidRPr="00313253" w:rsidRDefault="00513CC7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253">
        <w:rPr>
          <w:rFonts w:ascii="Times New Roman" w:hAnsi="Times New Roman" w:cs="Times New Roman"/>
          <w:b/>
          <w:bCs/>
          <w:sz w:val="28"/>
          <w:szCs w:val="28"/>
        </w:rPr>
        <w:t>50 Оценка качества функционирования информационной</w:t>
      </w:r>
      <w:r w:rsidR="000E459B" w:rsidRPr="00313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253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79D75B46" w14:textId="55D58177" w:rsidR="00AF3565" w:rsidRDefault="00AF3565" w:rsidP="00513C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64F0C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Оценка качества функционирования информационной системы (ИС) включает анализ различных аспектов ее работы для определения соответствия требованиям и ожиданиям пользователей.</w:t>
      </w:r>
    </w:p>
    <w:p w14:paraId="555CDBE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Основные параметры оценки качества</w:t>
      </w:r>
    </w:p>
    <w:p w14:paraId="666CA0DA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14:paraId="3E1789E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Соответствие требованиям: проверка того, что система выполняет все заявленные функции.</w:t>
      </w:r>
    </w:p>
    <w:p w14:paraId="2811D9B4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Корректность: отсутствие ошибок и багов в работе системы.</w:t>
      </w:r>
    </w:p>
    <w:p w14:paraId="12DB9474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D99B1E" w14:textId="139D413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01CFCF56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Скорость отклика: время выполнения операций и реакции на пользовательские действия.</w:t>
      </w:r>
    </w:p>
    <w:p w14:paraId="1C51C945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Пропускная способность: количество операций, которые система может обработать за единицу времени.</w:t>
      </w:r>
    </w:p>
    <w:p w14:paraId="44AFDEFD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A32A4C" w14:textId="0CDAE5D5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Надежность:</w:t>
      </w:r>
    </w:p>
    <w:p w14:paraId="1BAE834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Доступность: время бесперебойной работы системы.</w:t>
      </w:r>
    </w:p>
    <w:p w14:paraId="10EEF637" w14:textId="77777777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Устойчивость к сбоям: способность системы восстанавливаться после сбоев и продолжать работу.</w:t>
      </w:r>
    </w:p>
    <w:p w14:paraId="6F47FCBC" w14:textId="77777777" w:rsidR="00FE6DD9" w:rsidRDefault="00FE6DD9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685108" w14:textId="2A0A7C1C" w:rsidR="00C56D20" w:rsidRPr="00C56D20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Удобство использования (юзабилити):</w:t>
      </w:r>
    </w:p>
    <w:p w14:paraId="7AD4A7F1" w14:textId="51760071" w:rsidR="00AF3565" w:rsidRPr="00513CC7" w:rsidRDefault="00C56D20" w:rsidP="00C56D2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D20">
        <w:rPr>
          <w:rFonts w:ascii="Times New Roman" w:hAnsi="Times New Roman" w:cs="Times New Roman"/>
          <w:sz w:val="28"/>
          <w:szCs w:val="28"/>
        </w:rPr>
        <w:t>Интуитивность интерфейса: легкость освоения и использования системы пользователями.</w:t>
      </w:r>
    </w:p>
    <w:sectPr w:rsidR="00AF3565" w:rsidRPr="0051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C4"/>
    <w:rsid w:val="000C074B"/>
    <w:rsid w:val="000C58C1"/>
    <w:rsid w:val="000E459B"/>
    <w:rsid w:val="0014650D"/>
    <w:rsid w:val="001718B0"/>
    <w:rsid w:val="00313253"/>
    <w:rsid w:val="003A0B17"/>
    <w:rsid w:val="004D0362"/>
    <w:rsid w:val="004E2277"/>
    <w:rsid w:val="00513CC7"/>
    <w:rsid w:val="005C7D6D"/>
    <w:rsid w:val="005D06C5"/>
    <w:rsid w:val="005E316F"/>
    <w:rsid w:val="007573EE"/>
    <w:rsid w:val="008125BB"/>
    <w:rsid w:val="009F2687"/>
    <w:rsid w:val="009F5B3A"/>
    <w:rsid w:val="00AF3565"/>
    <w:rsid w:val="00B05C64"/>
    <w:rsid w:val="00B131C4"/>
    <w:rsid w:val="00B70546"/>
    <w:rsid w:val="00B77A95"/>
    <w:rsid w:val="00BA7921"/>
    <w:rsid w:val="00BF237F"/>
    <w:rsid w:val="00C56D20"/>
    <w:rsid w:val="00CA4B6E"/>
    <w:rsid w:val="00D34D3F"/>
    <w:rsid w:val="00D62C30"/>
    <w:rsid w:val="00EB3188"/>
    <w:rsid w:val="00F80376"/>
    <w:rsid w:val="00FE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FBE4"/>
  <w15:chartTrackingRefBased/>
  <w15:docId w15:val="{14E39D7D-A1B4-47A7-9772-38C5918F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55</Pages>
  <Words>12779</Words>
  <Characters>72846</Characters>
  <Application>Microsoft Office Word</Application>
  <DocSecurity>0</DocSecurity>
  <Lines>607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Мануил Ахмедов</dc:creator>
  <cp:keywords/>
  <dc:description/>
  <cp:lastModifiedBy>Мануил Ахмедов</cp:lastModifiedBy>
  <cp:revision>43</cp:revision>
  <dcterms:created xsi:type="dcterms:W3CDTF">2024-07-04T08:34:00Z</dcterms:created>
  <dcterms:modified xsi:type="dcterms:W3CDTF">2024-07-04T17:17:00Z</dcterms:modified>
</cp:coreProperties>
</file>