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A44F" w14:textId="3E96A8B4" w:rsidR="00ED6A33" w:rsidRPr="00ED6A33" w:rsidRDefault="00ED6A33" w:rsidP="00ED6A33">
      <w:pPr>
        <w:pStyle w:val="NoSpacing"/>
      </w:pPr>
    </w:p>
    <w:p w14:paraId="75B86170" w14:textId="6C7B6D87" w:rsidR="00ED6A33" w:rsidRPr="00ED6A33" w:rsidRDefault="00ED6A33" w:rsidP="00AB0A62">
      <w:pPr>
        <w:pStyle w:val="Heading1"/>
        <w:jc w:val="center"/>
      </w:pPr>
      <w:r w:rsidRPr="00ED6A33">
        <w:t xml:space="preserve">Documentation for </w:t>
      </w:r>
      <w:r w:rsidR="00AB0A62">
        <w:t>Classes</w:t>
      </w:r>
      <w:r>
        <w:t>:</w:t>
      </w:r>
    </w:p>
    <w:p w14:paraId="04E05004" w14:textId="77777777" w:rsidR="00AB0A62" w:rsidRDefault="00AB0A62" w:rsidP="00ED6A33">
      <w:pPr>
        <w:pStyle w:val="NoSpacing"/>
      </w:pPr>
    </w:p>
    <w:p w14:paraId="3D7EFBB3" w14:textId="5625D81A" w:rsidR="00ED6A33" w:rsidRPr="00ED6A33" w:rsidRDefault="00ED6A33" w:rsidP="00ED6A33">
      <w:pPr>
        <w:pStyle w:val="NoSpacing"/>
      </w:pPr>
      <w:r w:rsidRPr="00ED6A33">
        <w:t>This application manages video processing jobs through RESTful APIs. It allows clients to:</w:t>
      </w:r>
    </w:p>
    <w:p w14:paraId="4B8ADF2A" w14:textId="77777777" w:rsidR="00ED6A33" w:rsidRPr="00ED6A33" w:rsidRDefault="00ED6A33" w:rsidP="00ED6A33">
      <w:pPr>
        <w:pStyle w:val="NoSpacing"/>
        <w:numPr>
          <w:ilvl w:val="0"/>
          <w:numId w:val="13"/>
        </w:numPr>
      </w:pPr>
      <w:r w:rsidRPr="00ED6A33">
        <w:t>Create a video processing job.</w:t>
      </w:r>
    </w:p>
    <w:p w14:paraId="29A01FA2" w14:textId="77777777" w:rsidR="00ED6A33" w:rsidRPr="00ED6A33" w:rsidRDefault="00ED6A33" w:rsidP="00ED6A33">
      <w:pPr>
        <w:pStyle w:val="NoSpacing"/>
        <w:numPr>
          <w:ilvl w:val="0"/>
          <w:numId w:val="13"/>
        </w:numPr>
      </w:pPr>
      <w:r w:rsidRPr="00ED6A33">
        <w:t>Check the status of a job.</w:t>
      </w:r>
    </w:p>
    <w:p w14:paraId="7EEA475D" w14:textId="77777777" w:rsidR="00ED6A33" w:rsidRDefault="00ED6A33" w:rsidP="00ED6A33">
      <w:pPr>
        <w:pStyle w:val="NoSpacing"/>
        <w:numPr>
          <w:ilvl w:val="0"/>
          <w:numId w:val="13"/>
        </w:numPr>
      </w:pPr>
      <w:r w:rsidRPr="00ED6A33">
        <w:t>Delete a job.</w:t>
      </w:r>
    </w:p>
    <w:p w14:paraId="5C765D27" w14:textId="77777777" w:rsidR="00ED6A33" w:rsidRPr="00ED6A33" w:rsidRDefault="00ED6A33" w:rsidP="00ED6A33">
      <w:pPr>
        <w:pStyle w:val="NoSpacing"/>
        <w:ind w:left="720"/>
      </w:pPr>
    </w:p>
    <w:p w14:paraId="1A3CDAF7" w14:textId="2BA8ECCE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Key Components:</w:t>
      </w:r>
    </w:p>
    <w:p w14:paraId="098D252E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VideoController</w:t>
      </w:r>
      <w:r w:rsidRPr="00ED6A33">
        <w:t>: Provides REST endpoints for managing video jobs.</w:t>
      </w:r>
    </w:p>
    <w:p w14:paraId="06D8097D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VideoService</w:t>
      </w:r>
      <w:r w:rsidRPr="00ED6A33">
        <w:t>: Handles the business logic for creating, monitoring, and deleting video jobs.</w:t>
      </w:r>
    </w:p>
    <w:p w14:paraId="28F0C798" w14:textId="34D2D3F6" w:rsidR="00ED6A33" w:rsidRPr="00ED6A33" w:rsidRDefault="00ED6A33" w:rsidP="00ED6A33">
      <w:pPr>
        <w:pStyle w:val="NoSpacing"/>
      </w:pPr>
    </w:p>
    <w:p w14:paraId="3825DB20" w14:textId="0A9161B9" w:rsidR="00ED6A33" w:rsidRPr="00ED6A33" w:rsidRDefault="00ED6A33" w:rsidP="009A1305">
      <w:pPr>
        <w:pStyle w:val="Heading1"/>
      </w:pPr>
      <w:r w:rsidRPr="00ED6A33">
        <w:t>VideoController</w:t>
      </w:r>
      <w:r w:rsidRPr="00ED6A33">
        <w:t>:</w:t>
      </w:r>
    </w:p>
    <w:p w14:paraId="77A93B5D" w14:textId="77777777" w:rsidR="00ED6A33" w:rsidRPr="00ED6A33" w:rsidRDefault="00ED6A33" w:rsidP="00ED6A33">
      <w:pPr>
        <w:pStyle w:val="NoSpacing"/>
        <w:rPr>
          <w:b/>
          <w:bCs/>
        </w:rPr>
      </w:pPr>
    </w:p>
    <w:p w14:paraId="1F542A5A" w14:textId="77777777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Class Description</w:t>
      </w:r>
    </w:p>
    <w:p w14:paraId="7AE97C5C" w14:textId="77777777" w:rsidR="00ED6A33" w:rsidRDefault="00ED6A33" w:rsidP="00ED6A33">
      <w:pPr>
        <w:pStyle w:val="NoSpacing"/>
      </w:pPr>
      <w:r w:rsidRPr="00ED6A33">
        <w:t>VideoController acts as the entry point for the REST API. It provides endpoints for creating, monitoring, and deleting video jobs.</w:t>
      </w:r>
    </w:p>
    <w:p w14:paraId="78B441DE" w14:textId="77777777" w:rsidR="00ED6A33" w:rsidRPr="00ED6A33" w:rsidRDefault="00ED6A33" w:rsidP="00ED6A33">
      <w:pPr>
        <w:pStyle w:val="NoSpacing"/>
      </w:pPr>
    </w:p>
    <w:p w14:paraId="6A54C211" w14:textId="209C6C13" w:rsidR="00ED6A33" w:rsidRPr="00ED6A33" w:rsidRDefault="00ED6A33" w:rsidP="009A1305">
      <w:pPr>
        <w:pStyle w:val="Heading2"/>
      </w:pPr>
      <w:r w:rsidRPr="00ED6A33">
        <w:t>Endpoints</w:t>
      </w:r>
    </w:p>
    <w:p w14:paraId="50A5EEB3" w14:textId="6D19B61E" w:rsidR="00ED6A33" w:rsidRPr="00ED6A33" w:rsidRDefault="009A1305" w:rsidP="009A1305">
      <w:pPr>
        <w:pStyle w:val="Heading3"/>
        <w:numPr>
          <w:ilvl w:val="0"/>
          <w:numId w:val="14"/>
        </w:numPr>
      </w:pPr>
      <w:r>
        <w:t>Translate</w:t>
      </w:r>
      <w:r w:rsidR="00ED6A33" w:rsidRPr="00ED6A33">
        <w:t xml:space="preserve"> Video Job</w:t>
      </w:r>
    </w:p>
    <w:p w14:paraId="08C331C8" w14:textId="3B7052A1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URL</w:t>
      </w:r>
      <w:r w:rsidRPr="00ED6A33">
        <w:t>: /</w:t>
      </w:r>
      <w:r w:rsidR="009A1305">
        <w:t>translat</w:t>
      </w:r>
      <w:r w:rsidRPr="00ED6A33">
        <w:t>eVideo</w:t>
      </w:r>
    </w:p>
    <w:p w14:paraId="43597696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Method</w:t>
      </w:r>
      <w:r w:rsidRPr="00ED6A33">
        <w:t>: POST</w:t>
      </w:r>
    </w:p>
    <w:p w14:paraId="5A27236B" w14:textId="30BE8FC3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Request Body</w:t>
      </w:r>
      <w:r w:rsidRPr="00ED6A33">
        <w:t>:</w:t>
      </w:r>
      <w:r>
        <w:t xml:space="preserve"> (JSON format)</w:t>
      </w:r>
    </w:p>
    <w:p w14:paraId="200046E9" w14:textId="694F2C95" w:rsidR="00ED6A33" w:rsidRPr="00ED6A33" w:rsidRDefault="00ED6A33" w:rsidP="009A1305">
      <w:pPr>
        <w:pStyle w:val="NoSpacing"/>
        <w:ind w:left="720"/>
      </w:pPr>
      <w:r w:rsidRPr="00ED6A33">
        <w:t>{</w:t>
      </w:r>
    </w:p>
    <w:p w14:paraId="45AD2EAA" w14:textId="77777777" w:rsidR="00ED6A33" w:rsidRPr="00ED6A33" w:rsidRDefault="00ED6A33" w:rsidP="009A1305">
      <w:pPr>
        <w:pStyle w:val="NoSpacing"/>
        <w:ind w:left="720"/>
      </w:pPr>
      <w:r w:rsidRPr="00ED6A33">
        <w:t xml:space="preserve">  "jobId": "string"</w:t>
      </w:r>
    </w:p>
    <w:p w14:paraId="1FE3F751" w14:textId="77777777" w:rsidR="00ED6A33" w:rsidRPr="00ED6A33" w:rsidRDefault="00ED6A33" w:rsidP="009A1305">
      <w:pPr>
        <w:pStyle w:val="NoSpacing"/>
        <w:ind w:left="720"/>
      </w:pPr>
      <w:r w:rsidRPr="00ED6A33">
        <w:t>}</w:t>
      </w:r>
    </w:p>
    <w:p w14:paraId="0D7F821E" w14:textId="505A50F4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Response</w:t>
      </w:r>
      <w:r w:rsidRPr="00ED6A33">
        <w:t>:</w:t>
      </w:r>
      <w:r w:rsidR="009A1305">
        <w:t xml:space="preserve"> </w:t>
      </w:r>
      <w:r w:rsidRPr="00ED6A33">
        <w:t>json</w:t>
      </w:r>
    </w:p>
    <w:p w14:paraId="6FAF6D92" w14:textId="77777777" w:rsidR="00ED6A33" w:rsidRPr="00ED6A33" w:rsidRDefault="00ED6A33" w:rsidP="009A1305">
      <w:pPr>
        <w:pStyle w:val="NoSpacing"/>
        <w:ind w:left="720"/>
      </w:pPr>
      <w:r w:rsidRPr="00ED6A33">
        <w:t>{</w:t>
      </w:r>
    </w:p>
    <w:p w14:paraId="380B6E7A" w14:textId="77777777" w:rsidR="00ED6A33" w:rsidRPr="00ED6A33" w:rsidRDefault="00ED6A33" w:rsidP="009A1305">
      <w:pPr>
        <w:pStyle w:val="NoSpacing"/>
        <w:ind w:left="720"/>
      </w:pPr>
      <w:r w:rsidRPr="00ED6A33">
        <w:t xml:space="preserve">  "status": "string"</w:t>
      </w:r>
    </w:p>
    <w:p w14:paraId="299A22A7" w14:textId="77777777" w:rsidR="00ED6A33" w:rsidRDefault="00ED6A33" w:rsidP="009A1305">
      <w:pPr>
        <w:pStyle w:val="NoSpacing"/>
        <w:ind w:left="720"/>
      </w:pPr>
      <w:r w:rsidRPr="00ED6A33">
        <w:t>}</w:t>
      </w:r>
    </w:p>
    <w:p w14:paraId="18E368A6" w14:textId="77777777" w:rsidR="009A1305" w:rsidRPr="00ED6A33" w:rsidRDefault="009A1305" w:rsidP="009A1305">
      <w:pPr>
        <w:pStyle w:val="NoSpacing"/>
        <w:ind w:left="720"/>
      </w:pPr>
    </w:p>
    <w:p w14:paraId="19301C77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Starts a new video processing job. Returns the status of the operation.</w:t>
      </w:r>
    </w:p>
    <w:p w14:paraId="65C0B2C2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Exceptions</w:t>
      </w:r>
      <w:r w:rsidRPr="00ED6A33">
        <w:t>: Throws BadRequestException if the job already exists.</w:t>
      </w:r>
    </w:p>
    <w:p w14:paraId="13F996A7" w14:textId="77777777" w:rsidR="009A1305" w:rsidRDefault="009A1305" w:rsidP="009A1305">
      <w:pPr>
        <w:pStyle w:val="NoSpacing"/>
        <w:rPr>
          <w:b/>
          <w:bCs/>
        </w:rPr>
      </w:pPr>
    </w:p>
    <w:p w14:paraId="2C9698CA" w14:textId="25486EFD" w:rsidR="00ED6A33" w:rsidRPr="009A1305" w:rsidRDefault="009A1305" w:rsidP="009A1305">
      <w:pPr>
        <w:pStyle w:val="Heading3"/>
        <w:numPr>
          <w:ilvl w:val="0"/>
          <w:numId w:val="14"/>
        </w:numPr>
      </w:pPr>
      <w:r>
        <w:t xml:space="preserve"> </w:t>
      </w:r>
      <w:r w:rsidR="00ED6A33" w:rsidRPr="009A1305">
        <w:t>Get Job Status</w:t>
      </w:r>
    </w:p>
    <w:p w14:paraId="28704ED5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URL</w:t>
      </w:r>
      <w:r w:rsidRPr="00ED6A33">
        <w:t>: /status/{jobId}</w:t>
      </w:r>
    </w:p>
    <w:p w14:paraId="778D05DC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Method</w:t>
      </w:r>
      <w:r w:rsidRPr="00ED6A33">
        <w:t>: GET</w:t>
      </w:r>
    </w:p>
    <w:p w14:paraId="7826C9DF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Path Variable</w:t>
      </w:r>
      <w:r w:rsidRPr="00ED6A33">
        <w:t>:</w:t>
      </w:r>
    </w:p>
    <w:p w14:paraId="031B6115" w14:textId="77777777" w:rsidR="00ED6A33" w:rsidRPr="00ED6A33" w:rsidRDefault="00ED6A33" w:rsidP="009A1305">
      <w:pPr>
        <w:pStyle w:val="NoSpacing"/>
        <w:ind w:left="720"/>
      </w:pPr>
      <w:r w:rsidRPr="00ED6A33">
        <w:t>jobId: The unique identifier for the job.</w:t>
      </w:r>
    </w:p>
    <w:p w14:paraId="3AC59C9C" w14:textId="4FAEDDD2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Response</w:t>
      </w:r>
      <w:r w:rsidRPr="00ED6A33">
        <w:t>:</w:t>
      </w:r>
      <w:r w:rsidR="009A1305">
        <w:t xml:space="preserve"> </w:t>
      </w:r>
      <w:r w:rsidRPr="00ED6A33">
        <w:t>json</w:t>
      </w:r>
    </w:p>
    <w:p w14:paraId="4A15E490" w14:textId="77777777" w:rsidR="00ED6A33" w:rsidRPr="00ED6A33" w:rsidRDefault="00ED6A33" w:rsidP="009A1305">
      <w:pPr>
        <w:pStyle w:val="NoSpacing"/>
        <w:ind w:left="720"/>
      </w:pPr>
      <w:r w:rsidRPr="00ED6A33">
        <w:t>{</w:t>
      </w:r>
    </w:p>
    <w:p w14:paraId="44EE44A0" w14:textId="77777777" w:rsidR="00ED6A33" w:rsidRPr="00ED6A33" w:rsidRDefault="00ED6A33" w:rsidP="009A1305">
      <w:pPr>
        <w:pStyle w:val="NoSpacing"/>
        <w:ind w:left="720"/>
      </w:pPr>
      <w:r w:rsidRPr="00ED6A33">
        <w:t xml:space="preserve">  "status": "string"</w:t>
      </w:r>
    </w:p>
    <w:p w14:paraId="03CB7F93" w14:textId="77777777" w:rsidR="00ED6A33" w:rsidRPr="00ED6A33" w:rsidRDefault="00ED6A33" w:rsidP="009A1305">
      <w:pPr>
        <w:pStyle w:val="NoSpacing"/>
        <w:ind w:left="720"/>
      </w:pPr>
      <w:r w:rsidRPr="00ED6A33">
        <w:t>}</w:t>
      </w:r>
    </w:p>
    <w:p w14:paraId="30E9EEE3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Retrieves the current status of the specified video job.</w:t>
      </w:r>
    </w:p>
    <w:p w14:paraId="197E550E" w14:textId="77777777" w:rsidR="00ED6A33" w:rsidRDefault="00ED6A33" w:rsidP="009A1305">
      <w:pPr>
        <w:pStyle w:val="NoSpacing"/>
        <w:ind w:left="720"/>
      </w:pPr>
      <w:r w:rsidRPr="00ED6A33">
        <w:rPr>
          <w:b/>
          <w:bCs/>
        </w:rPr>
        <w:t>Exceptions</w:t>
      </w:r>
      <w:r w:rsidRPr="00ED6A33">
        <w:t>: Throws RuntimeException if the job ID does not exist.</w:t>
      </w:r>
    </w:p>
    <w:p w14:paraId="54BB0247" w14:textId="77777777" w:rsidR="009A1305" w:rsidRDefault="009A1305" w:rsidP="009A1305">
      <w:pPr>
        <w:pStyle w:val="NoSpacing"/>
        <w:ind w:left="720"/>
      </w:pPr>
    </w:p>
    <w:p w14:paraId="055BEA16" w14:textId="77777777" w:rsidR="009A1305" w:rsidRDefault="009A1305" w:rsidP="009A1305">
      <w:pPr>
        <w:pStyle w:val="NoSpacing"/>
        <w:ind w:left="720"/>
      </w:pPr>
    </w:p>
    <w:p w14:paraId="778CC090" w14:textId="77777777" w:rsidR="009A1305" w:rsidRPr="00ED6A33" w:rsidRDefault="009A1305" w:rsidP="009A1305">
      <w:pPr>
        <w:pStyle w:val="NoSpacing"/>
        <w:ind w:left="720"/>
      </w:pPr>
    </w:p>
    <w:p w14:paraId="1E91C4B8" w14:textId="76CBCD53" w:rsidR="00ED6A33" w:rsidRPr="00ED6A33" w:rsidRDefault="00ED6A33" w:rsidP="009A1305">
      <w:pPr>
        <w:pStyle w:val="Heading3"/>
        <w:numPr>
          <w:ilvl w:val="0"/>
          <w:numId w:val="14"/>
        </w:numPr>
      </w:pPr>
      <w:r w:rsidRPr="00ED6A33">
        <w:t>Delete Video Job</w:t>
      </w:r>
    </w:p>
    <w:p w14:paraId="59347705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URL</w:t>
      </w:r>
      <w:r w:rsidRPr="00ED6A33">
        <w:t>: /delete/{jobId}</w:t>
      </w:r>
    </w:p>
    <w:p w14:paraId="4CC6F327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Method</w:t>
      </w:r>
      <w:r w:rsidRPr="00ED6A33">
        <w:t>: POST</w:t>
      </w:r>
    </w:p>
    <w:p w14:paraId="076AEE12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Path Variable</w:t>
      </w:r>
      <w:r w:rsidRPr="00ED6A33">
        <w:t>:</w:t>
      </w:r>
    </w:p>
    <w:p w14:paraId="2C3BE648" w14:textId="77777777" w:rsidR="00ED6A33" w:rsidRPr="00ED6A33" w:rsidRDefault="00ED6A33" w:rsidP="009A1305">
      <w:pPr>
        <w:pStyle w:val="NoSpacing"/>
        <w:ind w:left="720"/>
      </w:pPr>
      <w:r w:rsidRPr="00ED6A33">
        <w:t>jobId: The unique identifier for the job.</w:t>
      </w:r>
    </w:p>
    <w:p w14:paraId="10FE2569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Response</w:t>
      </w:r>
      <w:r w:rsidRPr="00ED6A33">
        <w:t>:</w:t>
      </w:r>
    </w:p>
    <w:p w14:paraId="00EDEB0A" w14:textId="77777777" w:rsidR="00ED6A33" w:rsidRPr="00ED6A33" w:rsidRDefault="00ED6A33" w:rsidP="009A1305">
      <w:pPr>
        <w:pStyle w:val="NoSpacing"/>
        <w:ind w:left="720"/>
      </w:pPr>
      <w:r w:rsidRPr="00ED6A33">
        <w:t>json</w:t>
      </w:r>
    </w:p>
    <w:p w14:paraId="425E9375" w14:textId="77777777" w:rsidR="00ED6A33" w:rsidRPr="00ED6A33" w:rsidRDefault="00ED6A33" w:rsidP="009A1305">
      <w:pPr>
        <w:pStyle w:val="NoSpacing"/>
        <w:ind w:left="720"/>
      </w:pPr>
      <w:r w:rsidRPr="00ED6A33">
        <w:t>Copy code</w:t>
      </w:r>
    </w:p>
    <w:p w14:paraId="414BCB84" w14:textId="77777777" w:rsidR="00ED6A33" w:rsidRPr="00ED6A33" w:rsidRDefault="00ED6A33" w:rsidP="009A1305">
      <w:pPr>
        <w:pStyle w:val="NoSpacing"/>
        <w:ind w:left="720"/>
      </w:pPr>
      <w:r w:rsidRPr="00ED6A33">
        <w:t>{</w:t>
      </w:r>
    </w:p>
    <w:p w14:paraId="13CB6E5B" w14:textId="77777777" w:rsidR="00ED6A33" w:rsidRPr="00ED6A33" w:rsidRDefault="00ED6A33" w:rsidP="009A1305">
      <w:pPr>
        <w:pStyle w:val="NoSpacing"/>
        <w:ind w:left="720"/>
      </w:pPr>
      <w:r w:rsidRPr="00ED6A33">
        <w:t xml:space="preserve">  "status": "string"</w:t>
      </w:r>
    </w:p>
    <w:p w14:paraId="7E556602" w14:textId="77777777" w:rsidR="00ED6A33" w:rsidRPr="00ED6A33" w:rsidRDefault="00ED6A33" w:rsidP="009A1305">
      <w:pPr>
        <w:pStyle w:val="NoSpacing"/>
        <w:ind w:left="720"/>
      </w:pPr>
      <w:r w:rsidRPr="00ED6A33">
        <w:t>}</w:t>
      </w:r>
    </w:p>
    <w:p w14:paraId="2D374979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Marks the specified job as deleted by setting its status to error.</w:t>
      </w:r>
    </w:p>
    <w:p w14:paraId="3D0A6C6B" w14:textId="6DC451E4" w:rsidR="00ED6A33" w:rsidRPr="00ED6A33" w:rsidRDefault="00ED6A33" w:rsidP="00ED6A33">
      <w:pPr>
        <w:pStyle w:val="NoSpacing"/>
      </w:pPr>
    </w:p>
    <w:p w14:paraId="53EE06F5" w14:textId="77777777" w:rsidR="00ED6A33" w:rsidRPr="00ED6A33" w:rsidRDefault="00ED6A33" w:rsidP="009A1305">
      <w:pPr>
        <w:pStyle w:val="Heading2"/>
      </w:pPr>
      <w:r w:rsidRPr="00ED6A33">
        <w:t>VideoService</w:t>
      </w:r>
    </w:p>
    <w:p w14:paraId="6D8DC6C8" w14:textId="77777777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Class Description</w:t>
      </w:r>
    </w:p>
    <w:p w14:paraId="730FE86E" w14:textId="77777777" w:rsidR="00ED6A33" w:rsidRPr="00ED6A33" w:rsidRDefault="00ED6A33" w:rsidP="00ED6A33">
      <w:pPr>
        <w:pStyle w:val="NoSpacing"/>
      </w:pPr>
      <w:r w:rsidRPr="00ED6A33">
        <w:t>VideoService contains the business logic for managing video jobs. It supports job creation, status tracking, and deletion.</w:t>
      </w:r>
    </w:p>
    <w:p w14:paraId="22F24D37" w14:textId="77777777" w:rsidR="009A1305" w:rsidRDefault="009A1305" w:rsidP="00ED6A33">
      <w:pPr>
        <w:pStyle w:val="NoSpacing"/>
        <w:rPr>
          <w:b/>
          <w:bCs/>
        </w:rPr>
      </w:pPr>
    </w:p>
    <w:p w14:paraId="4789C760" w14:textId="0BB296B4" w:rsidR="009A1305" w:rsidRPr="009A1305" w:rsidRDefault="00ED6A33" w:rsidP="009A1305">
      <w:pPr>
        <w:pStyle w:val="Heading3"/>
      </w:pPr>
      <w:r w:rsidRPr="00ED6A33">
        <w:t>Properties</w:t>
      </w:r>
    </w:p>
    <w:p w14:paraId="4EBEF0B1" w14:textId="77777777" w:rsidR="009A1305" w:rsidRDefault="009A1305" w:rsidP="00ED6A33">
      <w:pPr>
        <w:pStyle w:val="NoSpacing"/>
        <w:rPr>
          <w:b/>
          <w:bCs/>
        </w:rPr>
      </w:pPr>
    </w:p>
    <w:p w14:paraId="00ABEB64" w14:textId="5D4C2F49" w:rsidR="00ED6A33" w:rsidRPr="00ED6A33" w:rsidRDefault="00ED6A33" w:rsidP="00ED6A33">
      <w:pPr>
        <w:pStyle w:val="NoSpacing"/>
      </w:pPr>
      <w:r w:rsidRPr="00ED6A33">
        <w:rPr>
          <w:b/>
          <w:bCs/>
        </w:rPr>
        <w:t>Map&lt;String, String&gt; videos</w:t>
      </w:r>
      <w:r w:rsidRPr="00ED6A33">
        <w:t>:</w:t>
      </w:r>
    </w:p>
    <w:p w14:paraId="5E721206" w14:textId="77777777" w:rsidR="00ED6A33" w:rsidRPr="00ED6A33" w:rsidRDefault="00ED6A33" w:rsidP="00ED6A33">
      <w:pPr>
        <w:pStyle w:val="NoSpacing"/>
      </w:pPr>
      <w:r w:rsidRPr="00ED6A33">
        <w:t>A static map storing job IDs and their corresponding statuses.</w:t>
      </w:r>
    </w:p>
    <w:p w14:paraId="592A60F2" w14:textId="77777777" w:rsidR="00ED6A33" w:rsidRPr="009A1305" w:rsidRDefault="00ED6A33" w:rsidP="00ED6A33">
      <w:pPr>
        <w:pStyle w:val="NoSpacing"/>
        <w:rPr>
          <w:i/>
          <w:iCs/>
        </w:rPr>
      </w:pPr>
      <w:r w:rsidRPr="009A1305">
        <w:rPr>
          <w:i/>
          <w:iCs/>
          <w:highlight w:val="yellow"/>
        </w:rPr>
        <w:t>Status values: pending, completed, error.</w:t>
      </w:r>
    </w:p>
    <w:p w14:paraId="49D61761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@Value("${</w:t>
      </w:r>
      <w:proofErr w:type="gramStart"/>
      <w:r w:rsidRPr="00ED6A33">
        <w:rPr>
          <w:b/>
          <w:bCs/>
        </w:rPr>
        <w:t>video.translation</w:t>
      </w:r>
      <w:proofErr w:type="gramEnd"/>
      <w:r w:rsidRPr="00ED6A33">
        <w:rPr>
          <w:b/>
          <w:bCs/>
        </w:rPr>
        <w:t xml:space="preserve">.timeRequired}") Long </w:t>
      </w:r>
      <w:proofErr w:type="spellStart"/>
      <w:r w:rsidRPr="00ED6A33">
        <w:rPr>
          <w:b/>
          <w:bCs/>
        </w:rPr>
        <w:t>timeRequired</w:t>
      </w:r>
      <w:proofErr w:type="spellEnd"/>
      <w:r w:rsidRPr="00ED6A33">
        <w:t>:</w:t>
      </w:r>
    </w:p>
    <w:p w14:paraId="354BBA8F" w14:textId="77777777" w:rsidR="00ED6A33" w:rsidRPr="00ED6A33" w:rsidRDefault="00ED6A33" w:rsidP="00ED6A33">
      <w:pPr>
        <w:pStyle w:val="NoSpacing"/>
      </w:pPr>
      <w:r w:rsidRPr="00ED6A33">
        <w:t>The time required for processing a video job, configurable through application properties.</w:t>
      </w:r>
    </w:p>
    <w:p w14:paraId="29B7FDE7" w14:textId="77777777" w:rsidR="009A1305" w:rsidRDefault="009A1305" w:rsidP="00ED6A33">
      <w:pPr>
        <w:pStyle w:val="NoSpacing"/>
        <w:rPr>
          <w:b/>
          <w:bCs/>
        </w:rPr>
      </w:pPr>
    </w:p>
    <w:p w14:paraId="3540BD04" w14:textId="0E2482BB" w:rsidR="00ED6A33" w:rsidRPr="00ED6A33" w:rsidRDefault="00ED6A33" w:rsidP="009A1305">
      <w:pPr>
        <w:pStyle w:val="Heading2"/>
      </w:pPr>
      <w:r w:rsidRPr="00ED6A33">
        <w:t>Methods</w:t>
      </w:r>
    </w:p>
    <w:p w14:paraId="119CFEB0" w14:textId="77CF5620" w:rsidR="00ED6A33" w:rsidRPr="009A1305" w:rsidRDefault="00ED6A33" w:rsidP="009A1305">
      <w:pPr>
        <w:pStyle w:val="NoSpacing"/>
        <w:rPr>
          <w:b/>
          <w:bCs/>
        </w:rPr>
      </w:pPr>
      <w:r w:rsidRPr="00ED6A33">
        <w:rPr>
          <w:b/>
          <w:bCs/>
        </w:rPr>
        <w:t xml:space="preserve">1. </w:t>
      </w:r>
      <w:r w:rsidR="009A1305">
        <w:rPr>
          <w:b/>
          <w:bCs/>
        </w:rPr>
        <w:t>Translate</w:t>
      </w:r>
      <w:r w:rsidRPr="00ED6A33">
        <w:rPr>
          <w:b/>
          <w:bCs/>
        </w:rPr>
        <w:t xml:space="preserve"> Video Jo</w:t>
      </w:r>
      <w:r w:rsidR="009A1305">
        <w:rPr>
          <w:b/>
          <w:bCs/>
        </w:rPr>
        <w:t xml:space="preserve">b: </w:t>
      </w:r>
      <w:r w:rsidRPr="00ED6A33">
        <w:t>java</w:t>
      </w:r>
    </w:p>
    <w:p w14:paraId="4EE354EB" w14:textId="77777777" w:rsidR="00ED6A33" w:rsidRPr="00ED6A33" w:rsidRDefault="00ED6A33" w:rsidP="009A1305">
      <w:pPr>
        <w:pStyle w:val="NoSpacing"/>
        <w:ind w:left="720"/>
      </w:pPr>
      <w:r w:rsidRPr="00ED6A33">
        <w:t xml:space="preserve">public String </w:t>
      </w:r>
      <w:proofErr w:type="spellStart"/>
      <w:proofErr w:type="gramStart"/>
      <w:r w:rsidRPr="00ED6A33">
        <w:t>createVideo</w:t>
      </w:r>
      <w:proofErr w:type="spellEnd"/>
      <w:r w:rsidRPr="00ED6A33">
        <w:t>(</w:t>
      </w:r>
      <w:proofErr w:type="gramEnd"/>
      <w:r w:rsidRPr="00ED6A33">
        <w:t>Job job) throws BadRequestException</w:t>
      </w:r>
    </w:p>
    <w:p w14:paraId="023D90F1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Input</w:t>
      </w:r>
      <w:r w:rsidRPr="00ED6A33">
        <w:t>:</w:t>
      </w:r>
    </w:p>
    <w:p w14:paraId="0EEE31AA" w14:textId="77777777" w:rsidR="00ED6A33" w:rsidRPr="00ED6A33" w:rsidRDefault="00ED6A33" w:rsidP="009A1305">
      <w:pPr>
        <w:pStyle w:val="NoSpacing"/>
        <w:ind w:left="720"/>
      </w:pPr>
      <w:r w:rsidRPr="00ED6A33">
        <w:t xml:space="preserve">Job </w:t>
      </w:r>
      <w:proofErr w:type="spellStart"/>
      <w:r w:rsidRPr="00ED6A33">
        <w:t>job</w:t>
      </w:r>
      <w:proofErr w:type="spellEnd"/>
      <w:r w:rsidRPr="00ED6A33">
        <w:t>: A job object containing the job ID.</w:t>
      </w:r>
    </w:p>
    <w:p w14:paraId="62F3FE81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Output</w:t>
      </w:r>
      <w:r w:rsidRPr="00ED6A33">
        <w:t>:</w:t>
      </w:r>
    </w:p>
    <w:p w14:paraId="4577911A" w14:textId="77777777" w:rsidR="00ED6A33" w:rsidRPr="00ED6A33" w:rsidRDefault="00ED6A33" w:rsidP="009A1305">
      <w:pPr>
        <w:pStyle w:val="NoSpacing"/>
        <w:ind w:left="720"/>
      </w:pPr>
      <w:r w:rsidRPr="00ED6A33">
        <w:t>Returns created after the job is initiated.</w:t>
      </w:r>
    </w:p>
    <w:p w14:paraId="17065E0D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Creates a new job and starts background threads for job execution and monitoring.</w:t>
      </w:r>
    </w:p>
    <w:p w14:paraId="6A52D6C3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Exceptions</w:t>
      </w:r>
      <w:r w:rsidRPr="00ED6A33">
        <w:t>:</w:t>
      </w:r>
    </w:p>
    <w:p w14:paraId="0705DFF8" w14:textId="77777777" w:rsidR="00ED6A33" w:rsidRPr="00ED6A33" w:rsidRDefault="00ED6A33" w:rsidP="009A1305">
      <w:pPr>
        <w:pStyle w:val="NoSpacing"/>
        <w:ind w:left="720"/>
      </w:pPr>
      <w:r w:rsidRPr="00ED6A33">
        <w:t>Throws BadRequestException if the job ID already exists.</w:t>
      </w:r>
    </w:p>
    <w:p w14:paraId="5FC68186" w14:textId="77777777" w:rsidR="009A1305" w:rsidRDefault="009A1305" w:rsidP="00ED6A33">
      <w:pPr>
        <w:pStyle w:val="NoSpacing"/>
        <w:rPr>
          <w:b/>
          <w:bCs/>
        </w:rPr>
      </w:pPr>
    </w:p>
    <w:p w14:paraId="7B74EA67" w14:textId="4F5162B5" w:rsidR="009A1305" w:rsidRPr="00ED6A33" w:rsidRDefault="00ED6A33" w:rsidP="009A1305">
      <w:pPr>
        <w:pStyle w:val="NoSpacing"/>
      </w:pPr>
      <w:r w:rsidRPr="00ED6A33">
        <w:rPr>
          <w:b/>
          <w:bCs/>
        </w:rPr>
        <w:t>2. Perform Job (Private)</w:t>
      </w:r>
      <w:r w:rsidR="009A1305">
        <w:rPr>
          <w:b/>
          <w:bCs/>
        </w:rPr>
        <w:t xml:space="preserve">: </w:t>
      </w:r>
      <w:r w:rsidRPr="00ED6A33">
        <w:t>java</w:t>
      </w:r>
    </w:p>
    <w:p w14:paraId="37F54E07" w14:textId="77777777" w:rsidR="00ED6A33" w:rsidRPr="00ED6A33" w:rsidRDefault="00ED6A33" w:rsidP="009A1305">
      <w:pPr>
        <w:pStyle w:val="NoSpacing"/>
        <w:ind w:left="720"/>
      </w:pPr>
      <w:r w:rsidRPr="00ED6A33">
        <w:t xml:space="preserve">private void </w:t>
      </w:r>
      <w:proofErr w:type="spellStart"/>
      <w:proofErr w:type="gramStart"/>
      <w:r w:rsidRPr="00ED6A33">
        <w:t>performJob</w:t>
      </w:r>
      <w:proofErr w:type="spellEnd"/>
      <w:r w:rsidRPr="00ED6A33">
        <w:t>(</w:t>
      </w:r>
      <w:proofErr w:type="gramEnd"/>
      <w:r w:rsidRPr="00ED6A33">
        <w:t xml:space="preserve">String jobId) throws </w:t>
      </w:r>
      <w:proofErr w:type="spellStart"/>
      <w:r w:rsidRPr="00ED6A33">
        <w:t>InterruptedException</w:t>
      </w:r>
      <w:proofErr w:type="spellEnd"/>
    </w:p>
    <w:p w14:paraId="58BF3F01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Input</w:t>
      </w:r>
      <w:r w:rsidRPr="00ED6A33">
        <w:t>:</w:t>
      </w:r>
    </w:p>
    <w:p w14:paraId="3BE0E8BF" w14:textId="77777777" w:rsidR="00ED6A33" w:rsidRPr="00ED6A33" w:rsidRDefault="00ED6A33" w:rsidP="009A1305">
      <w:pPr>
        <w:pStyle w:val="NoSpacing"/>
        <w:ind w:left="720"/>
      </w:pPr>
      <w:r w:rsidRPr="00ED6A33">
        <w:t>jobId: The unique identifier of the job.</w:t>
      </w:r>
    </w:p>
    <w:p w14:paraId="3E4DC9FE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Simulates the job execution process. Updates the job status to completed after successful execution or error in case of interruptions.</w:t>
      </w:r>
    </w:p>
    <w:p w14:paraId="5A615D1E" w14:textId="77777777" w:rsidR="009A1305" w:rsidRDefault="009A1305" w:rsidP="009A1305">
      <w:pPr>
        <w:pStyle w:val="NoSpacing"/>
        <w:rPr>
          <w:b/>
          <w:bCs/>
        </w:rPr>
      </w:pPr>
    </w:p>
    <w:p w14:paraId="401C9043" w14:textId="77777777" w:rsidR="009A1305" w:rsidRDefault="009A1305" w:rsidP="009A1305">
      <w:pPr>
        <w:pStyle w:val="NoSpacing"/>
        <w:rPr>
          <w:b/>
          <w:bCs/>
        </w:rPr>
      </w:pPr>
    </w:p>
    <w:p w14:paraId="33DFE70F" w14:textId="77777777" w:rsidR="009A1305" w:rsidRDefault="009A1305" w:rsidP="009A1305">
      <w:pPr>
        <w:pStyle w:val="NoSpacing"/>
        <w:rPr>
          <w:b/>
          <w:bCs/>
        </w:rPr>
      </w:pPr>
    </w:p>
    <w:p w14:paraId="0BD87CA2" w14:textId="77777777" w:rsidR="009A1305" w:rsidRDefault="009A1305" w:rsidP="009A1305">
      <w:pPr>
        <w:pStyle w:val="NoSpacing"/>
        <w:rPr>
          <w:b/>
          <w:bCs/>
        </w:rPr>
      </w:pPr>
    </w:p>
    <w:p w14:paraId="17076EC3" w14:textId="77777777" w:rsidR="009A1305" w:rsidRDefault="009A1305" w:rsidP="009A1305">
      <w:pPr>
        <w:pStyle w:val="NoSpacing"/>
        <w:rPr>
          <w:b/>
          <w:bCs/>
        </w:rPr>
      </w:pPr>
    </w:p>
    <w:p w14:paraId="57B174B7" w14:textId="77777777" w:rsidR="009A1305" w:rsidRDefault="009A1305" w:rsidP="009A1305">
      <w:pPr>
        <w:pStyle w:val="NoSpacing"/>
        <w:rPr>
          <w:b/>
          <w:bCs/>
        </w:rPr>
      </w:pPr>
    </w:p>
    <w:p w14:paraId="4955F975" w14:textId="1330F19B" w:rsidR="00ED6A33" w:rsidRPr="009A1305" w:rsidRDefault="00ED6A33" w:rsidP="009A1305">
      <w:pPr>
        <w:pStyle w:val="NoSpacing"/>
        <w:rPr>
          <w:b/>
          <w:bCs/>
        </w:rPr>
      </w:pPr>
      <w:r w:rsidRPr="00ED6A33">
        <w:rPr>
          <w:b/>
          <w:bCs/>
        </w:rPr>
        <w:t>3. Get Job Status</w:t>
      </w:r>
      <w:r w:rsidR="009A1305">
        <w:rPr>
          <w:b/>
          <w:bCs/>
        </w:rPr>
        <w:t xml:space="preserve">: </w:t>
      </w:r>
      <w:r w:rsidRPr="00ED6A33">
        <w:t>java</w:t>
      </w:r>
    </w:p>
    <w:p w14:paraId="024FD33A" w14:textId="77777777" w:rsidR="00ED6A33" w:rsidRPr="00ED6A33" w:rsidRDefault="00ED6A33" w:rsidP="009A1305">
      <w:pPr>
        <w:pStyle w:val="NoSpacing"/>
        <w:ind w:left="720"/>
      </w:pPr>
      <w:r w:rsidRPr="00ED6A33">
        <w:t xml:space="preserve">public String </w:t>
      </w:r>
      <w:proofErr w:type="spellStart"/>
      <w:proofErr w:type="gramStart"/>
      <w:r w:rsidRPr="00ED6A33">
        <w:t>getStatus</w:t>
      </w:r>
      <w:proofErr w:type="spellEnd"/>
      <w:r w:rsidRPr="00ED6A33">
        <w:t>(</w:t>
      </w:r>
      <w:proofErr w:type="gramEnd"/>
      <w:r w:rsidRPr="00ED6A33">
        <w:t>String jobId) throws RuntimeException</w:t>
      </w:r>
    </w:p>
    <w:p w14:paraId="4B6703C1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Input</w:t>
      </w:r>
      <w:r w:rsidRPr="00ED6A33">
        <w:t>:</w:t>
      </w:r>
    </w:p>
    <w:p w14:paraId="4A07D8FC" w14:textId="77777777" w:rsidR="00ED6A33" w:rsidRPr="00ED6A33" w:rsidRDefault="00ED6A33" w:rsidP="009A1305">
      <w:pPr>
        <w:pStyle w:val="NoSpacing"/>
        <w:ind w:left="720"/>
      </w:pPr>
      <w:r w:rsidRPr="00ED6A33">
        <w:t>jobId: The unique identifier of the job.</w:t>
      </w:r>
    </w:p>
    <w:p w14:paraId="2A1C0C2C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Output</w:t>
      </w:r>
      <w:r w:rsidRPr="00ED6A33">
        <w:t>:</w:t>
      </w:r>
    </w:p>
    <w:p w14:paraId="110BB88C" w14:textId="77777777" w:rsidR="00ED6A33" w:rsidRPr="00ED6A33" w:rsidRDefault="00ED6A33" w:rsidP="009A1305">
      <w:pPr>
        <w:pStyle w:val="NoSpacing"/>
        <w:ind w:left="720"/>
      </w:pPr>
      <w:r w:rsidRPr="00ED6A33">
        <w:t>The current status of the job (pending, completed, or error).</w:t>
      </w:r>
    </w:p>
    <w:p w14:paraId="09B38E0E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Exceptions</w:t>
      </w:r>
      <w:r w:rsidRPr="00ED6A33">
        <w:t>:</w:t>
      </w:r>
    </w:p>
    <w:p w14:paraId="485D7598" w14:textId="77777777" w:rsidR="00ED6A33" w:rsidRPr="00ED6A33" w:rsidRDefault="00ED6A33" w:rsidP="009A1305">
      <w:pPr>
        <w:pStyle w:val="NoSpacing"/>
        <w:ind w:left="720"/>
      </w:pPr>
      <w:r w:rsidRPr="00ED6A33">
        <w:t>Throws RuntimeException if the job ID does not exist.</w:t>
      </w:r>
    </w:p>
    <w:p w14:paraId="77683BEA" w14:textId="25BEDF4A" w:rsidR="00ED6A33" w:rsidRPr="009A1305" w:rsidRDefault="00ED6A33" w:rsidP="009A1305">
      <w:pPr>
        <w:pStyle w:val="NoSpacing"/>
        <w:rPr>
          <w:b/>
          <w:bCs/>
        </w:rPr>
      </w:pPr>
      <w:r w:rsidRPr="00ED6A33">
        <w:rPr>
          <w:b/>
          <w:bCs/>
        </w:rPr>
        <w:t>4. Delete Job</w:t>
      </w:r>
      <w:r w:rsidR="009A1305">
        <w:rPr>
          <w:b/>
          <w:bCs/>
        </w:rPr>
        <w:t xml:space="preserve">: </w:t>
      </w:r>
      <w:r w:rsidRPr="00ED6A33">
        <w:t>java</w:t>
      </w:r>
    </w:p>
    <w:p w14:paraId="74CF65FB" w14:textId="77777777" w:rsidR="00ED6A33" w:rsidRPr="00ED6A33" w:rsidRDefault="00ED6A33" w:rsidP="009A1305">
      <w:pPr>
        <w:pStyle w:val="NoSpacing"/>
        <w:ind w:left="720"/>
      </w:pPr>
      <w:r w:rsidRPr="00ED6A33">
        <w:t xml:space="preserve">public String </w:t>
      </w:r>
      <w:proofErr w:type="spellStart"/>
      <w:proofErr w:type="gramStart"/>
      <w:r w:rsidRPr="00ED6A33">
        <w:t>deleteVideo</w:t>
      </w:r>
      <w:proofErr w:type="spellEnd"/>
      <w:r w:rsidRPr="00ED6A33">
        <w:t>(</w:t>
      </w:r>
      <w:proofErr w:type="gramEnd"/>
      <w:r w:rsidRPr="00ED6A33">
        <w:t>String jobId)</w:t>
      </w:r>
    </w:p>
    <w:p w14:paraId="538856A1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Input</w:t>
      </w:r>
      <w:r w:rsidRPr="00ED6A33">
        <w:t>:</w:t>
      </w:r>
    </w:p>
    <w:p w14:paraId="30702F7D" w14:textId="77777777" w:rsidR="00ED6A33" w:rsidRPr="00ED6A33" w:rsidRDefault="00ED6A33" w:rsidP="009A1305">
      <w:pPr>
        <w:pStyle w:val="NoSpacing"/>
        <w:ind w:left="720"/>
      </w:pPr>
      <w:r w:rsidRPr="00ED6A33">
        <w:t>jobId: The unique identifier of the job.</w:t>
      </w:r>
    </w:p>
    <w:p w14:paraId="5ADA8F72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Output</w:t>
      </w:r>
      <w:r w:rsidRPr="00ED6A33">
        <w:t>:</w:t>
      </w:r>
    </w:p>
    <w:p w14:paraId="0DBDFBBB" w14:textId="77777777" w:rsidR="00ED6A33" w:rsidRPr="00ED6A33" w:rsidRDefault="00ED6A33" w:rsidP="009A1305">
      <w:pPr>
        <w:pStyle w:val="NoSpacing"/>
        <w:ind w:left="720"/>
      </w:pPr>
      <w:r w:rsidRPr="00ED6A33">
        <w:t>Returns deleted after marking the job as deleted.</w:t>
      </w:r>
    </w:p>
    <w:p w14:paraId="4C6EFD50" w14:textId="77777777" w:rsidR="00ED6A33" w:rsidRPr="00ED6A33" w:rsidRDefault="00ED6A33" w:rsidP="009A1305">
      <w:pPr>
        <w:pStyle w:val="NoSpacing"/>
        <w:ind w:left="720"/>
      </w:pPr>
      <w:r w:rsidRPr="00ED6A33">
        <w:rPr>
          <w:b/>
          <w:bCs/>
        </w:rPr>
        <w:t>Description</w:t>
      </w:r>
      <w:r w:rsidRPr="00ED6A33">
        <w:t>: Updates the job status to error.</w:t>
      </w:r>
    </w:p>
    <w:p w14:paraId="58F8D1BC" w14:textId="2688CE2F" w:rsidR="00ED6A33" w:rsidRPr="00ED6A33" w:rsidRDefault="00ED6A33" w:rsidP="00ED6A33">
      <w:pPr>
        <w:pStyle w:val="NoSpacing"/>
      </w:pPr>
    </w:p>
    <w:p w14:paraId="5C92F3CF" w14:textId="77777777" w:rsidR="00ED6A33" w:rsidRPr="00ED6A33" w:rsidRDefault="00ED6A33" w:rsidP="009A1305">
      <w:pPr>
        <w:pStyle w:val="Heading2"/>
      </w:pPr>
      <w:r w:rsidRPr="00ED6A33">
        <w:t>Job</w:t>
      </w:r>
    </w:p>
    <w:p w14:paraId="0CA0363A" w14:textId="77777777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Class Description</w:t>
      </w:r>
    </w:p>
    <w:p w14:paraId="794D035E" w14:textId="77777777" w:rsidR="00ED6A33" w:rsidRPr="00ED6A33" w:rsidRDefault="00ED6A33" w:rsidP="00ED6A33">
      <w:pPr>
        <w:pStyle w:val="NoSpacing"/>
      </w:pPr>
      <w:r w:rsidRPr="00ED6A33">
        <w:t>Represents a video processing job.</w:t>
      </w:r>
    </w:p>
    <w:p w14:paraId="1A87251C" w14:textId="77777777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Properties</w:t>
      </w:r>
    </w:p>
    <w:p w14:paraId="4DA775AB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String jobId</w:t>
      </w:r>
      <w:r w:rsidRPr="00ED6A33">
        <w:t>: The unique identifier for the job.</w:t>
      </w:r>
    </w:p>
    <w:p w14:paraId="2C59FA70" w14:textId="2C6937E6" w:rsidR="00ED6A33" w:rsidRPr="00ED6A33" w:rsidRDefault="00ED6A33" w:rsidP="00ED6A33">
      <w:pPr>
        <w:pStyle w:val="NoSpacing"/>
      </w:pPr>
    </w:p>
    <w:p w14:paraId="12E961F3" w14:textId="77777777" w:rsidR="00ED6A33" w:rsidRPr="00ED6A33" w:rsidRDefault="00ED6A33" w:rsidP="009A1305">
      <w:pPr>
        <w:pStyle w:val="Heading2"/>
      </w:pPr>
      <w:r w:rsidRPr="00ED6A33">
        <w:t>Example Usage</w:t>
      </w:r>
    </w:p>
    <w:p w14:paraId="6CED4147" w14:textId="77777777" w:rsidR="009A1305" w:rsidRDefault="009A1305" w:rsidP="00ED6A33">
      <w:pPr>
        <w:pStyle w:val="NoSpacing"/>
        <w:rPr>
          <w:b/>
          <w:bCs/>
        </w:rPr>
      </w:pPr>
    </w:p>
    <w:p w14:paraId="1E5F50CA" w14:textId="093FBAC8" w:rsidR="00ED6A33" w:rsidRPr="00ED6A33" w:rsidRDefault="00ED6A33" w:rsidP="009A1305">
      <w:pPr>
        <w:pStyle w:val="Heading3"/>
      </w:pPr>
      <w:r w:rsidRPr="00ED6A33">
        <w:t>Create a Job</w:t>
      </w:r>
    </w:p>
    <w:p w14:paraId="0F5E1E68" w14:textId="51761716" w:rsidR="00ED6A33" w:rsidRPr="00ED6A33" w:rsidRDefault="00ED6A33" w:rsidP="009A1305">
      <w:pPr>
        <w:pStyle w:val="NoSpacing"/>
      </w:pPr>
      <w:r w:rsidRPr="00ED6A33">
        <w:rPr>
          <w:b/>
          <w:bCs/>
        </w:rPr>
        <w:t>Request</w:t>
      </w:r>
      <w:r w:rsidRPr="00ED6A33">
        <w:t>:</w:t>
      </w:r>
      <w:r w:rsidR="009A1305">
        <w:t xml:space="preserve"> </w:t>
      </w:r>
      <w:r w:rsidRPr="00ED6A33">
        <w:t>http</w:t>
      </w:r>
    </w:p>
    <w:p w14:paraId="28C12931" w14:textId="77777777" w:rsidR="00ED6A33" w:rsidRPr="00ED6A33" w:rsidRDefault="00ED6A33" w:rsidP="00ED6A33">
      <w:pPr>
        <w:pStyle w:val="NoSpacing"/>
      </w:pPr>
      <w:r w:rsidRPr="00ED6A33">
        <w:t>POST /</w:t>
      </w:r>
      <w:proofErr w:type="spellStart"/>
      <w:r w:rsidRPr="00ED6A33">
        <w:t>createVideo</w:t>
      </w:r>
      <w:proofErr w:type="spellEnd"/>
    </w:p>
    <w:p w14:paraId="1D5CE08E" w14:textId="3375EE2F" w:rsidR="00ED6A33" w:rsidRPr="00ED6A33" w:rsidRDefault="00ED6A33" w:rsidP="00ED6A33">
      <w:pPr>
        <w:pStyle w:val="NoSpacing"/>
      </w:pPr>
      <w:r w:rsidRPr="00ED6A33">
        <w:t>Content-Type: application/json</w:t>
      </w:r>
    </w:p>
    <w:p w14:paraId="0F1F5778" w14:textId="77777777" w:rsidR="00ED6A33" w:rsidRPr="00ED6A33" w:rsidRDefault="00ED6A33" w:rsidP="00ED6A33">
      <w:pPr>
        <w:pStyle w:val="NoSpacing"/>
      </w:pPr>
      <w:r w:rsidRPr="00ED6A33">
        <w:t>{</w:t>
      </w:r>
    </w:p>
    <w:p w14:paraId="406B4CB1" w14:textId="77777777" w:rsidR="00ED6A33" w:rsidRPr="00ED6A33" w:rsidRDefault="00ED6A33" w:rsidP="00ED6A33">
      <w:pPr>
        <w:pStyle w:val="NoSpacing"/>
      </w:pPr>
      <w:r w:rsidRPr="00ED6A33">
        <w:t xml:space="preserve">  "jobId": "job123"</w:t>
      </w:r>
    </w:p>
    <w:p w14:paraId="6F6A01AF" w14:textId="77777777" w:rsidR="00ED6A33" w:rsidRPr="00ED6A33" w:rsidRDefault="00ED6A33" w:rsidP="00ED6A33">
      <w:pPr>
        <w:pStyle w:val="NoSpacing"/>
      </w:pPr>
      <w:r w:rsidRPr="00ED6A33">
        <w:t>}</w:t>
      </w:r>
    </w:p>
    <w:p w14:paraId="50CF792E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Response</w:t>
      </w:r>
      <w:r w:rsidRPr="00ED6A33">
        <w:t>:</w:t>
      </w:r>
    </w:p>
    <w:p w14:paraId="4268B50C" w14:textId="77777777" w:rsidR="00ED6A33" w:rsidRPr="00ED6A33" w:rsidRDefault="00ED6A33" w:rsidP="00ED6A33">
      <w:pPr>
        <w:pStyle w:val="NoSpacing"/>
      </w:pPr>
      <w:r w:rsidRPr="00ED6A33">
        <w:t>json</w:t>
      </w:r>
    </w:p>
    <w:p w14:paraId="45F6774F" w14:textId="77777777" w:rsidR="00ED6A33" w:rsidRPr="00ED6A33" w:rsidRDefault="00ED6A33" w:rsidP="00ED6A33">
      <w:pPr>
        <w:pStyle w:val="NoSpacing"/>
      </w:pPr>
      <w:r w:rsidRPr="00ED6A33">
        <w:t>Copy code</w:t>
      </w:r>
    </w:p>
    <w:p w14:paraId="1B4BE566" w14:textId="77777777" w:rsidR="00ED6A33" w:rsidRPr="00ED6A33" w:rsidRDefault="00ED6A33" w:rsidP="00ED6A33">
      <w:pPr>
        <w:pStyle w:val="NoSpacing"/>
      </w:pPr>
      <w:r w:rsidRPr="00ED6A33">
        <w:t>{</w:t>
      </w:r>
    </w:p>
    <w:p w14:paraId="49AC2969" w14:textId="77777777" w:rsidR="00ED6A33" w:rsidRPr="00ED6A33" w:rsidRDefault="00ED6A33" w:rsidP="00ED6A33">
      <w:pPr>
        <w:pStyle w:val="NoSpacing"/>
      </w:pPr>
      <w:r w:rsidRPr="00ED6A33">
        <w:t xml:space="preserve">  "status": "created"</w:t>
      </w:r>
    </w:p>
    <w:p w14:paraId="6CBD7330" w14:textId="77777777" w:rsidR="00ED6A33" w:rsidRPr="00ED6A33" w:rsidRDefault="00ED6A33" w:rsidP="00ED6A33">
      <w:pPr>
        <w:pStyle w:val="NoSpacing"/>
      </w:pPr>
      <w:r w:rsidRPr="00ED6A33">
        <w:t>}</w:t>
      </w:r>
    </w:p>
    <w:p w14:paraId="3AF8F4AB" w14:textId="30B3FCB9" w:rsidR="00ED6A33" w:rsidRPr="00ED6A33" w:rsidRDefault="00ED6A33" w:rsidP="00ED6A33">
      <w:pPr>
        <w:pStyle w:val="NoSpacing"/>
      </w:pPr>
    </w:p>
    <w:p w14:paraId="7BCF2440" w14:textId="77777777" w:rsidR="00ED6A33" w:rsidRPr="00ED6A33" w:rsidRDefault="00ED6A33" w:rsidP="009A1305">
      <w:pPr>
        <w:pStyle w:val="Heading3"/>
      </w:pPr>
      <w:r w:rsidRPr="00ED6A33">
        <w:t>Check Job Status</w:t>
      </w:r>
    </w:p>
    <w:p w14:paraId="5F73122D" w14:textId="6B7D6275" w:rsidR="00ED6A33" w:rsidRPr="00ED6A33" w:rsidRDefault="00ED6A33" w:rsidP="009A1305">
      <w:pPr>
        <w:pStyle w:val="NoSpacing"/>
      </w:pPr>
      <w:r w:rsidRPr="00ED6A33">
        <w:rPr>
          <w:b/>
          <w:bCs/>
        </w:rPr>
        <w:t>Request</w:t>
      </w:r>
      <w:r w:rsidRPr="00ED6A33">
        <w:t>:</w:t>
      </w:r>
      <w:r w:rsidR="009A1305">
        <w:t xml:space="preserve"> </w:t>
      </w:r>
      <w:r w:rsidRPr="00ED6A33">
        <w:t>http</w:t>
      </w:r>
    </w:p>
    <w:p w14:paraId="5C8D3D4F" w14:textId="77777777" w:rsidR="00ED6A33" w:rsidRPr="00ED6A33" w:rsidRDefault="00ED6A33" w:rsidP="00ED6A33">
      <w:pPr>
        <w:pStyle w:val="NoSpacing"/>
      </w:pPr>
      <w:r w:rsidRPr="00ED6A33">
        <w:t>GET /status/job123</w:t>
      </w:r>
    </w:p>
    <w:p w14:paraId="3175EE4B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Response</w:t>
      </w:r>
      <w:r w:rsidRPr="00ED6A33">
        <w:t>:</w:t>
      </w:r>
    </w:p>
    <w:p w14:paraId="144390FC" w14:textId="77777777" w:rsidR="00ED6A33" w:rsidRPr="00ED6A33" w:rsidRDefault="00ED6A33" w:rsidP="00ED6A33">
      <w:pPr>
        <w:pStyle w:val="NoSpacing"/>
      </w:pPr>
      <w:r w:rsidRPr="00ED6A33">
        <w:t>json</w:t>
      </w:r>
    </w:p>
    <w:p w14:paraId="7F1DCFF0" w14:textId="77777777" w:rsidR="00ED6A33" w:rsidRPr="00ED6A33" w:rsidRDefault="00ED6A33" w:rsidP="00ED6A33">
      <w:pPr>
        <w:pStyle w:val="NoSpacing"/>
      </w:pPr>
      <w:r w:rsidRPr="00ED6A33">
        <w:t>Copy code</w:t>
      </w:r>
    </w:p>
    <w:p w14:paraId="35BF1376" w14:textId="77777777" w:rsidR="00ED6A33" w:rsidRPr="00ED6A33" w:rsidRDefault="00ED6A33" w:rsidP="00ED6A33">
      <w:pPr>
        <w:pStyle w:val="NoSpacing"/>
      </w:pPr>
      <w:r w:rsidRPr="00ED6A33">
        <w:t>{</w:t>
      </w:r>
    </w:p>
    <w:p w14:paraId="7E5A77A5" w14:textId="77777777" w:rsidR="00ED6A33" w:rsidRPr="00ED6A33" w:rsidRDefault="00ED6A33" w:rsidP="00ED6A33">
      <w:pPr>
        <w:pStyle w:val="NoSpacing"/>
      </w:pPr>
      <w:r w:rsidRPr="00ED6A33">
        <w:t xml:space="preserve">  "status": "pending"</w:t>
      </w:r>
    </w:p>
    <w:p w14:paraId="6FACF6B7" w14:textId="77777777" w:rsidR="00ED6A33" w:rsidRPr="00ED6A33" w:rsidRDefault="00ED6A33" w:rsidP="00ED6A33">
      <w:pPr>
        <w:pStyle w:val="NoSpacing"/>
      </w:pPr>
      <w:r w:rsidRPr="00ED6A33">
        <w:t>}</w:t>
      </w:r>
    </w:p>
    <w:p w14:paraId="5981BB65" w14:textId="443722EE" w:rsidR="00ED6A33" w:rsidRDefault="00ED6A33" w:rsidP="00ED6A33">
      <w:pPr>
        <w:pStyle w:val="NoSpacing"/>
      </w:pPr>
    </w:p>
    <w:p w14:paraId="52A26B66" w14:textId="77777777" w:rsidR="009A1305" w:rsidRDefault="009A1305" w:rsidP="00ED6A33">
      <w:pPr>
        <w:pStyle w:val="NoSpacing"/>
      </w:pPr>
    </w:p>
    <w:p w14:paraId="43E99DFB" w14:textId="77777777" w:rsidR="009A1305" w:rsidRPr="00ED6A33" w:rsidRDefault="009A1305" w:rsidP="00ED6A33">
      <w:pPr>
        <w:pStyle w:val="NoSpacing"/>
      </w:pPr>
    </w:p>
    <w:p w14:paraId="60FF07B4" w14:textId="77777777" w:rsidR="00ED6A33" w:rsidRPr="00ED6A33" w:rsidRDefault="00ED6A33" w:rsidP="009A1305">
      <w:pPr>
        <w:pStyle w:val="Heading3"/>
      </w:pPr>
      <w:r w:rsidRPr="00ED6A33">
        <w:t>Delete a Job</w:t>
      </w:r>
    </w:p>
    <w:p w14:paraId="3C57E17F" w14:textId="0844468E" w:rsidR="00ED6A33" w:rsidRPr="00ED6A33" w:rsidRDefault="00ED6A33" w:rsidP="009A1305">
      <w:pPr>
        <w:pStyle w:val="NoSpacing"/>
      </w:pPr>
      <w:r w:rsidRPr="00ED6A33">
        <w:rPr>
          <w:b/>
          <w:bCs/>
        </w:rPr>
        <w:t>Request</w:t>
      </w:r>
      <w:r w:rsidRPr="00ED6A33">
        <w:t>:</w:t>
      </w:r>
      <w:r w:rsidR="009A1305">
        <w:t xml:space="preserve"> </w:t>
      </w:r>
      <w:r w:rsidRPr="00ED6A33">
        <w:t>http</w:t>
      </w:r>
    </w:p>
    <w:p w14:paraId="1272A379" w14:textId="77777777" w:rsidR="00ED6A33" w:rsidRPr="00ED6A33" w:rsidRDefault="00ED6A33" w:rsidP="00ED6A33">
      <w:pPr>
        <w:pStyle w:val="NoSpacing"/>
      </w:pPr>
      <w:r w:rsidRPr="00ED6A33">
        <w:t>POST /delete/job123</w:t>
      </w:r>
    </w:p>
    <w:p w14:paraId="52F626BB" w14:textId="77777777" w:rsidR="00ED6A33" w:rsidRPr="00ED6A33" w:rsidRDefault="00ED6A33" w:rsidP="00ED6A33">
      <w:pPr>
        <w:pStyle w:val="NoSpacing"/>
      </w:pPr>
      <w:r w:rsidRPr="00ED6A33">
        <w:rPr>
          <w:b/>
          <w:bCs/>
        </w:rPr>
        <w:t>Response</w:t>
      </w:r>
      <w:r w:rsidRPr="00ED6A33">
        <w:t>:</w:t>
      </w:r>
    </w:p>
    <w:p w14:paraId="4838C29A" w14:textId="77777777" w:rsidR="00ED6A33" w:rsidRPr="00ED6A33" w:rsidRDefault="00ED6A33" w:rsidP="00ED6A33">
      <w:pPr>
        <w:pStyle w:val="NoSpacing"/>
      </w:pPr>
      <w:r w:rsidRPr="00ED6A33">
        <w:t>json</w:t>
      </w:r>
    </w:p>
    <w:p w14:paraId="448E72A6" w14:textId="77777777" w:rsidR="00ED6A33" w:rsidRPr="00ED6A33" w:rsidRDefault="00ED6A33" w:rsidP="00ED6A33">
      <w:pPr>
        <w:pStyle w:val="NoSpacing"/>
      </w:pPr>
      <w:r w:rsidRPr="00ED6A33">
        <w:t>Copy code</w:t>
      </w:r>
    </w:p>
    <w:p w14:paraId="27D128F1" w14:textId="77777777" w:rsidR="00ED6A33" w:rsidRPr="00ED6A33" w:rsidRDefault="00ED6A33" w:rsidP="00ED6A33">
      <w:pPr>
        <w:pStyle w:val="NoSpacing"/>
      </w:pPr>
      <w:r w:rsidRPr="00ED6A33">
        <w:t>{</w:t>
      </w:r>
    </w:p>
    <w:p w14:paraId="1E1C68D7" w14:textId="77777777" w:rsidR="00ED6A33" w:rsidRPr="00ED6A33" w:rsidRDefault="00ED6A33" w:rsidP="00ED6A33">
      <w:pPr>
        <w:pStyle w:val="NoSpacing"/>
      </w:pPr>
      <w:r w:rsidRPr="00ED6A33">
        <w:t xml:space="preserve">  "status": "deleted"</w:t>
      </w:r>
    </w:p>
    <w:p w14:paraId="42EEB7ED" w14:textId="77777777" w:rsidR="00ED6A33" w:rsidRPr="00ED6A33" w:rsidRDefault="00ED6A33" w:rsidP="00ED6A33">
      <w:pPr>
        <w:pStyle w:val="NoSpacing"/>
      </w:pPr>
      <w:r w:rsidRPr="00ED6A33">
        <w:t>}</w:t>
      </w:r>
    </w:p>
    <w:p w14:paraId="5B12E54C" w14:textId="3E5370A1" w:rsidR="00ED6A33" w:rsidRPr="00ED6A33" w:rsidRDefault="00ED6A33" w:rsidP="00ED6A33">
      <w:pPr>
        <w:pStyle w:val="NoSpacing"/>
      </w:pPr>
    </w:p>
    <w:p w14:paraId="7EF38B84" w14:textId="77777777" w:rsidR="00ED6A33" w:rsidRPr="00ED6A33" w:rsidRDefault="00ED6A33" w:rsidP="009A1305">
      <w:pPr>
        <w:pStyle w:val="Heading3"/>
      </w:pPr>
      <w:r w:rsidRPr="00ED6A33">
        <w:t>Configuration</w:t>
      </w:r>
    </w:p>
    <w:p w14:paraId="781266B0" w14:textId="77777777" w:rsidR="009A1305" w:rsidRDefault="009A1305" w:rsidP="00ED6A33">
      <w:pPr>
        <w:pStyle w:val="NoSpacing"/>
        <w:rPr>
          <w:b/>
          <w:bCs/>
        </w:rPr>
      </w:pPr>
    </w:p>
    <w:p w14:paraId="603C5145" w14:textId="028D0C02" w:rsidR="00ED6A33" w:rsidRPr="00ED6A33" w:rsidRDefault="00ED6A33" w:rsidP="00ED6A33">
      <w:pPr>
        <w:pStyle w:val="NoSpacing"/>
        <w:rPr>
          <w:b/>
          <w:bCs/>
        </w:rPr>
      </w:pPr>
      <w:r w:rsidRPr="00ED6A33">
        <w:rPr>
          <w:b/>
          <w:bCs/>
        </w:rPr>
        <w:t>Properties</w:t>
      </w:r>
    </w:p>
    <w:p w14:paraId="0506A9E6" w14:textId="77777777" w:rsidR="00ED6A33" w:rsidRPr="00ED6A33" w:rsidRDefault="00ED6A33" w:rsidP="00ED6A33">
      <w:pPr>
        <w:pStyle w:val="NoSpacing"/>
      </w:pPr>
      <w:proofErr w:type="spellStart"/>
      <w:proofErr w:type="gramStart"/>
      <w:r w:rsidRPr="00ED6A33">
        <w:rPr>
          <w:b/>
          <w:bCs/>
        </w:rPr>
        <w:t>video.translation</w:t>
      </w:r>
      <w:proofErr w:type="gramEnd"/>
      <w:r w:rsidRPr="00ED6A33">
        <w:rPr>
          <w:b/>
          <w:bCs/>
        </w:rPr>
        <w:t>.timeRequired</w:t>
      </w:r>
      <w:proofErr w:type="spellEnd"/>
      <w:r w:rsidRPr="00ED6A33">
        <w:t>:</w:t>
      </w:r>
    </w:p>
    <w:p w14:paraId="6BB08A42" w14:textId="77777777" w:rsidR="00ED6A33" w:rsidRPr="00ED6A33" w:rsidRDefault="00ED6A33" w:rsidP="00ED6A33">
      <w:pPr>
        <w:pStyle w:val="NoSpacing"/>
      </w:pPr>
      <w:r w:rsidRPr="00ED6A33">
        <w:t>The time required to process a video (in seconds).</w:t>
      </w:r>
    </w:p>
    <w:p w14:paraId="79CD0C16" w14:textId="469EDD3F" w:rsidR="00ED6A33" w:rsidRPr="00ED6A33" w:rsidRDefault="00ED6A33" w:rsidP="009A1305">
      <w:pPr>
        <w:pStyle w:val="NoSpacing"/>
      </w:pPr>
      <w:r w:rsidRPr="00ED6A33">
        <w:t xml:space="preserve">Configured in </w:t>
      </w:r>
      <w:proofErr w:type="spellStart"/>
      <w:proofErr w:type="gramStart"/>
      <w:r w:rsidRPr="00ED6A33">
        <w:t>application.properties</w:t>
      </w:r>
      <w:proofErr w:type="spellEnd"/>
      <w:proofErr w:type="gramEnd"/>
      <w:r w:rsidRPr="00ED6A33">
        <w:t>:</w:t>
      </w:r>
      <w:r w:rsidR="009A1305">
        <w:t xml:space="preserve"> </w:t>
      </w:r>
      <w:r w:rsidRPr="00ED6A33">
        <w:t>properties</w:t>
      </w:r>
    </w:p>
    <w:p w14:paraId="247C9079" w14:textId="1A10D095" w:rsidR="00DC51E6" w:rsidRDefault="00ED6A33" w:rsidP="00ED6A33">
      <w:pPr>
        <w:pStyle w:val="NoSpacing"/>
      </w:pPr>
      <w:proofErr w:type="spellStart"/>
      <w:proofErr w:type="gramStart"/>
      <w:r w:rsidRPr="00ED6A33">
        <w:t>video.translation</w:t>
      </w:r>
      <w:proofErr w:type="gramEnd"/>
      <w:r w:rsidRPr="00ED6A33">
        <w:t>.timeRequired</w:t>
      </w:r>
      <w:proofErr w:type="spellEnd"/>
      <w:r w:rsidRPr="00ED6A33">
        <w:t>=5</w:t>
      </w:r>
      <w:r w:rsidR="009A1305">
        <w:t xml:space="preserve"> (in seconds)</w:t>
      </w:r>
    </w:p>
    <w:sectPr w:rsidR="00DC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6261"/>
    <w:multiLevelType w:val="multilevel"/>
    <w:tmpl w:val="EB6A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00ED4"/>
    <w:multiLevelType w:val="multilevel"/>
    <w:tmpl w:val="063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A6A90"/>
    <w:multiLevelType w:val="multilevel"/>
    <w:tmpl w:val="CB7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86FE5"/>
    <w:multiLevelType w:val="multilevel"/>
    <w:tmpl w:val="D25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7289C"/>
    <w:multiLevelType w:val="hybridMultilevel"/>
    <w:tmpl w:val="D55CE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11E5F"/>
    <w:multiLevelType w:val="multilevel"/>
    <w:tmpl w:val="9CE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97C8D"/>
    <w:multiLevelType w:val="multilevel"/>
    <w:tmpl w:val="F82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8FE"/>
    <w:multiLevelType w:val="hybridMultilevel"/>
    <w:tmpl w:val="938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11DED"/>
    <w:multiLevelType w:val="multilevel"/>
    <w:tmpl w:val="968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D1ECD"/>
    <w:multiLevelType w:val="multilevel"/>
    <w:tmpl w:val="9C6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F652A"/>
    <w:multiLevelType w:val="multilevel"/>
    <w:tmpl w:val="893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8181B"/>
    <w:multiLevelType w:val="multilevel"/>
    <w:tmpl w:val="E64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4282F"/>
    <w:multiLevelType w:val="multilevel"/>
    <w:tmpl w:val="94AE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C58E6"/>
    <w:multiLevelType w:val="multilevel"/>
    <w:tmpl w:val="5D6A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115890">
    <w:abstractNumId w:val="6"/>
  </w:num>
  <w:num w:numId="2" w16cid:durableId="1464228306">
    <w:abstractNumId w:val="0"/>
  </w:num>
  <w:num w:numId="3" w16cid:durableId="343095385">
    <w:abstractNumId w:val="3"/>
  </w:num>
  <w:num w:numId="4" w16cid:durableId="751704043">
    <w:abstractNumId w:val="11"/>
  </w:num>
  <w:num w:numId="5" w16cid:durableId="1859350012">
    <w:abstractNumId w:val="5"/>
  </w:num>
  <w:num w:numId="6" w16cid:durableId="664212125">
    <w:abstractNumId w:val="12"/>
  </w:num>
  <w:num w:numId="7" w16cid:durableId="2010862998">
    <w:abstractNumId w:val="13"/>
  </w:num>
  <w:num w:numId="8" w16cid:durableId="1229732398">
    <w:abstractNumId w:val="9"/>
  </w:num>
  <w:num w:numId="9" w16cid:durableId="1035077672">
    <w:abstractNumId w:val="1"/>
  </w:num>
  <w:num w:numId="10" w16cid:durableId="59986702">
    <w:abstractNumId w:val="10"/>
  </w:num>
  <w:num w:numId="11" w16cid:durableId="1079449190">
    <w:abstractNumId w:val="2"/>
  </w:num>
  <w:num w:numId="12" w16cid:durableId="691953111">
    <w:abstractNumId w:val="8"/>
  </w:num>
  <w:num w:numId="13" w16cid:durableId="2134396844">
    <w:abstractNumId w:val="7"/>
  </w:num>
  <w:num w:numId="14" w16cid:durableId="1790466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33"/>
    <w:rsid w:val="009A1305"/>
    <w:rsid w:val="00AB0A62"/>
    <w:rsid w:val="00D87F33"/>
    <w:rsid w:val="00DC51E6"/>
    <w:rsid w:val="00ED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B1E7"/>
  <w15:chartTrackingRefBased/>
  <w15:docId w15:val="{F09845C6-86B5-477B-9179-35D1DBE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A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80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9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03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4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9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75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26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7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8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1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23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5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2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4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4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20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42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97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75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9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8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6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82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2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80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16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0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58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01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4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44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0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6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6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74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49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03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19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78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32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18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0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74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7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33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3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5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6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7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3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0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4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6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24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4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8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8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3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9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96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9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57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24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78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4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3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0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8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7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46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63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4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4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5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6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38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5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33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2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7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5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3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9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68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7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6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8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30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1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13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63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9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3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0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46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9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53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Kumar</dc:creator>
  <cp:keywords/>
  <dc:description/>
  <cp:lastModifiedBy>Manuj Kumar</cp:lastModifiedBy>
  <cp:revision>2</cp:revision>
  <dcterms:created xsi:type="dcterms:W3CDTF">2024-12-09T09:19:00Z</dcterms:created>
  <dcterms:modified xsi:type="dcterms:W3CDTF">2024-12-09T19:13:00Z</dcterms:modified>
</cp:coreProperties>
</file>