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i w:val="1"/>
          <w:iCs w:val="1"/>
          <w:outline w:val="0"/>
          <w:color w:val="56c1fe"/>
          <w:sz w:val="36"/>
          <w:szCs w:val="36"/>
          <w14:textFill>
            <w14:solidFill>
              <w14:srgbClr w14:val="56C1FF"/>
            </w14:solidFill>
          </w14:textFill>
        </w:rPr>
      </w:pPr>
      <w:r>
        <w:rPr>
          <w:i w:val="1"/>
          <w:iCs w:val="1"/>
          <w:outline w:val="0"/>
          <w:color w:val="56c1fe"/>
          <w:sz w:val="36"/>
          <w:szCs w:val="36"/>
          <w:rtl w:val="0"/>
          <w:lang w:val="en-US"/>
          <w14:textFill>
            <w14:solidFill>
              <w14:srgbClr w14:val="56C1FF"/>
            </w14:solidFill>
          </w14:textFill>
        </w:rPr>
        <w:t xml:space="preserve">Java Memory Management </w:t>
      </w:r>
    </w:p>
    <w:p>
      <w:pPr>
        <w:pStyle w:val="Body"/>
        <w:jc w:val="center"/>
        <w:rPr>
          <w:i w:val="1"/>
          <w:iCs w:val="1"/>
          <w:sz w:val="36"/>
          <w:szCs w:val="36"/>
        </w:rPr>
      </w:pPr>
    </w:p>
    <w:p>
      <w:pPr>
        <w:pStyle w:val="Body"/>
        <w:jc w:val="center"/>
        <w:rPr>
          <w:i w:val="1"/>
          <w:iCs w:val="1"/>
          <w:sz w:val="36"/>
          <w:szCs w:val="36"/>
        </w:rPr>
      </w:pPr>
    </w:p>
    <w:p>
      <w:pPr>
        <w:pStyle w:val="Body"/>
        <w:numPr>
          <w:ilvl w:val="0"/>
          <w:numId w:val="2"/>
        </w:numPr>
        <w:jc w:val="left"/>
        <w:rPr>
          <w:sz w:val="26"/>
          <w:szCs w:val="26"/>
          <w:lang w:val="en-US"/>
        </w:rPr>
      </w:pPr>
      <w:r>
        <w:rPr>
          <w:sz w:val="26"/>
          <w:szCs w:val="26"/>
          <w:rtl w:val="0"/>
          <w:lang w:val="en-US"/>
        </w:rPr>
        <w:t>Java virtual machine:</w:t>
      </w:r>
      <w:r>
        <w:rPr>
          <w:sz w:val="20"/>
          <w:szCs w:val="20"/>
          <w:rtl w:val="0"/>
          <w:lang w:val="en-US"/>
        </w:rPr>
        <w:t xml:space="preserve"> </w:t>
      </w:r>
      <w:r>
        <w:rPr>
          <w:sz w:val="26"/>
          <w:szCs w:val="26"/>
          <w:rtl w:val="0"/>
          <w:lang w:val="en-US"/>
        </w:rPr>
        <w:t>I</w:t>
      </w:r>
      <w:r>
        <w:rPr>
          <w:sz w:val="20"/>
          <w:szCs w:val="20"/>
          <w:rtl w:val="0"/>
          <w:lang w:val="en-US"/>
        </w:rPr>
        <w:t>s a abstract computer machine that</w:t>
      </w:r>
      <w:r>
        <w:rPr>
          <w:sz w:val="20"/>
          <w:szCs w:val="20"/>
          <w:rtl w:val="0"/>
          <w:lang w:val="en-US"/>
        </w:rPr>
        <w:t>’</w:t>
      </w:r>
      <w:r>
        <w:rPr>
          <w:sz w:val="20"/>
          <w:szCs w:val="20"/>
          <w:rtl w:val="0"/>
          <w:lang w:val="en-US"/>
        </w:rPr>
        <w:t>s enable computer to run program</w:t>
      </w:r>
      <w:r>
        <w:rPr>
          <w:sz w:val="26"/>
          <w:szCs w:val="26"/>
        </w:rPr>
        <w:tab/>
      </w:r>
    </w:p>
    <w:p>
      <w:pPr>
        <w:pStyle w:val="Body"/>
        <w:jc w:val="left"/>
        <w:rPr>
          <w:sz w:val="26"/>
          <w:szCs w:val="26"/>
        </w:rPr>
      </w:pPr>
    </w:p>
    <w:p>
      <w:pPr>
        <w:pStyle w:val="Body"/>
        <w:numPr>
          <w:ilvl w:val="0"/>
          <w:numId w:val="4"/>
        </w:numPr>
        <w:jc w:val="left"/>
        <w:rPr>
          <w:sz w:val="26"/>
          <w:szCs w:val="26"/>
          <w:lang w:val="en-US"/>
        </w:rPr>
      </w:pPr>
      <w:r>
        <w:rPr>
          <w:sz w:val="26"/>
          <w:szCs w:val="26"/>
          <w:rtl w:val="0"/>
          <w:lang w:val="en-US"/>
        </w:rPr>
        <w:t>Java (JVM) memory structure: I</w:t>
      </w:r>
      <w:r>
        <w:rPr>
          <w:sz w:val="18"/>
          <w:szCs w:val="18"/>
          <w:rtl w:val="0"/>
          <w:lang w:val="en-US"/>
        </w:rPr>
        <w:t>t is divided into 3 parts</w:t>
      </w:r>
    </w:p>
    <w:p>
      <w:pPr>
        <w:pStyle w:val="Body"/>
        <w:jc w:val="left"/>
        <w:rPr>
          <w:sz w:val="18"/>
          <w:szCs w:val="18"/>
        </w:rPr>
      </w:pPr>
    </w:p>
    <w:p>
      <w:pPr>
        <w:pStyle w:val="Body"/>
        <w:jc w:val="left"/>
        <w:rPr>
          <w:sz w:val="26"/>
          <w:szCs w:val="26"/>
        </w:rPr>
      </w:pPr>
      <w:r>
        <w:rPr>
          <w:sz w:val="18"/>
          <w:szCs w:val="18"/>
        </w:rPr>
        <mc:AlternateContent>
          <mc:Choice Requires="wps">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191432</wp:posOffset>
                </wp:positionV>
                <wp:extent cx="6107357" cy="1154014"/>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wps:spPr>
                        <a:xfrm>
                          <a:off x="0" y="0"/>
                          <a:ext cx="6107357" cy="1154014"/>
                        </a:xfrm>
                        <a:prstGeom prst="rect">
                          <a:avLst/>
                        </a:prstGeom>
                        <a:solidFill>
                          <a:srgbClr val="FFFFFF"/>
                        </a:solidFill>
                        <a:ln w="12700" cap="flat">
                          <a:solidFill>
                            <a:srgbClr val="000000"/>
                          </a:solidFill>
                          <a:prstDash val="solid"/>
                          <a:miter lim="400000"/>
                        </a:ln>
                        <a:effectLst/>
                      </wps:spPr>
                      <wps:bodyPr/>
                    </wps:wsp>
                  </a:graphicData>
                </a:graphic>
              </wp:anchor>
            </w:drawing>
          </mc:Choice>
          <mc:Fallback>
            <w:pict>
              <v:rect id="_x0000_s1026" style="visibility:visible;position:absolute;margin-left:0.5pt;margin-top:15.1pt;width:480.9pt;height:90.9pt;z-index:251659264;mso-position-horizontal:absolute;mso-position-horizontal-relative:margin;mso-position-vertical:absolute;mso-position-vertical-relative:line;mso-wrap-distance-left:12.0pt;mso-wrap-distance-top:12.0pt;mso-wrap-distance-right:12.0pt;mso-wrap-distance-bottom:12.0pt;">
                <v:fill color="#FFFFFF" opacity="100.0%" type="solid"/>
                <v:stroke filltype="solid" color="#000000" opacity="100.0%" weight="1.0pt" dashstyle="solid" endcap="flat" miterlimit="400.0%" joinstyle="miter" linestyle="single" startarrow="none" startarrowwidth="medium" startarrowlength="medium" endarrow="none" endarrowwidth="medium" endarrowlength="medium"/>
                <w10:wrap type="topAndBottom" side="bothSides" anchorx="margin"/>
              </v:rect>
            </w:pict>
          </mc:Fallback>
        </mc:AlternateContent>
      </w:r>
      <w:r>
        <w:rPr>
          <w:sz w:val="18"/>
          <w:szCs w:val="18"/>
        </w:rPr>
        <mc:AlternateContent>
          <mc:Choice Requires="wps">
            <w:drawing xmlns:a="http://schemas.openxmlformats.org/drawingml/2006/main">
              <wp:anchor distT="152400" distB="152400" distL="152400" distR="152400" simplePos="0" relativeHeight="251661312" behindDoc="0" locked="0" layoutInCell="1" allowOverlap="1">
                <wp:simplePos x="0" y="0"/>
                <wp:positionH relativeFrom="margin">
                  <wp:posOffset>4670666</wp:posOffset>
                </wp:positionH>
                <wp:positionV relativeFrom="line">
                  <wp:posOffset>289550</wp:posOffset>
                </wp:positionV>
                <wp:extent cx="1270000" cy="957779"/>
                <wp:effectExtent l="0" t="0" r="0" b="0"/>
                <wp:wrapThrough wrapText="bothSides" distL="152400" distR="152400">
                  <wp:wrapPolygon edited="1">
                    <wp:start x="4561" y="-143"/>
                    <wp:lineTo x="4955" y="-143"/>
                    <wp:lineTo x="4820" y="-143"/>
                    <wp:lineTo x="4689" y="-143"/>
                    <wp:lineTo x="4561" y="-143"/>
                    <wp:lineTo x="4436" y="-142"/>
                    <wp:lineTo x="4314" y="-141"/>
                    <wp:lineTo x="4195" y="-140"/>
                    <wp:lineTo x="4080" y="-138"/>
                    <wp:lineTo x="3967" y="-136"/>
                    <wp:lineTo x="3857" y="-134"/>
                    <wp:lineTo x="3750" y="-131"/>
                    <wp:lineTo x="3646" y="-127"/>
                    <wp:lineTo x="3545" y="-123"/>
                    <wp:lineTo x="3446" y="-118"/>
                    <wp:lineTo x="3350" y="-112"/>
                    <wp:lineTo x="3257" y="-106"/>
                    <wp:lineTo x="3166" y="-98"/>
                    <wp:lineTo x="3077" y="-91"/>
                    <wp:lineTo x="2992" y="-82"/>
                    <wp:lineTo x="2908" y="-73"/>
                    <wp:lineTo x="2827" y="-64"/>
                    <wp:lineTo x="2749" y="-52"/>
                    <wp:lineTo x="2672" y="-40"/>
                    <wp:lineTo x="2597" y="-25"/>
                    <wp:lineTo x="2525" y="-9"/>
                    <wp:lineTo x="2454" y="9"/>
                    <wp:lineTo x="2386" y="29"/>
                    <wp:lineTo x="2319" y="52"/>
                    <wp:lineTo x="2254" y="75"/>
                    <wp:lineTo x="2191" y="101"/>
                    <wp:lineTo x="2129" y="128"/>
                    <wp:lineTo x="2070" y="157"/>
                    <wp:lineTo x="2012" y="188"/>
                    <wp:lineTo x="2010" y="188"/>
                    <wp:lineTo x="2008" y="188"/>
                    <wp:lineTo x="2006" y="188"/>
                    <wp:lineTo x="2005" y="188"/>
                    <wp:lineTo x="1924" y="229"/>
                    <wp:lineTo x="1845" y="272"/>
                    <wp:lineTo x="1767" y="319"/>
                    <wp:lineTo x="1690" y="368"/>
                    <wp:lineTo x="1614" y="419"/>
                    <wp:lineTo x="1539" y="473"/>
                    <wp:lineTo x="1466" y="530"/>
                    <wp:lineTo x="1394" y="590"/>
                    <wp:lineTo x="1323" y="652"/>
                    <wp:lineTo x="1254" y="716"/>
                    <wp:lineTo x="1186" y="783"/>
                    <wp:lineTo x="1119" y="852"/>
                    <wp:lineTo x="1054" y="923"/>
                    <wp:lineTo x="991" y="997"/>
                    <wp:lineTo x="929" y="1073"/>
                    <wp:lineTo x="868" y="1151"/>
                    <wp:lineTo x="809" y="1231"/>
                    <wp:lineTo x="752" y="1313"/>
                    <wp:lineTo x="696" y="1398"/>
                    <wp:lineTo x="643" y="1484"/>
                    <wp:lineTo x="590" y="1572"/>
                    <wp:lineTo x="540" y="1662"/>
                    <wp:lineTo x="492" y="1754"/>
                    <wp:lineTo x="445" y="1848"/>
                    <wp:lineTo x="400" y="1944"/>
                    <wp:lineTo x="357" y="2041"/>
                    <wp:lineTo x="316" y="2140"/>
                    <wp:lineTo x="277" y="2241"/>
                    <wp:lineTo x="240" y="2343"/>
                    <wp:lineTo x="205" y="2446"/>
                    <wp:lineTo x="172" y="2552"/>
                    <wp:lineTo x="142" y="2658"/>
                    <wp:lineTo x="142" y="2663"/>
                    <wp:lineTo x="142" y="2667"/>
                    <wp:lineTo x="119" y="2744"/>
                    <wp:lineTo x="97" y="2824"/>
                    <wp:lineTo x="76" y="2905"/>
                    <wp:lineTo x="57" y="2989"/>
                    <wp:lineTo x="39" y="3075"/>
                    <wp:lineTo x="22" y="3164"/>
                    <wp:lineTo x="7" y="3254"/>
                    <wp:lineTo x="-7" y="3347"/>
                    <wp:lineTo x="-19" y="3444"/>
                    <wp:lineTo x="-30" y="3543"/>
                    <wp:lineTo x="-40" y="3645"/>
                    <wp:lineTo x="-48" y="3749"/>
                    <wp:lineTo x="-55" y="3857"/>
                    <wp:lineTo x="-62" y="3967"/>
                    <wp:lineTo x="-68" y="4081"/>
                    <wp:lineTo x="-74" y="4198"/>
                    <wp:lineTo x="-80" y="4318"/>
                    <wp:lineTo x="-85" y="4442"/>
                    <wp:lineTo x="-89" y="4569"/>
                    <wp:lineTo x="-92" y="4700"/>
                    <wp:lineTo x="-96" y="4835"/>
                    <wp:lineTo x="-98" y="4973"/>
                    <wp:lineTo x="-101" y="5114"/>
                    <wp:lineTo x="-103" y="5260"/>
                    <wp:lineTo x="-104" y="5409"/>
                    <wp:lineTo x="-105" y="5563"/>
                    <wp:lineTo x="-106" y="5720"/>
                    <wp:lineTo x="-107" y="5882"/>
                    <wp:lineTo x="-108" y="6047"/>
                    <wp:lineTo x="-108" y="6217"/>
                    <wp:lineTo x="-108" y="6391"/>
                    <wp:lineTo x="-108" y="6570"/>
                    <wp:lineTo x="-108" y="15037"/>
                    <wp:lineTo x="-108" y="15215"/>
                    <wp:lineTo x="-108" y="15389"/>
                    <wp:lineTo x="-108" y="15558"/>
                    <wp:lineTo x="-107" y="15723"/>
                    <wp:lineTo x="-106" y="15884"/>
                    <wp:lineTo x="-105" y="16041"/>
                    <wp:lineTo x="-104" y="16193"/>
                    <wp:lineTo x="-103" y="16342"/>
                    <wp:lineTo x="-101" y="16487"/>
                    <wp:lineTo x="-98" y="16627"/>
                    <wp:lineTo x="-96" y="16765"/>
                    <wp:lineTo x="-92" y="16898"/>
                    <wp:lineTo x="-89" y="17029"/>
                    <wp:lineTo x="-85" y="17156"/>
                    <wp:lineTo x="-80" y="17279"/>
                    <wp:lineTo x="-74" y="17400"/>
                    <wp:lineTo x="-68" y="17517"/>
                    <wp:lineTo x="-62" y="17632"/>
                    <wp:lineTo x="-55" y="17744"/>
                    <wp:lineTo x="-48" y="17853"/>
                    <wp:lineTo x="-40" y="17959"/>
                    <wp:lineTo x="-30" y="18062"/>
                    <wp:lineTo x="-19" y="18162"/>
                    <wp:lineTo x="-7" y="18259"/>
                    <wp:lineTo x="7" y="18353"/>
                    <wp:lineTo x="22" y="18444"/>
                    <wp:lineTo x="39" y="18532"/>
                    <wp:lineTo x="57" y="18618"/>
                    <wp:lineTo x="76" y="18701"/>
                    <wp:lineTo x="96" y="18782"/>
                    <wp:lineTo x="118" y="18862"/>
                    <wp:lineTo x="142" y="18939"/>
                    <wp:lineTo x="172" y="19046"/>
                    <wp:lineTo x="205" y="19151"/>
                    <wp:lineTo x="240" y="19255"/>
                    <wp:lineTo x="277" y="19358"/>
                    <wp:lineTo x="316" y="19458"/>
                    <wp:lineTo x="357" y="19557"/>
                    <wp:lineTo x="399" y="19655"/>
                    <wp:lineTo x="444" y="19750"/>
                    <wp:lineTo x="491" y="19844"/>
                    <wp:lineTo x="539" y="19936"/>
                    <wp:lineTo x="590" y="20026"/>
                    <wp:lineTo x="642" y="20115"/>
                    <wp:lineTo x="695" y="20201"/>
                    <wp:lineTo x="751" y="20285"/>
                    <wp:lineTo x="808" y="20367"/>
                    <wp:lineTo x="867" y="20447"/>
                    <wp:lineTo x="927" y="20525"/>
                    <wp:lineTo x="989" y="20601"/>
                    <wp:lineTo x="1053" y="20675"/>
                    <wp:lineTo x="1118" y="20746"/>
                    <wp:lineTo x="1185" y="20815"/>
                    <wp:lineTo x="1253" y="20882"/>
                    <wp:lineTo x="1322" y="20946"/>
                    <wp:lineTo x="1393" y="21008"/>
                    <wp:lineTo x="1465" y="21067"/>
                    <wp:lineTo x="1539" y="21124"/>
                    <wp:lineTo x="1613" y="21178"/>
                    <wp:lineTo x="1689" y="21230"/>
                    <wp:lineTo x="1766" y="21279"/>
                    <wp:lineTo x="1845" y="21325"/>
                    <wp:lineTo x="1924" y="21369"/>
                    <wp:lineTo x="2005" y="21409"/>
                    <wp:lineTo x="2008" y="21409"/>
                    <wp:lineTo x="2012" y="21409"/>
                    <wp:lineTo x="2070" y="21440"/>
                    <wp:lineTo x="2129" y="21469"/>
                    <wp:lineTo x="2191" y="21496"/>
                    <wp:lineTo x="2254" y="21522"/>
                    <wp:lineTo x="2319" y="21546"/>
                    <wp:lineTo x="2386" y="21568"/>
                    <wp:lineTo x="2454" y="21588"/>
                    <wp:lineTo x="2525" y="21606"/>
                    <wp:lineTo x="2597" y="21623"/>
                    <wp:lineTo x="2672" y="21638"/>
                    <wp:lineTo x="2749" y="21653"/>
                    <wp:lineTo x="2827" y="21665"/>
                    <wp:lineTo x="2908" y="21677"/>
                    <wp:lineTo x="2992" y="21687"/>
                    <wp:lineTo x="3077" y="21697"/>
                    <wp:lineTo x="3166" y="21705"/>
                    <wp:lineTo x="3257" y="21712"/>
                    <wp:lineTo x="3350" y="21718"/>
                    <wp:lineTo x="3446" y="21723"/>
                    <wp:lineTo x="3545" y="21727"/>
                    <wp:lineTo x="3646" y="21731"/>
                    <wp:lineTo x="3750" y="21734"/>
                    <wp:lineTo x="3857" y="21736"/>
                    <wp:lineTo x="3967" y="21738"/>
                    <wp:lineTo x="4080" y="21739"/>
                    <wp:lineTo x="4195" y="21740"/>
                    <wp:lineTo x="4314" y="21740"/>
                    <wp:lineTo x="4436" y="21741"/>
                    <wp:lineTo x="4561" y="21741"/>
                    <wp:lineTo x="4689" y="21741"/>
                    <wp:lineTo x="4820" y="21741"/>
                    <wp:lineTo x="4955" y="21741"/>
                    <wp:lineTo x="16646" y="21741"/>
                    <wp:lineTo x="16780" y="21741"/>
                    <wp:lineTo x="16911" y="21741"/>
                    <wp:lineTo x="17039" y="21741"/>
                    <wp:lineTo x="17164" y="21741"/>
                    <wp:lineTo x="17286" y="21740"/>
                    <wp:lineTo x="17405" y="21740"/>
                    <wp:lineTo x="17520" y="21739"/>
                    <wp:lineTo x="17633" y="21738"/>
                    <wp:lineTo x="17743" y="21736"/>
                    <wp:lineTo x="17850" y="21734"/>
                    <wp:lineTo x="17954" y="21731"/>
                    <wp:lineTo x="18055" y="21727"/>
                    <wp:lineTo x="18154" y="21723"/>
                    <wp:lineTo x="18250" y="21718"/>
                    <wp:lineTo x="18343" y="21712"/>
                    <wp:lineTo x="18434" y="21705"/>
                    <wp:lineTo x="18523" y="21697"/>
                    <wp:lineTo x="18608" y="21687"/>
                    <wp:lineTo x="18692" y="21677"/>
                    <wp:lineTo x="18773" y="21665"/>
                    <wp:lineTo x="18851" y="21653"/>
                    <wp:lineTo x="18928" y="21638"/>
                    <wp:lineTo x="19003" y="21623"/>
                    <wp:lineTo x="19076" y="21606"/>
                    <wp:lineTo x="19146" y="21588"/>
                    <wp:lineTo x="19214" y="21568"/>
                    <wp:lineTo x="19281" y="21546"/>
                    <wp:lineTo x="19346" y="21522"/>
                    <wp:lineTo x="19409" y="21496"/>
                    <wp:lineTo x="19471" y="21469"/>
                    <wp:lineTo x="19530" y="21440"/>
                    <wp:lineTo x="19589" y="21409"/>
                    <wp:lineTo x="19592" y="21409"/>
                    <wp:lineTo x="19595" y="21409"/>
                    <wp:lineTo x="19676" y="21369"/>
                    <wp:lineTo x="19755" y="21325"/>
                    <wp:lineTo x="19834" y="21279"/>
                    <wp:lineTo x="19911" y="21230"/>
                    <wp:lineTo x="19987" y="21178"/>
                    <wp:lineTo x="20061" y="21124"/>
                    <wp:lineTo x="20135" y="21067"/>
                    <wp:lineTo x="20207" y="21008"/>
                    <wp:lineTo x="20278" y="20946"/>
                    <wp:lineTo x="20347" y="20882"/>
                    <wp:lineTo x="20415" y="20815"/>
                    <wp:lineTo x="20482" y="20746"/>
                    <wp:lineTo x="20547" y="20675"/>
                    <wp:lineTo x="20611" y="20601"/>
                    <wp:lineTo x="20673" y="20525"/>
                    <wp:lineTo x="20733" y="20447"/>
                    <wp:lineTo x="20792" y="20367"/>
                    <wp:lineTo x="20849" y="20285"/>
                    <wp:lineTo x="20905" y="20201"/>
                    <wp:lineTo x="20958" y="20115"/>
                    <wp:lineTo x="21010" y="20026"/>
                    <wp:lineTo x="21061" y="19936"/>
                    <wp:lineTo x="21109" y="19844"/>
                    <wp:lineTo x="21156" y="19750"/>
                    <wp:lineTo x="21201" y="19655"/>
                    <wp:lineTo x="21243" y="19557"/>
                    <wp:lineTo x="21284" y="19458"/>
                    <wp:lineTo x="21323" y="19358"/>
                    <wp:lineTo x="21360" y="19255"/>
                    <wp:lineTo x="21395" y="19151"/>
                    <wp:lineTo x="21428" y="19046"/>
                    <wp:lineTo x="21458" y="18939"/>
                    <wp:lineTo x="21482" y="18862"/>
                    <wp:lineTo x="21504" y="18782"/>
                    <wp:lineTo x="21524" y="18701"/>
                    <wp:lineTo x="21543" y="18618"/>
                    <wp:lineTo x="21561" y="18532"/>
                    <wp:lineTo x="21578" y="18444"/>
                    <wp:lineTo x="21593" y="18353"/>
                    <wp:lineTo x="21607" y="18259"/>
                    <wp:lineTo x="21619" y="18162"/>
                    <wp:lineTo x="21630" y="18062"/>
                    <wp:lineTo x="21640" y="17959"/>
                    <wp:lineTo x="21648" y="17853"/>
                    <wp:lineTo x="21655" y="17744"/>
                    <wp:lineTo x="21662" y="17632"/>
                    <wp:lineTo x="21668" y="17517"/>
                    <wp:lineTo x="21674" y="17400"/>
                    <wp:lineTo x="21680" y="17279"/>
                    <wp:lineTo x="21685" y="17156"/>
                    <wp:lineTo x="21689" y="17029"/>
                    <wp:lineTo x="21692" y="16898"/>
                    <wp:lineTo x="21696" y="16765"/>
                    <wp:lineTo x="21698" y="16627"/>
                    <wp:lineTo x="21701" y="16487"/>
                    <wp:lineTo x="21703" y="16342"/>
                    <wp:lineTo x="21704" y="16193"/>
                    <wp:lineTo x="21705" y="16041"/>
                    <wp:lineTo x="21706" y="15884"/>
                    <wp:lineTo x="21707" y="15723"/>
                    <wp:lineTo x="21708" y="15558"/>
                    <wp:lineTo x="21708" y="15389"/>
                    <wp:lineTo x="21708" y="15215"/>
                    <wp:lineTo x="21708" y="15037"/>
                    <wp:lineTo x="21708" y="6570"/>
                    <wp:lineTo x="21708" y="6391"/>
                    <wp:lineTo x="21708" y="6217"/>
                    <wp:lineTo x="21708" y="6047"/>
                    <wp:lineTo x="21707" y="5882"/>
                    <wp:lineTo x="21706" y="5720"/>
                    <wp:lineTo x="21705" y="5563"/>
                    <wp:lineTo x="21704" y="5409"/>
                    <wp:lineTo x="21703" y="5260"/>
                    <wp:lineTo x="21701" y="5114"/>
                    <wp:lineTo x="21698" y="4973"/>
                    <wp:lineTo x="21696" y="4835"/>
                    <wp:lineTo x="21692" y="4700"/>
                    <wp:lineTo x="21689" y="4569"/>
                    <wp:lineTo x="21685" y="4442"/>
                    <wp:lineTo x="21680" y="4318"/>
                    <wp:lineTo x="21674" y="4198"/>
                    <wp:lineTo x="21668" y="4081"/>
                    <wp:lineTo x="21662" y="3967"/>
                    <wp:lineTo x="21655" y="3857"/>
                    <wp:lineTo x="21648" y="3749"/>
                    <wp:lineTo x="21640" y="3645"/>
                    <wp:lineTo x="21630" y="3543"/>
                    <wp:lineTo x="21619" y="3444"/>
                    <wp:lineTo x="21607" y="3347"/>
                    <wp:lineTo x="21593" y="3254"/>
                    <wp:lineTo x="21578" y="3164"/>
                    <wp:lineTo x="21561" y="3075"/>
                    <wp:lineTo x="21543" y="2989"/>
                    <wp:lineTo x="21524" y="2905"/>
                    <wp:lineTo x="21503" y="2824"/>
                    <wp:lineTo x="21481" y="2744"/>
                    <wp:lineTo x="21458" y="2667"/>
                    <wp:lineTo x="21458" y="2663"/>
                    <wp:lineTo x="21458" y="2658"/>
                    <wp:lineTo x="21428" y="2552"/>
                    <wp:lineTo x="21395" y="2446"/>
                    <wp:lineTo x="21360" y="2343"/>
                    <wp:lineTo x="21323" y="2241"/>
                    <wp:lineTo x="21284" y="2140"/>
                    <wp:lineTo x="21243" y="2041"/>
                    <wp:lineTo x="21200" y="1944"/>
                    <wp:lineTo x="21155" y="1848"/>
                    <wp:lineTo x="21108" y="1754"/>
                    <wp:lineTo x="21060" y="1662"/>
                    <wp:lineTo x="21010" y="1572"/>
                    <wp:lineTo x="20957" y="1484"/>
                    <wp:lineTo x="20904" y="1398"/>
                    <wp:lineTo x="20848" y="1313"/>
                    <wp:lineTo x="20791" y="1231"/>
                    <wp:lineTo x="20732" y="1151"/>
                    <wp:lineTo x="20671" y="1073"/>
                    <wp:lineTo x="20609" y="997"/>
                    <wp:lineTo x="20546" y="923"/>
                    <wp:lineTo x="20481" y="852"/>
                    <wp:lineTo x="20414" y="783"/>
                    <wp:lineTo x="20346" y="716"/>
                    <wp:lineTo x="20277" y="652"/>
                    <wp:lineTo x="20206" y="590"/>
                    <wp:lineTo x="20134" y="530"/>
                    <wp:lineTo x="20061" y="473"/>
                    <wp:lineTo x="19986" y="419"/>
                    <wp:lineTo x="19910" y="368"/>
                    <wp:lineTo x="19833" y="319"/>
                    <wp:lineTo x="19755" y="272"/>
                    <wp:lineTo x="19676" y="229"/>
                    <wp:lineTo x="19595" y="188"/>
                    <wp:lineTo x="19594" y="188"/>
                    <wp:lineTo x="19592" y="188"/>
                    <wp:lineTo x="19590" y="188"/>
                    <wp:lineTo x="19589" y="188"/>
                    <wp:lineTo x="19530" y="157"/>
                    <wp:lineTo x="19471" y="128"/>
                    <wp:lineTo x="19409" y="101"/>
                    <wp:lineTo x="19346" y="75"/>
                    <wp:lineTo x="19281" y="52"/>
                    <wp:lineTo x="19214" y="29"/>
                    <wp:lineTo x="19146" y="9"/>
                    <wp:lineTo x="19076" y="-9"/>
                    <wp:lineTo x="19003" y="-25"/>
                    <wp:lineTo x="18928" y="-40"/>
                    <wp:lineTo x="18851" y="-52"/>
                    <wp:lineTo x="18773" y="-64"/>
                    <wp:lineTo x="18692" y="-73"/>
                    <wp:lineTo x="18608" y="-82"/>
                    <wp:lineTo x="18523" y="-91"/>
                    <wp:lineTo x="18434" y="-98"/>
                    <wp:lineTo x="18343" y="-106"/>
                    <wp:lineTo x="18250" y="-112"/>
                    <wp:lineTo x="18154" y="-118"/>
                    <wp:lineTo x="18055" y="-123"/>
                    <wp:lineTo x="17954" y="-127"/>
                    <wp:lineTo x="17850" y="-131"/>
                    <wp:lineTo x="17743" y="-134"/>
                    <wp:lineTo x="17633" y="-136"/>
                    <wp:lineTo x="17520" y="-138"/>
                    <wp:lineTo x="17405" y="-140"/>
                    <wp:lineTo x="17286" y="-141"/>
                    <wp:lineTo x="17164" y="-142"/>
                    <wp:lineTo x="17039" y="-143"/>
                    <wp:lineTo x="16911" y="-143"/>
                    <wp:lineTo x="16780" y="-143"/>
                    <wp:lineTo x="16646" y="-143"/>
                    <wp:lineTo x="4955" y="-143"/>
                    <wp:lineTo x="4561" y="-143"/>
                  </wp:wrapPolygon>
                </wp:wrapThrough>
                <wp:docPr id="1073741826" name="officeArt object"/>
                <wp:cNvGraphicFramePr/>
                <a:graphic xmlns:a="http://schemas.openxmlformats.org/drawingml/2006/main">
                  <a:graphicData uri="http://schemas.microsoft.com/office/word/2010/wordprocessingShape">
                    <wps:wsp>
                      <wps:cNvSpPr/>
                      <wps:spPr>
                        <a:xfrm>
                          <a:off x="0" y="0"/>
                          <a:ext cx="1270000" cy="957779"/>
                        </a:xfrm>
                        <a:prstGeom prst="roundRect">
                          <a:avLst>
                            <a:gd name="adj" fmla="val 19890"/>
                          </a:avLst>
                        </a:prstGeom>
                        <a:solidFill>
                          <a:srgbClr val="FFFFFF"/>
                        </a:solidFill>
                        <a:ln w="12700" cap="flat">
                          <a:solidFill>
                            <a:srgbClr val="000000"/>
                          </a:solidFill>
                          <a:prstDash val="solid"/>
                          <a:miter lim="400000"/>
                        </a:ln>
                        <a:effectLst>
                          <a:outerShdw sx="100000" sy="100000" kx="0" ky="0" algn="b" rotWithShape="0" blurRad="63500" dist="25400" dir="5400000">
                            <a:srgbClr val="000000">
                              <a:alpha val="50000"/>
                            </a:srgbClr>
                          </a:outerShdw>
                        </a:effectLst>
                      </wps:spPr>
                      <wps:txbx>
                        <w:txbxContent>
                          <w:p>
                            <w:pPr>
                              <w:pStyle w:val="Label"/>
                              <w:tabs>
                                <w:tab w:val="left" w:pos="920"/>
                                <w:tab w:val="left" w:pos="1840"/>
                              </w:tabs>
                            </w:pPr>
                            <w:r>
                              <w:rPr>
                                <w:outline w:val="0"/>
                                <w:color w:val="000000"/>
                                <w:rtl w:val="0"/>
                                <w:lang w:val="en-US"/>
                                <w14:textFill>
                                  <w14:solidFill>
                                    <w14:srgbClr w14:val="000000"/>
                                  </w14:solidFill>
                                </w14:textFill>
                              </w:rPr>
                              <w:t>Others</w:t>
                            </w:r>
                          </w:p>
                        </w:txbxContent>
                      </wps:txbx>
                      <wps:bodyPr wrap="square" lIns="50800" tIns="50800" rIns="50800" bIns="50800" numCol="1" anchor="ctr">
                        <a:noAutofit/>
                      </wps:bodyPr>
                    </wps:wsp>
                  </a:graphicData>
                </a:graphic>
              </wp:anchor>
            </w:drawing>
          </mc:Choice>
          <mc:Fallback>
            <w:pict>
              <v:roundrect id="_x0000_s1027" style="visibility:visible;position:absolute;margin-left:0.0pt;margin-top:0.0pt;width:100.0pt;height:75.4pt;z-index:251661312;mso-position-horizontal:absolute;mso-position-horizontal-relative:margin;mso-position-vertical:absolute;mso-position-vertical-relative:line;mso-wrap-distance-left:12.0pt;mso-wrap-distance-top:12.0pt;mso-wrap-distance-right:12.0pt;mso-wrap-distance-bottom:12.0pt;" adj="4296">
                <v:fill color="#FFFFFF" opacity="100.0%" type="solid"/>
                <v:stroke filltype="solid" color="#000000" opacity="100.0%" weight="1.0pt" dashstyle="solid" endcap="flat" miterlimit="400.0%" joinstyle="miter" linestyle="single" startarrow="none" startarrowwidth="medium" startarrowlength="medium" endarrow="none" endarrowwidth="medium" endarrowlength="medium"/>
                <v:shadow on="t" color="#000000" opacity="0.5" offset="0.0pt,2.0pt"/>
                <v:textbox>
                  <w:txbxContent>
                    <w:p>
                      <w:pPr>
                        <w:pStyle w:val="Label"/>
                        <w:tabs>
                          <w:tab w:val="left" w:pos="920"/>
                          <w:tab w:val="left" w:pos="1840"/>
                        </w:tabs>
                      </w:pPr>
                      <w:r>
                        <w:rPr>
                          <w:outline w:val="0"/>
                          <w:color w:val="000000"/>
                          <w:rtl w:val="0"/>
                          <w:lang w:val="en-US"/>
                          <w14:textFill>
                            <w14:solidFill>
                              <w14:srgbClr w14:val="000000"/>
                            </w14:solidFill>
                          </w14:textFill>
                        </w:rPr>
                        <w:t>Others</w:t>
                      </w:r>
                    </w:p>
                  </w:txbxContent>
                </v:textbox>
                <w10:wrap type="through" side="bothSides" anchorx="margin"/>
              </v:roundrect>
            </w:pict>
          </mc:Fallback>
        </mc:AlternateContent>
      </w:r>
      <w:r>
        <w:rPr>
          <w:sz w:val="18"/>
          <w:szCs w:val="18"/>
        </w:rPr>
        <mc:AlternateContent>
          <mc:Choice Requires="wps">
            <w:drawing xmlns:a="http://schemas.openxmlformats.org/drawingml/2006/main">
              <wp:anchor distT="152400" distB="152400" distL="152400" distR="152400" simplePos="0" relativeHeight="251662336" behindDoc="0" locked="0" layoutInCell="1" allowOverlap="1">
                <wp:simplePos x="0" y="0"/>
                <wp:positionH relativeFrom="margin">
                  <wp:posOffset>2902825</wp:posOffset>
                </wp:positionH>
                <wp:positionV relativeFrom="line">
                  <wp:posOffset>289550</wp:posOffset>
                </wp:positionV>
                <wp:extent cx="1270000" cy="957779"/>
                <wp:effectExtent l="0" t="0" r="0" b="0"/>
                <wp:wrapThrough wrapText="bothSides" distL="152400" distR="152400">
                  <wp:wrapPolygon edited="1">
                    <wp:start x="4561" y="-143"/>
                    <wp:lineTo x="4955" y="-143"/>
                    <wp:lineTo x="4820" y="-143"/>
                    <wp:lineTo x="4689" y="-143"/>
                    <wp:lineTo x="4561" y="-143"/>
                    <wp:lineTo x="4436" y="-142"/>
                    <wp:lineTo x="4314" y="-141"/>
                    <wp:lineTo x="4195" y="-140"/>
                    <wp:lineTo x="4080" y="-138"/>
                    <wp:lineTo x="3967" y="-136"/>
                    <wp:lineTo x="3857" y="-134"/>
                    <wp:lineTo x="3750" y="-131"/>
                    <wp:lineTo x="3646" y="-127"/>
                    <wp:lineTo x="3545" y="-123"/>
                    <wp:lineTo x="3446" y="-118"/>
                    <wp:lineTo x="3350" y="-112"/>
                    <wp:lineTo x="3257" y="-106"/>
                    <wp:lineTo x="3166" y="-98"/>
                    <wp:lineTo x="3077" y="-91"/>
                    <wp:lineTo x="2992" y="-82"/>
                    <wp:lineTo x="2908" y="-73"/>
                    <wp:lineTo x="2827" y="-64"/>
                    <wp:lineTo x="2749" y="-52"/>
                    <wp:lineTo x="2672" y="-40"/>
                    <wp:lineTo x="2597" y="-25"/>
                    <wp:lineTo x="2525" y="-9"/>
                    <wp:lineTo x="2454" y="9"/>
                    <wp:lineTo x="2386" y="29"/>
                    <wp:lineTo x="2319" y="52"/>
                    <wp:lineTo x="2254" y="75"/>
                    <wp:lineTo x="2191" y="101"/>
                    <wp:lineTo x="2129" y="128"/>
                    <wp:lineTo x="2070" y="157"/>
                    <wp:lineTo x="2012" y="188"/>
                    <wp:lineTo x="2010" y="188"/>
                    <wp:lineTo x="2008" y="188"/>
                    <wp:lineTo x="2006" y="188"/>
                    <wp:lineTo x="2005" y="188"/>
                    <wp:lineTo x="1924" y="229"/>
                    <wp:lineTo x="1845" y="272"/>
                    <wp:lineTo x="1767" y="319"/>
                    <wp:lineTo x="1690" y="368"/>
                    <wp:lineTo x="1614" y="419"/>
                    <wp:lineTo x="1539" y="473"/>
                    <wp:lineTo x="1466" y="530"/>
                    <wp:lineTo x="1394" y="590"/>
                    <wp:lineTo x="1323" y="652"/>
                    <wp:lineTo x="1254" y="716"/>
                    <wp:lineTo x="1186" y="783"/>
                    <wp:lineTo x="1119" y="852"/>
                    <wp:lineTo x="1054" y="923"/>
                    <wp:lineTo x="991" y="997"/>
                    <wp:lineTo x="929" y="1073"/>
                    <wp:lineTo x="868" y="1151"/>
                    <wp:lineTo x="809" y="1231"/>
                    <wp:lineTo x="752" y="1313"/>
                    <wp:lineTo x="696" y="1398"/>
                    <wp:lineTo x="643" y="1484"/>
                    <wp:lineTo x="590" y="1572"/>
                    <wp:lineTo x="540" y="1662"/>
                    <wp:lineTo x="492" y="1754"/>
                    <wp:lineTo x="445" y="1848"/>
                    <wp:lineTo x="400" y="1944"/>
                    <wp:lineTo x="357" y="2041"/>
                    <wp:lineTo x="316" y="2140"/>
                    <wp:lineTo x="277" y="2241"/>
                    <wp:lineTo x="240" y="2343"/>
                    <wp:lineTo x="205" y="2446"/>
                    <wp:lineTo x="172" y="2552"/>
                    <wp:lineTo x="142" y="2658"/>
                    <wp:lineTo x="142" y="2663"/>
                    <wp:lineTo x="142" y="2667"/>
                    <wp:lineTo x="119" y="2744"/>
                    <wp:lineTo x="97" y="2824"/>
                    <wp:lineTo x="76" y="2905"/>
                    <wp:lineTo x="57" y="2989"/>
                    <wp:lineTo x="39" y="3075"/>
                    <wp:lineTo x="22" y="3164"/>
                    <wp:lineTo x="7" y="3254"/>
                    <wp:lineTo x="-7" y="3347"/>
                    <wp:lineTo x="-19" y="3444"/>
                    <wp:lineTo x="-30" y="3543"/>
                    <wp:lineTo x="-40" y="3645"/>
                    <wp:lineTo x="-48" y="3749"/>
                    <wp:lineTo x="-55" y="3857"/>
                    <wp:lineTo x="-62" y="3967"/>
                    <wp:lineTo x="-68" y="4081"/>
                    <wp:lineTo x="-74" y="4198"/>
                    <wp:lineTo x="-80" y="4318"/>
                    <wp:lineTo x="-85" y="4442"/>
                    <wp:lineTo x="-89" y="4569"/>
                    <wp:lineTo x="-92" y="4700"/>
                    <wp:lineTo x="-96" y="4835"/>
                    <wp:lineTo x="-98" y="4973"/>
                    <wp:lineTo x="-101" y="5114"/>
                    <wp:lineTo x="-103" y="5260"/>
                    <wp:lineTo x="-104" y="5409"/>
                    <wp:lineTo x="-105" y="5563"/>
                    <wp:lineTo x="-106" y="5720"/>
                    <wp:lineTo x="-107" y="5882"/>
                    <wp:lineTo x="-108" y="6047"/>
                    <wp:lineTo x="-108" y="6217"/>
                    <wp:lineTo x="-108" y="6391"/>
                    <wp:lineTo x="-108" y="6570"/>
                    <wp:lineTo x="-108" y="15037"/>
                    <wp:lineTo x="-108" y="15215"/>
                    <wp:lineTo x="-108" y="15389"/>
                    <wp:lineTo x="-108" y="15558"/>
                    <wp:lineTo x="-107" y="15723"/>
                    <wp:lineTo x="-106" y="15884"/>
                    <wp:lineTo x="-105" y="16041"/>
                    <wp:lineTo x="-104" y="16193"/>
                    <wp:lineTo x="-103" y="16342"/>
                    <wp:lineTo x="-101" y="16487"/>
                    <wp:lineTo x="-98" y="16627"/>
                    <wp:lineTo x="-96" y="16765"/>
                    <wp:lineTo x="-92" y="16898"/>
                    <wp:lineTo x="-89" y="17029"/>
                    <wp:lineTo x="-85" y="17156"/>
                    <wp:lineTo x="-80" y="17279"/>
                    <wp:lineTo x="-74" y="17400"/>
                    <wp:lineTo x="-68" y="17517"/>
                    <wp:lineTo x="-62" y="17632"/>
                    <wp:lineTo x="-55" y="17744"/>
                    <wp:lineTo x="-48" y="17853"/>
                    <wp:lineTo x="-40" y="17959"/>
                    <wp:lineTo x="-30" y="18062"/>
                    <wp:lineTo x="-19" y="18162"/>
                    <wp:lineTo x="-7" y="18259"/>
                    <wp:lineTo x="7" y="18353"/>
                    <wp:lineTo x="22" y="18444"/>
                    <wp:lineTo x="39" y="18532"/>
                    <wp:lineTo x="57" y="18618"/>
                    <wp:lineTo x="76" y="18701"/>
                    <wp:lineTo x="96" y="18782"/>
                    <wp:lineTo x="118" y="18862"/>
                    <wp:lineTo x="142" y="18939"/>
                    <wp:lineTo x="172" y="19046"/>
                    <wp:lineTo x="205" y="19151"/>
                    <wp:lineTo x="240" y="19255"/>
                    <wp:lineTo x="277" y="19358"/>
                    <wp:lineTo x="316" y="19458"/>
                    <wp:lineTo x="357" y="19557"/>
                    <wp:lineTo x="399" y="19655"/>
                    <wp:lineTo x="444" y="19750"/>
                    <wp:lineTo x="491" y="19844"/>
                    <wp:lineTo x="539" y="19936"/>
                    <wp:lineTo x="590" y="20026"/>
                    <wp:lineTo x="642" y="20115"/>
                    <wp:lineTo x="695" y="20201"/>
                    <wp:lineTo x="751" y="20285"/>
                    <wp:lineTo x="808" y="20367"/>
                    <wp:lineTo x="867" y="20447"/>
                    <wp:lineTo x="927" y="20525"/>
                    <wp:lineTo x="989" y="20601"/>
                    <wp:lineTo x="1053" y="20675"/>
                    <wp:lineTo x="1118" y="20746"/>
                    <wp:lineTo x="1185" y="20815"/>
                    <wp:lineTo x="1253" y="20882"/>
                    <wp:lineTo x="1322" y="20946"/>
                    <wp:lineTo x="1393" y="21008"/>
                    <wp:lineTo x="1465" y="21067"/>
                    <wp:lineTo x="1539" y="21124"/>
                    <wp:lineTo x="1613" y="21178"/>
                    <wp:lineTo x="1689" y="21230"/>
                    <wp:lineTo x="1766" y="21279"/>
                    <wp:lineTo x="1845" y="21325"/>
                    <wp:lineTo x="1924" y="21369"/>
                    <wp:lineTo x="2005" y="21409"/>
                    <wp:lineTo x="2008" y="21409"/>
                    <wp:lineTo x="2012" y="21409"/>
                    <wp:lineTo x="2070" y="21440"/>
                    <wp:lineTo x="2129" y="21469"/>
                    <wp:lineTo x="2191" y="21496"/>
                    <wp:lineTo x="2254" y="21522"/>
                    <wp:lineTo x="2319" y="21546"/>
                    <wp:lineTo x="2386" y="21568"/>
                    <wp:lineTo x="2454" y="21588"/>
                    <wp:lineTo x="2525" y="21606"/>
                    <wp:lineTo x="2597" y="21623"/>
                    <wp:lineTo x="2672" y="21638"/>
                    <wp:lineTo x="2749" y="21653"/>
                    <wp:lineTo x="2827" y="21665"/>
                    <wp:lineTo x="2908" y="21677"/>
                    <wp:lineTo x="2992" y="21687"/>
                    <wp:lineTo x="3077" y="21697"/>
                    <wp:lineTo x="3166" y="21705"/>
                    <wp:lineTo x="3257" y="21712"/>
                    <wp:lineTo x="3350" y="21718"/>
                    <wp:lineTo x="3446" y="21723"/>
                    <wp:lineTo x="3545" y="21727"/>
                    <wp:lineTo x="3646" y="21731"/>
                    <wp:lineTo x="3750" y="21734"/>
                    <wp:lineTo x="3857" y="21736"/>
                    <wp:lineTo x="3967" y="21738"/>
                    <wp:lineTo x="4080" y="21739"/>
                    <wp:lineTo x="4195" y="21740"/>
                    <wp:lineTo x="4314" y="21740"/>
                    <wp:lineTo x="4436" y="21741"/>
                    <wp:lineTo x="4561" y="21741"/>
                    <wp:lineTo x="4689" y="21741"/>
                    <wp:lineTo x="4820" y="21741"/>
                    <wp:lineTo x="4955" y="21741"/>
                    <wp:lineTo x="16646" y="21741"/>
                    <wp:lineTo x="16780" y="21741"/>
                    <wp:lineTo x="16911" y="21741"/>
                    <wp:lineTo x="17039" y="21741"/>
                    <wp:lineTo x="17164" y="21741"/>
                    <wp:lineTo x="17286" y="21740"/>
                    <wp:lineTo x="17405" y="21740"/>
                    <wp:lineTo x="17520" y="21739"/>
                    <wp:lineTo x="17633" y="21738"/>
                    <wp:lineTo x="17743" y="21736"/>
                    <wp:lineTo x="17850" y="21734"/>
                    <wp:lineTo x="17954" y="21731"/>
                    <wp:lineTo x="18055" y="21727"/>
                    <wp:lineTo x="18154" y="21723"/>
                    <wp:lineTo x="18250" y="21718"/>
                    <wp:lineTo x="18343" y="21712"/>
                    <wp:lineTo x="18434" y="21705"/>
                    <wp:lineTo x="18523" y="21697"/>
                    <wp:lineTo x="18608" y="21687"/>
                    <wp:lineTo x="18692" y="21677"/>
                    <wp:lineTo x="18773" y="21665"/>
                    <wp:lineTo x="18851" y="21653"/>
                    <wp:lineTo x="18928" y="21638"/>
                    <wp:lineTo x="19003" y="21623"/>
                    <wp:lineTo x="19076" y="21606"/>
                    <wp:lineTo x="19146" y="21588"/>
                    <wp:lineTo x="19214" y="21568"/>
                    <wp:lineTo x="19281" y="21546"/>
                    <wp:lineTo x="19346" y="21522"/>
                    <wp:lineTo x="19409" y="21496"/>
                    <wp:lineTo x="19471" y="21469"/>
                    <wp:lineTo x="19530" y="21440"/>
                    <wp:lineTo x="19589" y="21409"/>
                    <wp:lineTo x="19592" y="21409"/>
                    <wp:lineTo x="19595" y="21409"/>
                    <wp:lineTo x="19676" y="21369"/>
                    <wp:lineTo x="19755" y="21325"/>
                    <wp:lineTo x="19834" y="21279"/>
                    <wp:lineTo x="19911" y="21230"/>
                    <wp:lineTo x="19987" y="21178"/>
                    <wp:lineTo x="20061" y="21124"/>
                    <wp:lineTo x="20135" y="21067"/>
                    <wp:lineTo x="20207" y="21008"/>
                    <wp:lineTo x="20278" y="20946"/>
                    <wp:lineTo x="20347" y="20882"/>
                    <wp:lineTo x="20415" y="20815"/>
                    <wp:lineTo x="20482" y="20746"/>
                    <wp:lineTo x="20547" y="20675"/>
                    <wp:lineTo x="20611" y="20601"/>
                    <wp:lineTo x="20673" y="20525"/>
                    <wp:lineTo x="20733" y="20447"/>
                    <wp:lineTo x="20792" y="20367"/>
                    <wp:lineTo x="20849" y="20285"/>
                    <wp:lineTo x="20905" y="20201"/>
                    <wp:lineTo x="20958" y="20115"/>
                    <wp:lineTo x="21010" y="20026"/>
                    <wp:lineTo x="21061" y="19936"/>
                    <wp:lineTo x="21109" y="19844"/>
                    <wp:lineTo x="21156" y="19750"/>
                    <wp:lineTo x="21201" y="19655"/>
                    <wp:lineTo x="21243" y="19557"/>
                    <wp:lineTo x="21284" y="19458"/>
                    <wp:lineTo x="21323" y="19358"/>
                    <wp:lineTo x="21360" y="19255"/>
                    <wp:lineTo x="21395" y="19151"/>
                    <wp:lineTo x="21428" y="19046"/>
                    <wp:lineTo x="21458" y="18939"/>
                    <wp:lineTo x="21482" y="18862"/>
                    <wp:lineTo x="21504" y="18782"/>
                    <wp:lineTo x="21524" y="18701"/>
                    <wp:lineTo x="21543" y="18618"/>
                    <wp:lineTo x="21561" y="18532"/>
                    <wp:lineTo x="21578" y="18444"/>
                    <wp:lineTo x="21593" y="18353"/>
                    <wp:lineTo x="21607" y="18259"/>
                    <wp:lineTo x="21619" y="18162"/>
                    <wp:lineTo x="21630" y="18062"/>
                    <wp:lineTo x="21640" y="17959"/>
                    <wp:lineTo x="21648" y="17853"/>
                    <wp:lineTo x="21655" y="17744"/>
                    <wp:lineTo x="21662" y="17632"/>
                    <wp:lineTo x="21668" y="17517"/>
                    <wp:lineTo x="21674" y="17400"/>
                    <wp:lineTo x="21680" y="17279"/>
                    <wp:lineTo x="21685" y="17156"/>
                    <wp:lineTo x="21689" y="17029"/>
                    <wp:lineTo x="21692" y="16898"/>
                    <wp:lineTo x="21696" y="16765"/>
                    <wp:lineTo x="21698" y="16627"/>
                    <wp:lineTo x="21701" y="16487"/>
                    <wp:lineTo x="21703" y="16342"/>
                    <wp:lineTo x="21704" y="16193"/>
                    <wp:lineTo x="21705" y="16041"/>
                    <wp:lineTo x="21706" y="15884"/>
                    <wp:lineTo x="21707" y="15723"/>
                    <wp:lineTo x="21708" y="15558"/>
                    <wp:lineTo x="21708" y="15389"/>
                    <wp:lineTo x="21708" y="15215"/>
                    <wp:lineTo x="21708" y="15037"/>
                    <wp:lineTo x="21708" y="6570"/>
                    <wp:lineTo x="21708" y="6391"/>
                    <wp:lineTo x="21708" y="6217"/>
                    <wp:lineTo x="21708" y="6047"/>
                    <wp:lineTo x="21707" y="5882"/>
                    <wp:lineTo x="21706" y="5720"/>
                    <wp:lineTo x="21705" y="5563"/>
                    <wp:lineTo x="21704" y="5409"/>
                    <wp:lineTo x="21703" y="5260"/>
                    <wp:lineTo x="21701" y="5114"/>
                    <wp:lineTo x="21698" y="4973"/>
                    <wp:lineTo x="21696" y="4835"/>
                    <wp:lineTo x="21692" y="4700"/>
                    <wp:lineTo x="21689" y="4569"/>
                    <wp:lineTo x="21685" y="4442"/>
                    <wp:lineTo x="21680" y="4318"/>
                    <wp:lineTo x="21674" y="4198"/>
                    <wp:lineTo x="21668" y="4081"/>
                    <wp:lineTo x="21662" y="3967"/>
                    <wp:lineTo x="21655" y="3857"/>
                    <wp:lineTo x="21648" y="3749"/>
                    <wp:lineTo x="21640" y="3645"/>
                    <wp:lineTo x="21630" y="3543"/>
                    <wp:lineTo x="21619" y="3444"/>
                    <wp:lineTo x="21607" y="3347"/>
                    <wp:lineTo x="21593" y="3254"/>
                    <wp:lineTo x="21578" y="3164"/>
                    <wp:lineTo x="21561" y="3075"/>
                    <wp:lineTo x="21543" y="2989"/>
                    <wp:lineTo x="21524" y="2905"/>
                    <wp:lineTo x="21503" y="2824"/>
                    <wp:lineTo x="21481" y="2744"/>
                    <wp:lineTo x="21458" y="2667"/>
                    <wp:lineTo x="21458" y="2663"/>
                    <wp:lineTo x="21458" y="2658"/>
                    <wp:lineTo x="21428" y="2552"/>
                    <wp:lineTo x="21395" y="2446"/>
                    <wp:lineTo x="21360" y="2343"/>
                    <wp:lineTo x="21323" y="2241"/>
                    <wp:lineTo x="21284" y="2140"/>
                    <wp:lineTo x="21243" y="2041"/>
                    <wp:lineTo x="21200" y="1944"/>
                    <wp:lineTo x="21155" y="1848"/>
                    <wp:lineTo x="21108" y="1754"/>
                    <wp:lineTo x="21060" y="1662"/>
                    <wp:lineTo x="21010" y="1572"/>
                    <wp:lineTo x="20957" y="1484"/>
                    <wp:lineTo x="20904" y="1398"/>
                    <wp:lineTo x="20848" y="1313"/>
                    <wp:lineTo x="20791" y="1231"/>
                    <wp:lineTo x="20732" y="1151"/>
                    <wp:lineTo x="20671" y="1073"/>
                    <wp:lineTo x="20609" y="997"/>
                    <wp:lineTo x="20546" y="923"/>
                    <wp:lineTo x="20481" y="852"/>
                    <wp:lineTo x="20414" y="783"/>
                    <wp:lineTo x="20346" y="716"/>
                    <wp:lineTo x="20277" y="652"/>
                    <wp:lineTo x="20206" y="590"/>
                    <wp:lineTo x="20134" y="530"/>
                    <wp:lineTo x="20061" y="473"/>
                    <wp:lineTo x="19986" y="419"/>
                    <wp:lineTo x="19910" y="368"/>
                    <wp:lineTo x="19833" y="319"/>
                    <wp:lineTo x="19755" y="272"/>
                    <wp:lineTo x="19676" y="229"/>
                    <wp:lineTo x="19595" y="188"/>
                    <wp:lineTo x="19594" y="188"/>
                    <wp:lineTo x="19592" y="188"/>
                    <wp:lineTo x="19590" y="188"/>
                    <wp:lineTo x="19589" y="188"/>
                    <wp:lineTo x="19530" y="157"/>
                    <wp:lineTo x="19471" y="128"/>
                    <wp:lineTo x="19409" y="101"/>
                    <wp:lineTo x="19346" y="75"/>
                    <wp:lineTo x="19281" y="52"/>
                    <wp:lineTo x="19214" y="29"/>
                    <wp:lineTo x="19146" y="9"/>
                    <wp:lineTo x="19076" y="-9"/>
                    <wp:lineTo x="19003" y="-25"/>
                    <wp:lineTo x="18928" y="-40"/>
                    <wp:lineTo x="18851" y="-52"/>
                    <wp:lineTo x="18773" y="-64"/>
                    <wp:lineTo x="18692" y="-73"/>
                    <wp:lineTo x="18608" y="-82"/>
                    <wp:lineTo x="18523" y="-91"/>
                    <wp:lineTo x="18434" y="-98"/>
                    <wp:lineTo x="18343" y="-106"/>
                    <wp:lineTo x="18250" y="-112"/>
                    <wp:lineTo x="18154" y="-118"/>
                    <wp:lineTo x="18055" y="-123"/>
                    <wp:lineTo x="17954" y="-127"/>
                    <wp:lineTo x="17850" y="-131"/>
                    <wp:lineTo x="17743" y="-134"/>
                    <wp:lineTo x="17633" y="-136"/>
                    <wp:lineTo x="17520" y="-138"/>
                    <wp:lineTo x="17405" y="-140"/>
                    <wp:lineTo x="17286" y="-141"/>
                    <wp:lineTo x="17164" y="-142"/>
                    <wp:lineTo x="17039" y="-143"/>
                    <wp:lineTo x="16911" y="-143"/>
                    <wp:lineTo x="16780" y="-143"/>
                    <wp:lineTo x="16646" y="-143"/>
                    <wp:lineTo x="4955" y="-143"/>
                    <wp:lineTo x="4561" y="-143"/>
                  </wp:wrapPolygon>
                </wp:wrapThrough>
                <wp:docPr id="1073741827" name="officeArt object"/>
                <wp:cNvGraphicFramePr/>
                <a:graphic xmlns:a="http://schemas.openxmlformats.org/drawingml/2006/main">
                  <a:graphicData uri="http://schemas.microsoft.com/office/word/2010/wordprocessingShape">
                    <wps:wsp>
                      <wps:cNvSpPr/>
                      <wps:spPr>
                        <a:xfrm>
                          <a:off x="0" y="0"/>
                          <a:ext cx="1270000" cy="957779"/>
                        </a:xfrm>
                        <a:prstGeom prst="roundRect">
                          <a:avLst>
                            <a:gd name="adj" fmla="val 19890"/>
                          </a:avLst>
                        </a:prstGeom>
                        <a:solidFill>
                          <a:srgbClr val="FFFFFF"/>
                        </a:solidFill>
                        <a:ln w="12700" cap="flat">
                          <a:solidFill>
                            <a:srgbClr val="000000"/>
                          </a:solidFill>
                          <a:prstDash val="solid"/>
                          <a:miter lim="400000"/>
                        </a:ln>
                        <a:effectLst>
                          <a:outerShdw sx="100000" sy="100000" kx="0" ky="0" algn="b" rotWithShape="0" blurRad="63500" dist="25400" dir="5400000">
                            <a:srgbClr val="000000">
                              <a:alpha val="50000"/>
                            </a:srgbClr>
                          </a:outerShdw>
                        </a:effectLst>
                      </wps:spPr>
                      <wps:txbx>
                        <w:txbxContent>
                          <w:p>
                            <w:pPr>
                              <w:pStyle w:val="Label"/>
                              <w:tabs>
                                <w:tab w:val="left" w:pos="920"/>
                                <w:tab w:val="left" w:pos="1840"/>
                              </w:tabs>
                            </w:pPr>
                            <w:r>
                              <w:rPr>
                                <w:outline w:val="0"/>
                                <w:color w:val="000000"/>
                                <w:sz w:val="30"/>
                                <w:szCs w:val="30"/>
                                <w:rtl w:val="0"/>
                                <w:lang w:val="en-US"/>
                                <w14:textFill>
                                  <w14:solidFill>
                                    <w14:srgbClr w14:val="000000"/>
                                  </w14:solidFill>
                                </w14:textFill>
                              </w:rPr>
                              <w:t>Non Heap-</w:t>
                            </w:r>
                            <w:r>
                              <w:rPr>
                                <w:outline w:val="0"/>
                                <w:color w:val="000000"/>
                                <w:rtl w:val="0"/>
                                <w:lang w:val="en-US"/>
                                <w14:textFill>
                                  <w14:solidFill>
                                    <w14:srgbClr w14:val="000000"/>
                                  </w14:solidFill>
                                </w14:textFill>
                              </w:rPr>
                              <w:t>Memory</w:t>
                            </w:r>
                          </w:p>
                        </w:txbxContent>
                      </wps:txbx>
                      <wps:bodyPr wrap="square" lIns="50800" tIns="50800" rIns="50800" bIns="50800" numCol="1" anchor="ctr">
                        <a:noAutofit/>
                      </wps:bodyPr>
                    </wps:wsp>
                  </a:graphicData>
                </a:graphic>
              </wp:anchor>
            </w:drawing>
          </mc:Choice>
          <mc:Fallback>
            <w:pict>
              <v:roundrect id="_x0000_s1028" style="visibility:visible;position:absolute;margin-left:0.0pt;margin-top:0.0pt;width:100.0pt;height:75.4pt;z-index:251662336;mso-position-horizontal:absolute;mso-position-horizontal-relative:margin;mso-position-vertical:absolute;mso-position-vertical-relative:line;mso-wrap-distance-left:12.0pt;mso-wrap-distance-top:12.0pt;mso-wrap-distance-right:12.0pt;mso-wrap-distance-bottom:12.0pt;" adj="4296">
                <v:fill color="#FFFFFF" opacity="100.0%" type="solid"/>
                <v:stroke filltype="solid" color="#000000" opacity="100.0%" weight="1.0pt" dashstyle="solid" endcap="flat" miterlimit="400.0%" joinstyle="miter" linestyle="single" startarrow="none" startarrowwidth="medium" startarrowlength="medium" endarrow="none" endarrowwidth="medium" endarrowlength="medium"/>
                <v:shadow on="t" color="#000000" opacity="0.5" offset="0.0pt,2.0pt"/>
                <v:textbox>
                  <w:txbxContent>
                    <w:p>
                      <w:pPr>
                        <w:pStyle w:val="Label"/>
                        <w:tabs>
                          <w:tab w:val="left" w:pos="920"/>
                          <w:tab w:val="left" w:pos="1840"/>
                        </w:tabs>
                      </w:pPr>
                      <w:r>
                        <w:rPr>
                          <w:outline w:val="0"/>
                          <w:color w:val="000000"/>
                          <w:sz w:val="30"/>
                          <w:szCs w:val="30"/>
                          <w:rtl w:val="0"/>
                          <w:lang w:val="en-US"/>
                          <w14:textFill>
                            <w14:solidFill>
                              <w14:srgbClr w14:val="000000"/>
                            </w14:solidFill>
                          </w14:textFill>
                        </w:rPr>
                        <w:t>Non Heap-</w:t>
                      </w:r>
                      <w:r>
                        <w:rPr>
                          <w:outline w:val="0"/>
                          <w:color w:val="000000"/>
                          <w:rtl w:val="0"/>
                          <w:lang w:val="en-US"/>
                          <w14:textFill>
                            <w14:solidFill>
                              <w14:srgbClr w14:val="000000"/>
                            </w14:solidFill>
                          </w14:textFill>
                        </w:rPr>
                        <w:t>Memory</w:t>
                      </w:r>
                    </w:p>
                  </w:txbxContent>
                </v:textbox>
                <w10:wrap type="through" side="bothSides" anchorx="margin"/>
              </v:roundrect>
            </w:pict>
          </mc:Fallback>
        </mc:AlternateContent>
      </w:r>
      <w:r>
        <w:rPr>
          <w:sz w:val="18"/>
          <w:szCs w:val="18"/>
        </w:rPr>
        <mc:AlternateContent>
          <mc:Choice Requires="wps">
            <w:drawing xmlns:a="http://schemas.openxmlformats.org/drawingml/2006/main">
              <wp:anchor distT="152400" distB="152400" distL="152400" distR="152400" simplePos="0" relativeHeight="251660288" behindDoc="0" locked="0" layoutInCell="1" allowOverlap="1">
                <wp:simplePos x="0" y="0"/>
                <wp:positionH relativeFrom="margin">
                  <wp:posOffset>182565</wp:posOffset>
                </wp:positionH>
                <wp:positionV relativeFrom="line">
                  <wp:posOffset>289550</wp:posOffset>
                </wp:positionV>
                <wp:extent cx="2273102" cy="957779"/>
                <wp:effectExtent l="0" t="0" r="0" b="0"/>
                <wp:wrapTopAndBottom distT="152400" distB="152400"/>
                <wp:docPr id="1073741828" name="officeArt object"/>
                <wp:cNvGraphicFramePr/>
                <a:graphic xmlns:a="http://schemas.openxmlformats.org/drawingml/2006/main">
                  <a:graphicData uri="http://schemas.microsoft.com/office/word/2010/wordprocessingShape">
                    <wps:wsp>
                      <wps:cNvSpPr/>
                      <wps:spPr>
                        <a:xfrm>
                          <a:off x="0" y="0"/>
                          <a:ext cx="2273102" cy="957779"/>
                        </a:xfrm>
                        <a:prstGeom prst="roundRect">
                          <a:avLst>
                            <a:gd name="adj" fmla="val 19890"/>
                          </a:avLst>
                        </a:prstGeom>
                        <a:solidFill>
                          <a:srgbClr val="FFFFFF"/>
                        </a:solidFill>
                        <a:ln w="12700" cap="flat">
                          <a:solidFill>
                            <a:srgbClr val="000000"/>
                          </a:solidFill>
                          <a:prstDash val="solid"/>
                          <a:miter lim="400000"/>
                        </a:ln>
                        <a:effectLst>
                          <a:outerShdw sx="100000" sy="100000" kx="0" ky="0" algn="b" rotWithShape="0" blurRad="63500" dist="25400" dir="5400000">
                            <a:srgbClr val="000000">
                              <a:alpha val="50000"/>
                            </a:srgbClr>
                          </a:outerShdw>
                        </a:effectLst>
                      </wps:spPr>
                      <wps:txbx>
                        <w:txbxContent>
                          <w:p>
                            <w:pPr>
                              <w:pStyle w:val="Label"/>
                              <w:tabs>
                                <w:tab w:val="left" w:pos="920"/>
                                <w:tab w:val="left" w:pos="1840"/>
                                <w:tab w:val="left" w:pos="2760"/>
                              </w:tabs>
                            </w:pPr>
                            <w:r>
                              <w:rPr>
                                <w:outline w:val="0"/>
                                <w:color w:val="000000"/>
                                <w:rtl w:val="0"/>
                                <w:lang w:val="en-US"/>
                                <w14:textFill>
                                  <w14:solidFill>
                                    <w14:srgbClr w14:val="000000"/>
                                  </w14:solidFill>
                                </w14:textFill>
                              </w:rPr>
                              <w:t>Heap Memory</w:t>
                            </w:r>
                          </w:p>
                        </w:txbxContent>
                      </wps:txbx>
                      <wps:bodyPr wrap="square" lIns="50800" tIns="50800" rIns="50800" bIns="50800" numCol="1" anchor="ctr">
                        <a:noAutofit/>
                      </wps:bodyPr>
                    </wps:wsp>
                  </a:graphicData>
                </a:graphic>
              </wp:anchor>
            </w:drawing>
          </mc:Choice>
          <mc:Fallback>
            <w:pict>
              <v:roundrect id="_x0000_s1029" style="visibility:visible;position:absolute;margin-left:0.0pt;margin-top:0.0pt;width:179.0pt;height:75.4pt;z-index:251660288;mso-position-horizontal:absolute;mso-position-horizontal-relative:margin;mso-position-vertical:absolute;mso-position-vertical-relative:line;mso-wrap-distance-left:12.0pt;mso-wrap-distance-top:12.0pt;mso-wrap-distance-right:12.0pt;mso-wrap-distance-bottom:12.0pt;" adj="4296">
                <v:fill color="#FFFFFF" opacity="100.0%" type="solid"/>
                <v:stroke filltype="solid" color="#000000" opacity="100.0%" weight="1.0pt" dashstyle="solid" endcap="flat" miterlimit="400.0%" joinstyle="miter" linestyle="single" startarrow="none" startarrowwidth="medium" startarrowlength="medium" endarrow="none" endarrowwidth="medium" endarrowlength="medium"/>
                <v:shadow on="t" color="#000000" opacity="0.5" offset="0.0pt,2.0pt"/>
                <v:textbox>
                  <w:txbxContent>
                    <w:p>
                      <w:pPr>
                        <w:pStyle w:val="Label"/>
                        <w:tabs>
                          <w:tab w:val="left" w:pos="920"/>
                          <w:tab w:val="left" w:pos="1840"/>
                          <w:tab w:val="left" w:pos="2760"/>
                        </w:tabs>
                      </w:pPr>
                      <w:r>
                        <w:rPr>
                          <w:outline w:val="0"/>
                          <w:color w:val="000000"/>
                          <w:rtl w:val="0"/>
                          <w:lang w:val="en-US"/>
                          <w14:textFill>
                            <w14:solidFill>
                              <w14:srgbClr w14:val="000000"/>
                            </w14:solidFill>
                          </w14:textFill>
                        </w:rPr>
                        <w:t>Heap Memory</w:t>
                      </w:r>
                    </w:p>
                  </w:txbxContent>
                </v:textbox>
                <w10:wrap type="topAndBottom" side="bothSides" anchorx="margin"/>
              </v:roundrect>
            </w:pict>
          </mc:Fallback>
        </mc:AlternateContent>
      </w:r>
    </w:p>
    <w:p>
      <w:pPr>
        <w:pStyle w:val="Body"/>
        <w:jc w:val="left"/>
        <w:rPr>
          <w:sz w:val="20"/>
          <w:szCs w:val="20"/>
        </w:rPr>
      </w:pPr>
    </w:p>
    <w:p>
      <w:pPr>
        <w:pStyle w:val="Body"/>
        <w:numPr>
          <w:ilvl w:val="0"/>
          <w:numId w:val="5"/>
        </w:numPr>
        <w:jc w:val="left"/>
        <w:rPr>
          <w:sz w:val="28"/>
          <w:szCs w:val="28"/>
          <w:lang w:val="en-US"/>
        </w:rPr>
      </w:pPr>
      <w:r>
        <w:rPr>
          <w:sz w:val="28"/>
          <w:szCs w:val="28"/>
          <w:rtl w:val="0"/>
          <w:lang w:val="en-US"/>
        </w:rPr>
        <w:t>Heap Memory: I</w:t>
      </w:r>
      <w:r>
        <w:rPr>
          <w:sz w:val="20"/>
          <w:szCs w:val="20"/>
          <w:rtl w:val="0"/>
          <w:lang w:val="en-US"/>
        </w:rPr>
        <w:t xml:space="preserve">ts a runtime data area which store the memory of all the class  instance and all      arrays. It is created by JVM when the program runs and the size of the head can be increase or decrease . The size can be specified using </w:t>
      </w:r>
      <w:r>
        <w:rPr>
          <w:b w:val="1"/>
          <w:bCs w:val="1"/>
          <w:sz w:val="20"/>
          <w:szCs w:val="20"/>
          <w:rtl w:val="0"/>
          <w:lang w:val="en-US"/>
        </w:rPr>
        <w:t>Xms VM</w:t>
      </w:r>
      <w:r>
        <w:rPr>
          <w:sz w:val="20"/>
          <w:szCs w:val="20"/>
          <w:rtl w:val="0"/>
          <w:lang w:val="en-US"/>
        </w:rPr>
        <w:t xml:space="preserve"> option and set using</w:t>
      </w:r>
      <w:r>
        <w:rPr>
          <w:b w:val="1"/>
          <w:bCs w:val="1"/>
          <w:sz w:val="20"/>
          <w:szCs w:val="20"/>
          <w:rtl w:val="0"/>
          <w:lang w:val="en-US"/>
        </w:rPr>
        <w:t xml:space="preserve"> Xmx</w:t>
      </w:r>
      <w:r>
        <w:rPr>
          <w:sz w:val="20"/>
          <w:szCs w:val="20"/>
          <w:rtl w:val="0"/>
          <w:lang w:val="en-US"/>
        </w:rPr>
        <w:t xml:space="preserve"> options. The heap can be fixed of variable size depending on garbage collection strategy . The default size of heap size is 64Mb</w:t>
      </w:r>
    </w:p>
    <w:p>
      <w:pPr>
        <w:pStyle w:val="Body"/>
        <w:jc w:val="left"/>
        <w:rPr>
          <w:sz w:val="20"/>
          <w:szCs w:val="20"/>
        </w:rPr>
      </w:pPr>
    </w:p>
    <w:p>
      <w:pPr>
        <w:pStyle w:val="Body"/>
        <w:numPr>
          <w:ilvl w:val="0"/>
          <w:numId w:val="6"/>
        </w:numPr>
        <w:jc w:val="left"/>
        <w:rPr>
          <w:sz w:val="28"/>
          <w:szCs w:val="28"/>
          <w:lang w:val="en-US"/>
        </w:rPr>
      </w:pPr>
      <w:r>
        <w:rPr>
          <w:sz w:val="28"/>
          <w:szCs w:val="28"/>
          <w:rtl w:val="0"/>
          <w:lang w:val="en-US"/>
        </w:rPr>
        <w:t>Non heap Memory:I</w:t>
      </w:r>
      <w:r>
        <w:rPr>
          <w:sz w:val="20"/>
          <w:szCs w:val="20"/>
          <w:rtl w:val="0"/>
          <w:lang w:val="en-US"/>
        </w:rPr>
        <w:t>t is created when the JVM Start-up . Its stores per-class structure  such as runtime pool, method data , fields ,constructor as well as Internal String . The size can be change using  -XX: MaxPermSize.</w:t>
      </w:r>
    </w:p>
    <w:p>
      <w:pPr>
        <w:pStyle w:val="Body"/>
        <w:jc w:val="left"/>
        <w:rPr>
          <w:sz w:val="20"/>
          <w:szCs w:val="20"/>
        </w:rPr>
      </w:pPr>
    </w:p>
    <w:p>
      <w:pPr>
        <w:pStyle w:val="Body"/>
        <w:numPr>
          <w:ilvl w:val="0"/>
          <w:numId w:val="7"/>
        </w:numPr>
        <w:jc w:val="left"/>
        <w:rPr>
          <w:sz w:val="30"/>
          <w:szCs w:val="30"/>
          <w:lang w:val="en-US"/>
        </w:rPr>
      </w:pPr>
      <w:r>
        <w:rPr>
          <w:sz w:val="30"/>
          <w:szCs w:val="30"/>
          <w:rtl w:val="0"/>
          <w:lang w:val="en-US"/>
        </w:rPr>
        <w:t xml:space="preserve">Others: </w:t>
      </w:r>
      <w:r>
        <w:rPr>
          <w:sz w:val="20"/>
          <w:szCs w:val="20"/>
          <w:rtl w:val="0"/>
          <w:lang w:val="en-US"/>
        </w:rPr>
        <w:t>Jvm uses other code memory to store the JVM code itself.</w:t>
      </w:r>
    </w:p>
    <w:p>
      <w:pPr>
        <w:pStyle w:val="Body"/>
        <w:jc w:val="left"/>
        <w:rPr>
          <w:sz w:val="20"/>
          <w:szCs w:val="20"/>
        </w:rPr>
      </w:pPr>
    </w:p>
    <w:p>
      <w:pPr>
        <w:pStyle w:val="Body"/>
        <w:jc w:val="left"/>
        <w:rPr>
          <w:sz w:val="20"/>
          <w:szCs w:val="20"/>
        </w:rPr>
      </w:pPr>
    </w:p>
    <w:p>
      <w:pPr>
        <w:pStyle w:val="Body"/>
        <w:jc w:val="left"/>
        <w:rPr>
          <w:sz w:val="20"/>
          <w:szCs w:val="20"/>
        </w:rPr>
      </w:pPr>
    </w:p>
    <w:p>
      <w:pPr>
        <w:pStyle w:val="Body"/>
        <w:jc w:val="left"/>
        <w:rPr>
          <w:sz w:val="30"/>
          <w:szCs w:val="30"/>
        </w:rPr>
      </w:pPr>
      <w:r>
        <w:rPr>
          <w:sz w:val="26"/>
          <w:szCs w:val="26"/>
          <w:rtl w:val="0"/>
          <w:lang w:val="en-US"/>
        </w:rPr>
        <w:t>2.</w:t>
      </w:r>
      <w:r>
        <w:rPr>
          <w:sz w:val="20"/>
          <w:szCs w:val="20"/>
          <w:rtl w:val="0"/>
          <w:lang w:val="en-US"/>
        </w:rPr>
        <w:t xml:space="preserve">    </w:t>
      </w:r>
      <w:r>
        <w:rPr>
          <w:sz w:val="30"/>
          <w:szCs w:val="30"/>
          <w:rtl w:val="0"/>
          <w:lang w:val="en-US"/>
        </w:rPr>
        <w:t>Java (JVM) Heap Memory structure:</w:t>
      </w:r>
      <w:r>
        <w:rPr>
          <w:sz w:val="30"/>
          <w:szCs w:val="30"/>
        </w:rPr>
        <w:drawing xmlns:a="http://schemas.openxmlformats.org/drawingml/2006/main">
          <wp:anchor distT="152400" distB="152400" distL="152400" distR="152400" simplePos="0" relativeHeight="251663360" behindDoc="0" locked="0" layoutInCell="1" allowOverlap="1">
            <wp:simplePos x="0" y="0"/>
            <wp:positionH relativeFrom="margin">
              <wp:posOffset>-169902</wp:posOffset>
            </wp:positionH>
            <wp:positionV relativeFrom="line">
              <wp:posOffset>404367</wp:posOffset>
            </wp:positionV>
            <wp:extent cx="6120057" cy="2282616"/>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creenshot 2020-06-10 at 1.31.57 PM.png"/>
                    <pic:cNvPicPr>
                      <a:picLocks noChangeAspect="1"/>
                    </pic:cNvPicPr>
                  </pic:nvPicPr>
                  <pic:blipFill>
                    <a:blip r:embed="rId4">
                      <a:extLst/>
                    </a:blip>
                    <a:stretch>
                      <a:fillRect/>
                    </a:stretch>
                  </pic:blipFill>
                  <pic:spPr>
                    <a:xfrm>
                      <a:off x="0" y="0"/>
                      <a:ext cx="6120057" cy="2282616"/>
                    </a:xfrm>
                    <a:prstGeom prst="rect">
                      <a:avLst/>
                    </a:prstGeom>
                    <a:ln w="12700" cap="flat">
                      <a:noFill/>
                      <a:miter lim="400000"/>
                    </a:ln>
                    <a:effectLst/>
                  </pic:spPr>
                </pic:pic>
              </a:graphicData>
            </a:graphic>
          </wp:anchor>
        </w:drawing>
      </w:r>
    </w:p>
    <w:p>
      <w:pPr>
        <w:pStyle w:val="Body"/>
        <w:jc w:val="left"/>
        <w:rPr>
          <w:sz w:val="30"/>
          <w:szCs w:val="30"/>
        </w:rPr>
      </w:pPr>
    </w:p>
    <w:p>
      <w:pPr>
        <w:pStyle w:val="Body"/>
        <w:jc w:val="left"/>
        <w:rPr>
          <w:sz w:val="20"/>
          <w:szCs w:val="20"/>
        </w:rPr>
      </w:pPr>
      <w:r>
        <w:rPr>
          <w:sz w:val="20"/>
          <w:szCs w:val="20"/>
          <w:rtl w:val="0"/>
          <w:lang w:val="en-US"/>
        </w:rPr>
        <w:t>JVM heap is divide in to 2 parts new Generation(nursery) and old generation .</w:t>
      </w:r>
    </w:p>
    <w:p>
      <w:pPr>
        <w:pStyle w:val="Body"/>
        <w:jc w:val="left"/>
        <w:rPr>
          <w:sz w:val="20"/>
          <w:szCs w:val="20"/>
        </w:rPr>
      </w:pPr>
    </w:p>
    <w:p>
      <w:pPr>
        <w:pStyle w:val="Body"/>
        <w:jc w:val="left"/>
        <w:rPr>
          <w:sz w:val="20"/>
          <w:szCs w:val="20"/>
        </w:rPr>
      </w:pPr>
      <w:r>
        <w:rPr>
          <w:sz w:val="20"/>
          <w:szCs w:val="20"/>
          <w:rtl w:val="0"/>
          <w:lang w:val="en-US"/>
        </w:rPr>
        <w:t xml:space="preserve">The nursery is a part of heap allocation for new objects. When the nursery is full , garbage is collected by young collection, and the objects lived long enough in the new generation are move to old generation and make space available for new objects. </w:t>
      </w:r>
      <w:r>
        <w:rPr>
          <w:sz w:val="22"/>
          <w:szCs w:val="22"/>
          <w:rtl w:val="0"/>
          <w:lang w:val="en-US"/>
        </w:rPr>
        <w:t xml:space="preserve">The Nursery is further divided into </w:t>
      </w:r>
      <w:r>
        <w:rPr>
          <w:b w:val="1"/>
          <w:bCs w:val="1"/>
          <w:sz w:val="24"/>
          <w:szCs w:val="24"/>
          <w:rtl w:val="0"/>
          <w:lang w:val="en-US"/>
        </w:rPr>
        <w:t>2</w:t>
      </w:r>
      <w:r>
        <w:rPr>
          <w:sz w:val="22"/>
          <w:szCs w:val="22"/>
          <w:rtl w:val="0"/>
          <w:lang w:val="en-US"/>
        </w:rPr>
        <w:t xml:space="preserve"> types . </w:t>
      </w:r>
      <w:r>
        <w:rPr>
          <w:b w:val="1"/>
          <w:bCs w:val="1"/>
          <w:sz w:val="20"/>
          <w:szCs w:val="20"/>
          <w:rtl w:val="0"/>
          <w:lang w:val="en-US"/>
        </w:rPr>
        <w:t>Edan</w:t>
      </w:r>
      <w:r>
        <w:rPr>
          <w:sz w:val="20"/>
          <w:szCs w:val="20"/>
          <w:rtl w:val="0"/>
          <w:lang w:val="en-US"/>
        </w:rPr>
        <w:t xml:space="preserve"> and </w:t>
      </w:r>
      <w:r>
        <w:rPr>
          <w:b w:val="1"/>
          <w:bCs w:val="1"/>
          <w:sz w:val="20"/>
          <w:szCs w:val="20"/>
          <w:rtl w:val="0"/>
          <w:lang w:val="en-US"/>
        </w:rPr>
        <w:t>Survivor</w:t>
      </w:r>
      <w:r>
        <w:rPr>
          <w:sz w:val="20"/>
          <w:szCs w:val="20"/>
          <w:rtl w:val="0"/>
          <w:lang w:val="en-US"/>
        </w:rPr>
        <w:t xml:space="preserve"> Memory.</w:t>
      </w:r>
    </w:p>
    <w:p>
      <w:pPr>
        <w:pStyle w:val="Body"/>
        <w:jc w:val="left"/>
        <w:rPr>
          <w:sz w:val="20"/>
          <w:szCs w:val="20"/>
        </w:rPr>
      </w:pPr>
    </w:p>
    <w:p>
      <w:pPr>
        <w:pStyle w:val="Body"/>
        <w:jc w:val="left"/>
        <w:rPr>
          <w:sz w:val="22"/>
          <w:szCs w:val="22"/>
        </w:rPr>
      </w:pPr>
      <w:r>
        <w:rPr>
          <w:sz w:val="20"/>
          <w:szCs w:val="20"/>
          <w:rtl w:val="0"/>
          <w:lang w:val="en-US"/>
        </w:rPr>
        <w:t xml:space="preserve"> </w:t>
      </w:r>
    </w:p>
    <w:p>
      <w:pPr>
        <w:pStyle w:val="Body"/>
        <w:jc w:val="left"/>
        <w:rPr>
          <w:sz w:val="22"/>
          <w:szCs w:val="22"/>
        </w:rPr>
      </w:pPr>
      <w:r>
        <w:rPr>
          <w:sz w:val="22"/>
          <w:szCs w:val="22"/>
          <w:rtl w:val="0"/>
          <w:lang w:val="en-US"/>
        </w:rPr>
        <w:t>Key features of Nursery :</w:t>
      </w:r>
    </w:p>
    <w:p>
      <w:pPr>
        <w:pStyle w:val="Body"/>
        <w:numPr>
          <w:ilvl w:val="0"/>
          <w:numId w:val="8"/>
        </w:numPr>
        <w:jc w:val="left"/>
        <w:rPr>
          <w:sz w:val="22"/>
          <w:szCs w:val="22"/>
          <w:lang w:val="en-US"/>
        </w:rPr>
      </w:pPr>
      <w:r>
        <w:rPr>
          <w:sz w:val="22"/>
          <w:szCs w:val="22"/>
          <w:rtl w:val="0"/>
          <w:lang w:val="en-US"/>
        </w:rPr>
        <w:t>The new object created are stored in Edam memory</w:t>
      </w:r>
    </w:p>
    <w:p>
      <w:pPr>
        <w:pStyle w:val="Body"/>
        <w:numPr>
          <w:ilvl w:val="0"/>
          <w:numId w:val="8"/>
        </w:numPr>
        <w:jc w:val="left"/>
        <w:rPr>
          <w:sz w:val="22"/>
          <w:szCs w:val="22"/>
          <w:lang w:val="en-US"/>
        </w:rPr>
      </w:pPr>
      <w:r>
        <w:rPr>
          <w:sz w:val="22"/>
          <w:szCs w:val="22"/>
          <w:rtl w:val="0"/>
          <w:lang w:val="en-US"/>
        </w:rPr>
        <w:t>When Edam is fill . Small Garbage collection is performed and all survivor object are move to survivor space</w:t>
      </w:r>
    </w:p>
    <w:p>
      <w:pPr>
        <w:pStyle w:val="Body"/>
        <w:numPr>
          <w:ilvl w:val="0"/>
          <w:numId w:val="8"/>
        </w:numPr>
        <w:jc w:val="left"/>
        <w:rPr>
          <w:sz w:val="22"/>
          <w:szCs w:val="22"/>
          <w:lang w:val="en-US"/>
        </w:rPr>
      </w:pPr>
      <w:r>
        <w:rPr>
          <w:sz w:val="22"/>
          <w:szCs w:val="22"/>
          <w:rtl w:val="0"/>
          <w:lang w:val="en-US"/>
        </w:rPr>
        <w:t>The Minor gc also check the object moved or not .</w:t>
      </w:r>
    </w:p>
    <w:p>
      <w:pPr>
        <w:pStyle w:val="Body"/>
        <w:numPr>
          <w:ilvl w:val="0"/>
          <w:numId w:val="8"/>
        </w:numPr>
        <w:jc w:val="left"/>
        <w:rPr>
          <w:sz w:val="22"/>
          <w:szCs w:val="22"/>
          <w:lang w:val="en-US"/>
        </w:rPr>
      </w:pPr>
      <w:r>
        <w:rPr>
          <w:sz w:val="22"/>
          <w:szCs w:val="22"/>
          <w:rtl w:val="0"/>
          <w:lang w:val="en-US"/>
        </w:rPr>
        <w:t>* The object that are survived many GC cycle are moved to old Gen. Usually done the setting Threshold age .</w:t>
      </w:r>
    </w:p>
    <w:p>
      <w:pPr>
        <w:pStyle w:val="Body"/>
        <w:jc w:val="left"/>
        <w:rPr>
          <w:sz w:val="22"/>
          <w:szCs w:val="22"/>
        </w:rPr>
      </w:pPr>
    </w:p>
    <w:p>
      <w:pPr>
        <w:pStyle w:val="Body"/>
        <w:jc w:val="left"/>
        <w:rPr>
          <w:sz w:val="22"/>
          <w:szCs w:val="22"/>
        </w:rPr>
      </w:pPr>
    </w:p>
    <w:p>
      <w:pPr>
        <w:pStyle w:val="Body"/>
        <w:jc w:val="left"/>
        <w:rPr>
          <w:sz w:val="22"/>
          <w:szCs w:val="22"/>
        </w:rPr>
      </w:pPr>
    </w:p>
    <w:p>
      <w:pPr>
        <w:pStyle w:val="Body"/>
        <w:jc w:val="left"/>
        <w:rPr>
          <w:sz w:val="20"/>
          <w:szCs w:val="20"/>
        </w:rPr>
      </w:pPr>
      <w:r>
        <w:rPr>
          <w:sz w:val="22"/>
          <w:szCs w:val="22"/>
          <w:rtl w:val="0"/>
          <w:lang w:val="en-US"/>
        </w:rPr>
        <w:t>When Old generation became fill the we perform GC and its call old collection (</w:t>
      </w:r>
      <w:r>
        <w:rPr>
          <w:b w:val="1"/>
          <w:bCs w:val="1"/>
          <w:sz w:val="22"/>
          <w:szCs w:val="22"/>
          <w:rtl w:val="0"/>
          <w:lang w:val="en-US"/>
        </w:rPr>
        <w:t>MAJOR GC</w:t>
      </w:r>
      <w:r>
        <w:rPr>
          <w:sz w:val="22"/>
          <w:szCs w:val="22"/>
          <w:rtl w:val="0"/>
          <w:lang w:val="en-US"/>
        </w:rPr>
        <w:t>) . It contain those object which lived long and survived many GC cycles.</w:t>
        <w:tab/>
      </w:r>
    </w:p>
    <w:p>
      <w:pPr>
        <w:pStyle w:val="Body"/>
        <w:jc w:val="left"/>
        <w:rPr>
          <w:sz w:val="20"/>
          <w:szCs w:val="20"/>
        </w:rPr>
      </w:pPr>
      <w:r>
        <w:rPr>
          <w:sz w:val="20"/>
          <w:szCs w:val="20"/>
          <w:rtl w:val="0"/>
          <w:lang w:val="en-US"/>
        </w:rPr>
        <w:t>The young generation free the amount of memory more fast the old GEN.</w:t>
      </w:r>
    </w:p>
    <w:p>
      <w:pPr>
        <w:pStyle w:val="Body"/>
        <w:jc w:val="left"/>
        <w:rPr>
          <w:sz w:val="20"/>
          <w:szCs w:val="20"/>
        </w:rPr>
      </w:pPr>
    </w:p>
    <w:p>
      <w:pPr>
        <w:pStyle w:val="Body"/>
        <w:jc w:val="left"/>
        <w:rPr>
          <w:sz w:val="30"/>
          <w:szCs w:val="30"/>
        </w:rPr>
      </w:pPr>
      <w:r>
        <w:rPr>
          <w:sz w:val="20"/>
          <w:szCs w:val="20"/>
          <w:rtl w:val="0"/>
          <w:lang w:val="en-US"/>
        </w:rPr>
        <w:t>(In new Version the are is new are called as Keep area and it is reserved .It store most recent objects created  and not perform garbage collection until next young GEN)</w:t>
      </w:r>
    </w:p>
    <w:p>
      <w:pPr>
        <w:pStyle w:val="Body"/>
        <w:jc w:val="left"/>
        <w:rPr>
          <w:sz w:val="30"/>
          <w:szCs w:val="30"/>
        </w:rPr>
      </w:pPr>
    </w:p>
    <w:p>
      <w:pPr>
        <w:pStyle w:val="Body"/>
        <w:jc w:val="left"/>
        <w:rPr>
          <w:sz w:val="30"/>
          <w:szCs w:val="30"/>
        </w:rPr>
      </w:pPr>
    </w:p>
    <w:p>
      <w:pPr>
        <w:pStyle w:val="Body"/>
        <w:jc w:val="left"/>
        <w:rPr>
          <w:sz w:val="30"/>
          <w:szCs w:val="30"/>
        </w:rPr>
      </w:pPr>
    </w:p>
    <w:p>
      <w:pPr>
        <w:pStyle w:val="Body"/>
        <w:jc w:val="center"/>
        <w:rPr>
          <w:outline w:val="0"/>
          <w:color w:val="56c1fe"/>
          <w:sz w:val="30"/>
          <w:szCs w:val="30"/>
          <w14:textFill>
            <w14:solidFill>
              <w14:srgbClr w14:val="56C1FF"/>
            </w14:solidFill>
          </w14:textFill>
        </w:rPr>
      </w:pPr>
      <w:r>
        <w:rPr>
          <w:outline w:val="0"/>
          <w:color w:val="56c1fe"/>
          <w:sz w:val="30"/>
          <w:szCs w:val="30"/>
          <w:rtl w:val="0"/>
          <w:lang w:val="en-US"/>
          <w14:textFill>
            <w14:solidFill>
              <w14:srgbClr w14:val="56C1FF"/>
            </w14:solidFill>
          </w14:textFill>
        </w:rPr>
        <w:t>JAVA MEMORY MODEL</w:t>
      </w:r>
    </w:p>
    <w:p>
      <w:pPr>
        <w:pStyle w:val="Body"/>
        <w:jc w:val="center"/>
        <w:rPr>
          <w:outline w:val="0"/>
          <w:color w:val="56c1fe"/>
          <w:sz w:val="30"/>
          <w:szCs w:val="30"/>
          <w14:textFill>
            <w14:solidFill>
              <w14:srgbClr w14:val="56C1FF"/>
            </w14:solidFill>
          </w14:textFill>
        </w:rPr>
      </w:pPr>
    </w:p>
    <w:p>
      <w:pPr>
        <w:pStyle w:val="Body"/>
        <w:jc w:val="left"/>
        <w:rPr>
          <w:sz w:val="20"/>
          <w:szCs w:val="20"/>
        </w:rPr>
      </w:pPr>
      <w:r>
        <w:rPr>
          <w:sz w:val="30"/>
          <w:szCs w:val="30"/>
          <w:rtl w:val="0"/>
          <w:lang w:val="en-US"/>
        </w:rPr>
        <w:t>Permanent Generation(Prem Gen)</w:t>
      </w:r>
      <w:r>
        <w:rPr>
          <w:sz w:val="28"/>
          <w:szCs w:val="28"/>
          <w:rtl w:val="0"/>
          <w:lang w:val="en-US"/>
        </w:rPr>
        <w:t>:</w:t>
      </w:r>
      <w:r>
        <w:rPr>
          <w:sz w:val="26"/>
          <w:szCs w:val="26"/>
          <w:rtl w:val="0"/>
          <w:lang w:val="en-US"/>
        </w:rPr>
        <w:t>P</w:t>
      </w:r>
      <w:r>
        <w:rPr>
          <w:sz w:val="20"/>
          <w:szCs w:val="20"/>
          <w:rtl w:val="0"/>
          <w:lang w:val="en-US"/>
        </w:rPr>
        <w:t>rem Gen contain application met data required by JVM to describe the class and method of the application. It is populated when the JVM a runtime based on class and method. Objects are Garbage collected in full Garbage collection.(Java Heap).Its a Fixed Size .</w:t>
      </w:r>
    </w:p>
    <w:p>
      <w:pPr>
        <w:pStyle w:val="Body"/>
        <w:jc w:val="left"/>
        <w:rPr>
          <w:sz w:val="20"/>
          <w:szCs w:val="20"/>
        </w:rPr>
      </w:pPr>
    </w:p>
    <w:p>
      <w:pPr>
        <w:pStyle w:val="Body"/>
        <w:jc w:val="left"/>
        <w:rPr>
          <w:sz w:val="20"/>
          <w:szCs w:val="20"/>
        </w:rPr>
      </w:pPr>
      <w:r>
        <w:rPr>
          <w:sz w:val="30"/>
          <w:szCs w:val="30"/>
          <w:rtl w:val="0"/>
          <w:lang w:val="en-US"/>
        </w:rPr>
        <w:t>MetaSpace: T</w:t>
      </w:r>
      <w:r>
        <w:rPr>
          <w:sz w:val="20"/>
          <w:szCs w:val="20"/>
          <w:rtl w:val="0"/>
          <w:lang w:val="en-US"/>
        </w:rPr>
        <w:t>here  is no perm gen in java 8. Metaspace is not a part of heap .Allocation of the class metadata are now out of native memory. Metaspace can by default auto increase  its size(depend on os).</w:t>
      </w:r>
    </w:p>
    <w:p>
      <w:pPr>
        <w:pStyle w:val="Body"/>
        <w:jc w:val="left"/>
        <w:rPr>
          <w:sz w:val="20"/>
          <w:szCs w:val="20"/>
        </w:rPr>
      </w:pPr>
      <w:r>
        <w:rPr>
          <w:sz w:val="20"/>
          <w:szCs w:val="20"/>
          <w:rtl w:val="0"/>
          <w:lang w:val="en-US"/>
        </w:rPr>
        <w:t>As long as the class is alive meta data remain alive in Metaspace and can</w:t>
      </w:r>
      <w:r>
        <w:rPr>
          <w:sz w:val="20"/>
          <w:szCs w:val="20"/>
          <w:rtl w:val="0"/>
          <w:lang w:val="en-US"/>
        </w:rPr>
        <w:t>’</w:t>
      </w:r>
      <w:r>
        <w:rPr>
          <w:sz w:val="20"/>
          <w:szCs w:val="20"/>
          <w:rtl w:val="0"/>
          <w:lang w:val="en-US"/>
        </w:rPr>
        <w:t>t be free .</w:t>
      </w:r>
    </w:p>
    <w:p>
      <w:pPr>
        <w:pStyle w:val="Body"/>
        <w:jc w:val="left"/>
        <w:rPr>
          <w:sz w:val="22"/>
          <w:szCs w:val="22"/>
        </w:rPr>
      </w:pPr>
    </w:p>
    <w:p>
      <w:pPr>
        <w:pStyle w:val="Body"/>
        <w:jc w:val="left"/>
        <w:rPr>
          <w:sz w:val="30"/>
          <w:szCs w:val="30"/>
        </w:rPr>
      </w:pPr>
    </w:p>
    <w:p>
      <w:pPr>
        <w:pStyle w:val="Body"/>
        <w:jc w:val="left"/>
        <w:rPr>
          <w:sz w:val="20"/>
          <w:szCs w:val="20"/>
        </w:rPr>
      </w:pPr>
      <w:r>
        <w:rPr>
          <w:sz w:val="30"/>
          <w:szCs w:val="30"/>
          <w:rtl w:val="0"/>
          <w:lang w:val="en-US"/>
        </w:rPr>
        <w:t>Code Cache: T</w:t>
      </w:r>
      <w:r>
        <w:rPr>
          <w:sz w:val="20"/>
          <w:szCs w:val="20"/>
          <w:rtl w:val="0"/>
          <w:lang w:val="en-US"/>
        </w:rPr>
        <w:t>he java code compile in a tiered manner. First tier, It uses client compiler (C1) in order to compile the code .The Profiling data is used in the second tier (C2) for the server compiler, to optimize the code in optimised manner.This this by default in java 8.</w:t>
      </w:r>
    </w:p>
    <w:p>
      <w:pPr>
        <w:pStyle w:val="Body"/>
        <w:jc w:val="left"/>
        <w:rPr>
          <w:sz w:val="20"/>
          <w:szCs w:val="20"/>
        </w:rPr>
      </w:pPr>
    </w:p>
    <w:p>
      <w:pPr>
        <w:pStyle w:val="Body"/>
        <w:jc w:val="left"/>
        <w:rPr>
          <w:sz w:val="20"/>
          <w:szCs w:val="20"/>
        </w:rPr>
      </w:pPr>
      <w:r>
        <w:rPr>
          <w:sz w:val="20"/>
          <w:szCs w:val="20"/>
          <w:rtl w:val="0"/>
          <w:lang w:val="en-US"/>
        </w:rPr>
        <w:t>The Java-In-Time(JIT) compile store the compile code in the code cache. This is the special heap that hold the compile code. This is flushed when the the size exceeds a threshold.</w:t>
      </w:r>
    </w:p>
    <w:p>
      <w:pPr>
        <w:pStyle w:val="Body"/>
        <w:jc w:val="left"/>
        <w:rPr>
          <w:sz w:val="20"/>
          <w:szCs w:val="20"/>
        </w:rPr>
      </w:pPr>
    </w:p>
    <w:p>
      <w:pPr>
        <w:pStyle w:val="Body"/>
        <w:jc w:val="left"/>
        <w:rPr>
          <w:sz w:val="30"/>
          <w:szCs w:val="30"/>
        </w:rPr>
      </w:pPr>
      <w:r>
        <w:rPr>
          <w:sz w:val="30"/>
          <w:szCs w:val="30"/>
          <w:rtl w:val="0"/>
          <w:lang w:val="en-US"/>
        </w:rPr>
        <w:t>Method Area: I</w:t>
      </w:r>
      <w:r>
        <w:rPr>
          <w:sz w:val="20"/>
          <w:szCs w:val="20"/>
          <w:rtl w:val="0"/>
          <w:lang w:val="en-US"/>
        </w:rPr>
        <w:t>t's</w:t>
      </w:r>
      <w:r>
        <w:rPr>
          <w:sz w:val="18"/>
          <w:szCs w:val="18"/>
          <w:rtl w:val="0"/>
          <w:lang w:val="en-US"/>
        </w:rPr>
        <w:t xml:space="preserve"> a perm Gen Part used to store the class Structure and code method and constructor.</w:t>
      </w:r>
    </w:p>
    <w:p>
      <w:pPr>
        <w:pStyle w:val="Body"/>
        <w:jc w:val="left"/>
        <w:rPr>
          <w:sz w:val="30"/>
          <w:szCs w:val="30"/>
        </w:rPr>
      </w:pPr>
    </w:p>
    <w:p>
      <w:pPr>
        <w:pStyle w:val="Body"/>
        <w:jc w:val="left"/>
        <w:rPr>
          <w:sz w:val="30"/>
          <w:szCs w:val="30"/>
        </w:rPr>
      </w:pPr>
      <w:r>
        <w:rPr>
          <w:sz w:val="30"/>
          <w:szCs w:val="30"/>
          <w:rtl w:val="0"/>
          <w:lang w:val="en-US"/>
        </w:rPr>
        <w:t>Memory pool: I</w:t>
      </w:r>
      <w:r>
        <w:rPr>
          <w:sz w:val="20"/>
          <w:szCs w:val="20"/>
          <w:rtl w:val="0"/>
          <w:lang w:val="en-US"/>
        </w:rPr>
        <w:t>t is created by JVM memory manager to create pool the immutable objects.Its a part of heap or Prem gen  depend on JVM mamory manager.</w:t>
      </w:r>
    </w:p>
    <w:p>
      <w:pPr>
        <w:pStyle w:val="Body"/>
        <w:jc w:val="left"/>
        <w:rPr>
          <w:sz w:val="30"/>
          <w:szCs w:val="30"/>
        </w:rPr>
      </w:pPr>
    </w:p>
    <w:p>
      <w:pPr>
        <w:pStyle w:val="Body"/>
        <w:jc w:val="left"/>
        <w:rPr>
          <w:sz w:val="30"/>
          <w:szCs w:val="30"/>
        </w:rPr>
      </w:pPr>
      <w:r>
        <w:rPr>
          <w:sz w:val="30"/>
          <w:szCs w:val="30"/>
          <w:rtl w:val="0"/>
          <w:lang w:val="en-US"/>
        </w:rPr>
        <w:t>Java Stack Memory:I</w:t>
      </w:r>
      <w:r>
        <w:rPr>
          <w:sz w:val="22"/>
          <w:szCs w:val="22"/>
          <w:rtl w:val="0"/>
          <w:lang w:val="en-US"/>
        </w:rPr>
        <w:t>t is used for the execution of a thread. They contain method-specific value that are short live span and reference to other objects in haep.</w:t>
      </w:r>
    </w:p>
    <w:p>
      <w:pPr>
        <w:pStyle w:val="Body"/>
        <w:jc w:val="left"/>
        <w:rPr>
          <w:sz w:val="30"/>
          <w:szCs w:val="30"/>
        </w:rPr>
      </w:pPr>
    </w:p>
    <w:p>
      <w:pPr>
        <w:pStyle w:val="Body"/>
        <w:jc w:val="left"/>
        <w:rPr>
          <w:sz w:val="30"/>
          <w:szCs w:val="30"/>
        </w:rPr>
      </w:pPr>
    </w:p>
    <w:p>
      <w:pPr>
        <w:pStyle w:val="Body"/>
        <w:jc w:val="left"/>
        <w:rPr>
          <w:sz w:val="22"/>
          <w:szCs w:val="22"/>
        </w:rPr>
      </w:pPr>
      <w:r>
        <w:rPr>
          <w:sz w:val="30"/>
          <w:szCs w:val="30"/>
          <w:rtl w:val="0"/>
          <w:lang w:val="en-US"/>
        </w:rPr>
        <w:t>Garbage Collection: I</w:t>
      </w:r>
      <w:r>
        <w:rPr>
          <w:sz w:val="22"/>
          <w:szCs w:val="22"/>
          <w:rtl w:val="0"/>
          <w:lang w:val="en-US"/>
        </w:rPr>
        <w:t>ts a process of freeing space in the heap for the allocation of new objects. Its a backend program and java by default call the garbage collection .It find out all the unreferenced objects and are deleted and space in reclaimed for the allocation of new objects.</w:t>
      </w:r>
    </w:p>
    <w:p>
      <w:pPr>
        <w:pStyle w:val="Body"/>
        <w:jc w:val="left"/>
        <w:rPr>
          <w:sz w:val="22"/>
          <w:szCs w:val="22"/>
        </w:rPr>
      </w:pPr>
      <w:r>
        <w:rPr>
          <w:sz w:val="22"/>
          <w:szCs w:val="22"/>
          <w:rtl w:val="0"/>
          <w:lang w:val="en-US"/>
        </w:rPr>
        <w:t>Basic steps of GC:</w:t>
      </w:r>
    </w:p>
    <w:p>
      <w:pPr>
        <w:pStyle w:val="Body"/>
        <w:numPr>
          <w:ilvl w:val="0"/>
          <w:numId w:val="8"/>
        </w:numPr>
        <w:jc w:val="left"/>
        <w:rPr>
          <w:sz w:val="22"/>
          <w:szCs w:val="22"/>
          <w:lang w:val="en-US"/>
        </w:rPr>
      </w:pPr>
      <w:r>
        <w:rPr>
          <w:b w:val="1"/>
          <w:bCs w:val="1"/>
          <w:sz w:val="22"/>
          <w:szCs w:val="22"/>
          <w:rtl w:val="0"/>
          <w:lang w:val="en-US"/>
        </w:rPr>
        <w:t>Marking</w:t>
      </w:r>
      <w:r>
        <w:rPr>
          <w:sz w:val="22"/>
          <w:szCs w:val="22"/>
          <w:rtl w:val="0"/>
          <w:lang w:val="en-US"/>
        </w:rPr>
        <w:t>: It identify all the object that are in use and which are not in use.</w:t>
      </w:r>
    </w:p>
    <w:p>
      <w:pPr>
        <w:pStyle w:val="Body"/>
        <w:numPr>
          <w:ilvl w:val="0"/>
          <w:numId w:val="8"/>
        </w:numPr>
        <w:jc w:val="left"/>
        <w:rPr>
          <w:sz w:val="22"/>
          <w:szCs w:val="22"/>
          <w:lang w:val="en-US"/>
        </w:rPr>
      </w:pPr>
      <w:r>
        <w:rPr>
          <w:b w:val="1"/>
          <w:bCs w:val="1"/>
          <w:sz w:val="22"/>
          <w:szCs w:val="22"/>
          <w:rtl w:val="0"/>
          <w:lang w:val="en-US"/>
        </w:rPr>
        <w:t>Normal Detection</w:t>
      </w:r>
      <w:r>
        <w:rPr>
          <w:sz w:val="22"/>
          <w:szCs w:val="22"/>
          <w:rtl w:val="0"/>
          <w:lang w:val="en-US"/>
        </w:rPr>
        <w:t>: GC remove all the unreferenced objects and reclaims the free space.</w:t>
      </w:r>
    </w:p>
    <w:p>
      <w:pPr>
        <w:pStyle w:val="Body"/>
        <w:numPr>
          <w:ilvl w:val="0"/>
          <w:numId w:val="8"/>
        </w:numPr>
        <w:jc w:val="left"/>
        <w:rPr>
          <w:sz w:val="22"/>
          <w:szCs w:val="22"/>
          <w:lang w:val="en-US"/>
        </w:rPr>
      </w:pPr>
      <w:r>
        <w:rPr>
          <w:b w:val="1"/>
          <w:bCs w:val="1"/>
          <w:sz w:val="22"/>
          <w:szCs w:val="22"/>
          <w:rtl w:val="0"/>
          <w:lang w:val="en-US"/>
        </w:rPr>
        <w:t>Detection and compacting</w:t>
      </w:r>
      <w:r>
        <w:rPr>
          <w:sz w:val="22"/>
          <w:szCs w:val="22"/>
          <w:rtl w:val="0"/>
          <w:lang w:val="en-US"/>
        </w:rPr>
        <w:t xml:space="preserve">: For better performance, after deletion all the surved objects are then moved to be together.   </w:t>
      </w:r>
    </w:p>
    <w:p>
      <w:pPr>
        <w:pStyle w:val="Body"/>
        <w:jc w:val="left"/>
        <w:rPr>
          <w:sz w:val="30"/>
          <w:szCs w:val="30"/>
        </w:rPr>
      </w:pPr>
    </w:p>
    <w:p>
      <w:pPr>
        <w:pStyle w:val="Body"/>
        <w:jc w:val="left"/>
        <w:rPr>
          <w:sz w:val="30"/>
          <w:szCs w:val="30"/>
        </w:rPr>
      </w:pPr>
      <w:r>
        <w:rPr>
          <w:sz w:val="30"/>
          <w:szCs w:val="30"/>
          <w:rtl w:val="0"/>
          <w:lang w:val="en-US"/>
        </w:rPr>
        <w:t>Mark and sweep Model of GC:</w:t>
      </w:r>
    </w:p>
    <w:p>
      <w:pPr>
        <w:pStyle w:val="Body"/>
        <w:jc w:val="left"/>
        <w:rPr>
          <w:sz w:val="22"/>
          <w:szCs w:val="22"/>
        </w:rPr>
      </w:pPr>
      <w:r>
        <w:rPr>
          <w:sz w:val="22"/>
          <w:szCs w:val="22"/>
          <w:rtl w:val="0"/>
          <w:lang w:val="en-US"/>
        </w:rPr>
        <w:t>It perform the Gc for the whole heap .It consist of 2 Phases , the mark and the sweep phase.</w:t>
      </w:r>
    </w:p>
    <w:p>
      <w:pPr>
        <w:pStyle w:val="Body"/>
        <w:jc w:val="left"/>
        <w:rPr>
          <w:sz w:val="22"/>
          <w:szCs w:val="22"/>
        </w:rPr>
      </w:pPr>
    </w:p>
    <w:p>
      <w:pPr>
        <w:pStyle w:val="Body"/>
        <w:jc w:val="left"/>
        <w:rPr>
          <w:sz w:val="22"/>
          <w:szCs w:val="22"/>
        </w:rPr>
      </w:pPr>
      <w:r>
        <w:rPr>
          <w:sz w:val="22"/>
          <w:szCs w:val="22"/>
          <w:rtl w:val="0"/>
          <w:lang w:val="en-US"/>
        </w:rPr>
        <w:t>During marking process it marks all the objects that are reachable from java thread, native handler and other root sourc and rest are considered as garbage .</w:t>
      </w:r>
    </w:p>
    <w:p>
      <w:pPr>
        <w:pStyle w:val="Body"/>
        <w:jc w:val="left"/>
        <w:rPr>
          <w:sz w:val="22"/>
          <w:szCs w:val="22"/>
        </w:rPr>
      </w:pPr>
    </w:p>
    <w:p>
      <w:pPr>
        <w:pStyle w:val="Body"/>
        <w:jc w:val="left"/>
        <w:rPr>
          <w:sz w:val="22"/>
          <w:szCs w:val="22"/>
        </w:rPr>
      </w:pPr>
      <w:r>
        <w:rPr>
          <w:sz w:val="22"/>
          <w:szCs w:val="22"/>
          <w:rtl w:val="0"/>
          <w:lang w:val="en-US"/>
        </w:rPr>
        <w:t>During sweep phase , the head is traversed to find all the gaps between the objects. These gaps are marked in the  free list and available to store objects.</w:t>
      </w:r>
    </w:p>
    <w:p>
      <w:pPr>
        <w:pStyle w:val="Body"/>
        <w:jc w:val="left"/>
        <w:rPr>
          <w:sz w:val="22"/>
          <w:szCs w:val="22"/>
        </w:rPr>
      </w:pPr>
    </w:p>
    <w:p>
      <w:pPr>
        <w:pStyle w:val="Body"/>
        <w:jc w:val="left"/>
        <w:rPr>
          <w:sz w:val="22"/>
          <w:szCs w:val="22"/>
        </w:rPr>
      </w:pPr>
    </w:p>
    <w:p>
      <w:pPr>
        <w:pStyle w:val="Body"/>
        <w:jc w:val="left"/>
        <w:rPr>
          <w:sz w:val="34"/>
          <w:szCs w:val="34"/>
        </w:rPr>
      </w:pPr>
      <w:r>
        <w:rPr>
          <w:sz w:val="34"/>
          <w:szCs w:val="34"/>
          <w:rtl w:val="0"/>
          <w:lang w:val="en-US"/>
        </w:rPr>
        <w:t xml:space="preserve">Types of Gc: </w:t>
      </w:r>
    </w:p>
    <w:p>
      <w:pPr>
        <w:pStyle w:val="Body"/>
        <w:numPr>
          <w:ilvl w:val="0"/>
          <w:numId w:val="9"/>
        </w:numPr>
        <w:jc w:val="left"/>
        <w:rPr>
          <w:sz w:val="24"/>
          <w:szCs w:val="24"/>
          <w:lang w:val="en-US"/>
        </w:rPr>
      </w:pPr>
      <w:r>
        <w:rPr>
          <w:sz w:val="24"/>
          <w:szCs w:val="24"/>
          <w:rtl w:val="0"/>
          <w:lang w:val="en-US"/>
        </w:rPr>
        <w:t>Serial GC</w:t>
      </w:r>
    </w:p>
    <w:p>
      <w:pPr>
        <w:pStyle w:val="Body"/>
        <w:numPr>
          <w:ilvl w:val="0"/>
          <w:numId w:val="9"/>
        </w:numPr>
        <w:jc w:val="left"/>
        <w:rPr>
          <w:sz w:val="24"/>
          <w:szCs w:val="24"/>
          <w:lang w:val="en-US"/>
        </w:rPr>
      </w:pPr>
      <w:r>
        <w:rPr>
          <w:sz w:val="24"/>
          <w:szCs w:val="24"/>
          <w:rtl w:val="0"/>
          <w:lang w:val="en-US"/>
        </w:rPr>
        <w:t>Parallel GC</w:t>
      </w:r>
    </w:p>
    <w:p>
      <w:pPr>
        <w:pStyle w:val="Body"/>
        <w:numPr>
          <w:ilvl w:val="0"/>
          <w:numId w:val="9"/>
        </w:numPr>
        <w:jc w:val="left"/>
        <w:rPr>
          <w:sz w:val="24"/>
          <w:szCs w:val="24"/>
          <w:lang w:val="en-US"/>
        </w:rPr>
      </w:pPr>
      <w:r>
        <w:rPr>
          <w:sz w:val="24"/>
          <w:szCs w:val="24"/>
          <w:rtl w:val="0"/>
          <w:lang w:val="en-US"/>
        </w:rPr>
        <w:t>Parallel old gc</w:t>
      </w:r>
    </w:p>
    <w:p>
      <w:pPr>
        <w:pStyle w:val="Body"/>
        <w:numPr>
          <w:ilvl w:val="0"/>
          <w:numId w:val="9"/>
        </w:numPr>
        <w:jc w:val="left"/>
        <w:rPr>
          <w:sz w:val="24"/>
          <w:szCs w:val="24"/>
          <w:lang w:val="en-US"/>
        </w:rPr>
      </w:pPr>
      <w:r>
        <w:rPr>
          <w:sz w:val="24"/>
          <w:szCs w:val="24"/>
          <w:rtl w:val="0"/>
          <w:lang w:val="en-US"/>
        </w:rPr>
        <w:t>Concurrent marks and sweep collector</w:t>
      </w:r>
    </w:p>
    <w:p>
      <w:pPr>
        <w:pStyle w:val="Body"/>
        <w:numPr>
          <w:ilvl w:val="0"/>
          <w:numId w:val="9"/>
        </w:numPr>
        <w:jc w:val="left"/>
        <w:rPr>
          <w:sz w:val="24"/>
          <w:szCs w:val="24"/>
          <w:lang w:val="en-US"/>
        </w:rPr>
      </w:pPr>
      <w:r>
        <w:rPr>
          <w:sz w:val="24"/>
          <w:szCs w:val="24"/>
          <w:rtl w:val="0"/>
          <w:lang w:val="en-US"/>
        </w:rPr>
        <w:t>G1 Garbage Collector</w:t>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Neue Medium">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213" w:hanging="21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lvl w:ilvl="0">
        <w:start w:val="1"/>
        <w:numFmt w:val="bullet"/>
        <w:suff w:val="tab"/>
        <w:lvlText w:val="•"/>
        <w:lvlJc w:val="left"/>
        <w:pPr>
          <w:ind w:left="229" w:hanging="2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40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8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6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4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12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30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8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69" w:hanging="229"/>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6">
    <w:abstractNumId w:val="0"/>
    <w:lvlOverride w:ilvl="0">
      <w:lvl w:ilvl="0">
        <w:start w:val="1"/>
        <w:numFmt w:val="bullet"/>
        <w:suff w:val="tab"/>
        <w:lvlText w:val="•"/>
        <w:lvlJc w:val="left"/>
        <w:pPr>
          <w:ind w:left="229" w:hanging="2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475" w:hanging="29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655" w:hanging="29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835" w:hanging="29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015" w:hanging="29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195" w:hanging="29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375" w:hanging="29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555" w:hanging="29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735" w:hanging="295"/>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7">
    <w:abstractNumId w:val="0"/>
    <w:lvlOverride w:ilvl="0">
      <w:lvl w:ilvl="0">
        <w:start w:val="1"/>
        <w:numFmt w:val="bullet"/>
        <w:suff w:val="tab"/>
        <w:lvlText w:val="•"/>
        <w:lvlJc w:val="left"/>
        <w:pPr>
          <w:ind w:left="229" w:hanging="2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556" w:hanging="37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736" w:hanging="37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916" w:hanging="37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096" w:hanging="37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276" w:hanging="37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456" w:hanging="37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636" w:hanging="37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816" w:hanging="37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8">
    <w:abstractNumId w:val="0"/>
    <w:lvlOverride w:ilvl="0">
      <w:lvl w:ilvl="0">
        <w:start w:val="1"/>
        <w:numFmt w:val="bullet"/>
        <w:suff w:val="tab"/>
        <w:lvlText w:val="•"/>
        <w:lvlJc w:val="left"/>
        <w:pPr>
          <w:ind w:left="376" w:hanging="3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556" w:hanging="37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736" w:hanging="37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916" w:hanging="37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096" w:hanging="37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276" w:hanging="37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456" w:hanging="37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636" w:hanging="37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816" w:hanging="37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9">
    <w:abstractNumId w:val="0"/>
    <w:lvlOverride w:ilvl="0">
      <w:lvl w:ilvl="0">
        <w:start w:val="1"/>
        <w:numFmt w:val="bullet"/>
        <w:suff w:val="tab"/>
        <w:lvlText w:val="•"/>
        <w:lvlJc w:val="left"/>
        <w:pPr>
          <w:ind w:left="491" w:hanging="4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491" w:hanging="311"/>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671" w:hanging="311"/>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851" w:hanging="311"/>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031" w:hanging="311"/>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211" w:hanging="311"/>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391" w:hanging="311"/>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571" w:hanging="311"/>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751" w:hanging="311"/>
        </w:pPr>
        <w:rPr>
          <w:rFonts w:hAnsi="Arial Unicode M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 w:type="numbering" w:styleId="Numbered">
    <w:name w:val="Numbered"/>
    <w:pPr>
      <w:numPr>
        <w:numId w:val="3"/>
      </w:numPr>
    </w:pPr>
  </w:style>
  <w:style w:type="paragraph" w:styleId="Label">
    <w:name w:val="Label"/>
    <w:next w:val="Label"/>
    <w:pPr>
      <w:keepNext w:val="0"/>
      <w:keepLines w:val="1"/>
      <w:pageBreakBefore w:val="0"/>
      <w:widowControl w:val="1"/>
      <w:shd w:val="clear" w:color="auto" w:fill="auto"/>
      <w:suppressAutoHyphens w:val="0"/>
      <w:bidi w:val="0"/>
      <w:spacing w:before="0" w:after="0" w:line="240" w:lineRule="auto"/>
      <w:ind w:left="0" w:right="0" w:firstLine="0"/>
      <w:jc w:val="center"/>
      <w:outlineLvl w:val="9"/>
    </w:pPr>
    <w:rPr>
      <w:rFonts w:ascii="Helvetica Neue Medium" w:cs="Arial Unicode MS" w:hAnsi="Helvetica Neue Medium" w:eastAsia="Arial Unicode MS"/>
      <w:b w:val="0"/>
      <w:bCs w:val="0"/>
      <w:i w:val="0"/>
      <w:iCs w:val="0"/>
      <w:caps w:val="0"/>
      <w:smallCaps w:val="0"/>
      <w:strike w:val="0"/>
      <w:dstrike w:val="0"/>
      <w:outline w:val="0"/>
      <w:color w:val="fefffe"/>
      <w:spacing w:val="0"/>
      <w:kern w:val="0"/>
      <w:position w:val="0"/>
      <w:sz w:val="44"/>
      <w:szCs w:val="44"/>
      <w:u w:val="none"/>
      <w:shd w:val="nil" w:color="auto" w:fill="auto"/>
      <w:vertAlign w:val="baseline"/>
      <w:lang w:val="en-US"/>
      <w14:textOutline>
        <w14:noFill/>
      </w14:textOutline>
      <w14:textFill>
        <w14:solidFill>
          <w14:srgbClr w14:val="FFFF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2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