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194C" w14:textId="1B910461" w:rsidR="00C223F7" w:rsidRDefault="00E32318">
      <w:pPr>
        <w:rPr>
          <w:lang w:val="en-US"/>
        </w:rPr>
      </w:pPr>
      <w:r>
        <w:rPr>
          <w:lang w:val="en-US"/>
        </w:rPr>
        <w:t xml:space="preserve">This code creates the below architecture based components </w:t>
      </w:r>
    </w:p>
    <w:p w14:paraId="2561C552" w14:textId="28F3CEF0" w:rsidR="00E32318" w:rsidRDefault="00E32318">
      <w:pPr>
        <w:rPr>
          <w:lang w:val="en-US"/>
        </w:rPr>
      </w:pPr>
    </w:p>
    <w:p w14:paraId="2C568F93" w14:textId="2FB2852F" w:rsidR="00E32318" w:rsidRDefault="00E32318">
      <w:pPr>
        <w:rPr>
          <w:lang w:val="en-US"/>
        </w:rPr>
      </w:pPr>
      <w:r w:rsidRPr="00E32318">
        <w:rPr>
          <w:lang w:val="en-US"/>
        </w:rPr>
        <w:drawing>
          <wp:inline distT="0" distB="0" distL="0" distR="0" wp14:anchorId="4DED600F" wp14:editId="13D6BA37">
            <wp:extent cx="5731510" cy="3209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2534" w14:textId="0F084758" w:rsidR="00E32318" w:rsidRDefault="00E32318">
      <w:pPr>
        <w:rPr>
          <w:lang w:val="en-US"/>
        </w:rPr>
      </w:pPr>
    </w:p>
    <w:p w14:paraId="4BA5BEB4" w14:textId="0CE9B702" w:rsidR="00E32318" w:rsidRDefault="00E32318">
      <w:pPr>
        <w:rPr>
          <w:lang w:val="en-US"/>
        </w:rPr>
      </w:pPr>
      <w:r>
        <w:rPr>
          <w:lang w:val="en-US"/>
        </w:rPr>
        <w:t>The structure of the code is</w:t>
      </w:r>
    </w:p>
    <w:p w14:paraId="7D1E83E4" w14:textId="370AA538" w:rsidR="00E32318" w:rsidRDefault="00E32318" w:rsidP="00E3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Modules [ having individual components]</w:t>
      </w:r>
    </w:p>
    <w:p w14:paraId="6F7904CB" w14:textId="4D776182" w:rsidR="00E32318" w:rsidRDefault="00E32318" w:rsidP="00E3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Main [ having the code to call the complete infrastructure</w:t>
      </w:r>
    </w:p>
    <w:p w14:paraId="77E4937C" w14:textId="623CF14E" w:rsidR="00E32318" w:rsidRDefault="00E32318" w:rsidP="00E32318">
      <w:pPr>
        <w:rPr>
          <w:lang w:val="en-US"/>
        </w:rPr>
      </w:pPr>
      <w:r>
        <w:rPr>
          <w:lang w:val="en-US"/>
        </w:rPr>
        <w:t>The execution process</w:t>
      </w:r>
    </w:p>
    <w:p w14:paraId="570217B3" w14:textId="13B38B43" w:rsidR="00E32318" w:rsidRDefault="00E32318" w:rsidP="00E3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init [ create backend.tf ]</w:t>
      </w:r>
    </w:p>
    <w:p w14:paraId="69F2455B" w14:textId="731098ED" w:rsidR="00E32318" w:rsidRDefault="00E32318" w:rsidP="00E3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plan</w:t>
      </w:r>
    </w:p>
    <w:p w14:paraId="5EC7A3F2" w14:textId="1AB531FB" w:rsidR="00E32318" w:rsidRDefault="00E32318" w:rsidP="00E3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validate</w:t>
      </w:r>
    </w:p>
    <w:p w14:paraId="344B39C2" w14:textId="6935D49A" w:rsidR="00E32318" w:rsidRDefault="00E32318" w:rsidP="00E32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 Apply</w:t>
      </w:r>
    </w:p>
    <w:p w14:paraId="512A0198" w14:textId="76C0E658" w:rsidR="00E32318" w:rsidRPr="00E32318" w:rsidRDefault="00DF40B4" w:rsidP="00E32318">
      <w:pPr>
        <w:rPr>
          <w:lang w:val="en-US"/>
        </w:rPr>
      </w:pPr>
      <w:r>
        <w:rPr>
          <w:lang w:val="en-US"/>
        </w:rPr>
        <w:t>ss</w:t>
      </w:r>
    </w:p>
    <w:sectPr w:rsidR="00E32318" w:rsidRPr="00E3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00DF4"/>
    <w:multiLevelType w:val="hybridMultilevel"/>
    <w:tmpl w:val="13589AF8"/>
    <w:lvl w:ilvl="0" w:tplc="B43A8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A4"/>
    <w:rsid w:val="0024029A"/>
    <w:rsid w:val="00673C70"/>
    <w:rsid w:val="00881EA4"/>
    <w:rsid w:val="00C223F7"/>
    <w:rsid w:val="00DF40B4"/>
    <w:rsid w:val="00E32318"/>
    <w:rsid w:val="00F9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24E5"/>
  <w15:chartTrackingRefBased/>
  <w15:docId w15:val="{230E2202-9779-49AC-8869-78E3D361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T</dc:creator>
  <cp:keywords/>
  <dc:description/>
  <cp:lastModifiedBy>Manoj Kumar T</cp:lastModifiedBy>
  <cp:revision>3</cp:revision>
  <dcterms:created xsi:type="dcterms:W3CDTF">2021-10-11T13:35:00Z</dcterms:created>
  <dcterms:modified xsi:type="dcterms:W3CDTF">2021-10-11T13:38:00Z</dcterms:modified>
</cp:coreProperties>
</file>