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Assignment: </w:t>
      </w:r>
      <w:bookmarkStart w:id="0" w:name="_GoBack"/>
      <w:bookmarkEnd w:id="0"/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>An organization has thousands of employees, this organization wants to create a web interface for users where they can upload their information, modify information and view existing information.</w:t>
      </w:r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>As a software engineer in this organization HR came running to you with this requirement. They want someone who can design a backend for the requirement.</w:t>
      </w:r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requirement is as mentioned above. </w:t>
      </w:r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data that needs to be stored for employees </w:t>
      </w:r>
      <w:proofErr w:type="gramStart"/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>is :</w:t>
      </w:r>
      <w:proofErr w:type="gramEnd"/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Name, </w:t>
      </w:r>
      <w:proofErr w:type="spellStart"/>
      <w:proofErr w:type="gramStart"/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>emp</w:t>
      </w:r>
      <w:proofErr w:type="spellEnd"/>
      <w:proofErr w:type="gramEnd"/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id, address, mobile number, department, salary.</w:t>
      </w:r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>Once uploaded user can only update his/her address or mobile number.</w:t>
      </w:r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Design a web server that should allow performing above operations. </w:t>
      </w:r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>How your assignment will be judged:</w:t>
      </w:r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>1. It should be working.</w:t>
      </w:r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2, </w:t>
      </w:r>
      <w:proofErr w:type="gramStart"/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>It</w:t>
      </w:r>
      <w:proofErr w:type="gramEnd"/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should be readable.</w:t>
      </w:r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>3. Follow the best practices of the language.</w:t>
      </w:r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>4. Good Quality.</w:t>
      </w:r>
    </w:p>
    <w:p w:rsidR="00F34F15" w:rsidRPr="00B8682B" w:rsidRDefault="00F34F15" w:rsidP="00F34F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F34F15" w:rsidRPr="00B8682B" w:rsidRDefault="00F34F15" w:rsidP="00B8682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333333"/>
          <w:sz w:val="28"/>
          <w:szCs w:val="28"/>
        </w:rPr>
        <w:t>Thanks,</w:t>
      </w:r>
    </w:p>
    <w:p w:rsidR="00F34F15" w:rsidRPr="00B8682B" w:rsidRDefault="00F34F15" w:rsidP="00F34F15">
      <w:pPr>
        <w:shd w:val="clear" w:color="auto" w:fill="EAF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240" w:lineRule="auto"/>
        <w:jc w:val="right"/>
        <w:rPr>
          <w:rFonts w:ascii="Times New Roman" w:eastAsia="Times New Roman" w:hAnsi="Times New Roman" w:cs="Times New Roman"/>
          <w:color w:val="8A8A8A"/>
          <w:sz w:val="28"/>
          <w:szCs w:val="28"/>
        </w:rPr>
      </w:pPr>
      <w:r w:rsidRPr="00B8682B">
        <w:rPr>
          <w:rFonts w:ascii="Times New Roman" w:eastAsia="Times New Roman" w:hAnsi="Times New Roman" w:cs="Times New Roman"/>
          <w:color w:val="8A8A8A"/>
          <w:sz w:val="28"/>
          <w:szCs w:val="28"/>
        </w:rPr>
        <w:t>12:40 PM</w:t>
      </w:r>
    </w:p>
    <w:p w:rsidR="000C23DE" w:rsidRPr="00B8682B" w:rsidRDefault="00B8682B" w:rsidP="00F34F15">
      <w:pPr>
        <w:rPr>
          <w:rFonts w:ascii="Times New Roman" w:hAnsi="Times New Roman" w:cs="Times New Roman"/>
          <w:sz w:val="28"/>
          <w:szCs w:val="28"/>
        </w:rPr>
      </w:pPr>
    </w:p>
    <w:sectPr w:rsidR="000C23DE" w:rsidRPr="00B86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15"/>
    <w:rsid w:val="00100C1C"/>
    <w:rsid w:val="001B04C7"/>
    <w:rsid w:val="00B8682B"/>
    <w:rsid w:val="00F3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D50D6-2634-41B3-A282-0EC97F65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F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5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59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8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8696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44264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457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29660">
                  <w:marLeft w:val="0"/>
                  <w:marRight w:val="0"/>
                  <w:marTop w:val="12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Manukumar N M</dc:creator>
  <cp:keywords/>
  <dc:description/>
  <cp:lastModifiedBy>Manukumar N M</cp:lastModifiedBy>
  <cp:revision>2</cp:revision>
  <dcterms:created xsi:type="dcterms:W3CDTF">2022-01-22T07:11:00Z</dcterms:created>
  <dcterms:modified xsi:type="dcterms:W3CDTF">2022-02-09T17:18:00Z</dcterms:modified>
</cp:coreProperties>
</file>