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31" w:rsidRDefault="00075C31" w:rsidP="00075C31">
      <w:r>
        <w:t>**Домашнее задание. **</w:t>
      </w:r>
    </w:p>
    <w:p w:rsidR="00075C31" w:rsidRDefault="00075C31" w:rsidP="00075C31"/>
    <w:p w:rsidR="00075C31" w:rsidRDefault="00075C31" w:rsidP="00075C31">
      <w:r>
        <w:t>Необходимо запустить практическую часть занятия, и посмотреть самому то, о чём говорили на лекции.</w:t>
      </w:r>
    </w:p>
    <w:p w:rsidR="00075C31" w:rsidRDefault="00075C31" w:rsidP="00075C31">
      <w:r>
        <w:t xml:space="preserve">По образу практики, попробуйте создать искусственный </w:t>
      </w:r>
      <w:proofErr w:type="spellStart"/>
      <w:r>
        <w:t>датасет</w:t>
      </w:r>
      <w:proofErr w:type="spellEnd"/>
      <w:r>
        <w:t xml:space="preserve"> с лишними столбцами. </w:t>
      </w:r>
    </w:p>
    <w:p w:rsidR="00075C31" w:rsidRDefault="00075C31" w:rsidP="00075C31">
      <w:r>
        <w:t xml:space="preserve">Целевую метку, при правильной обработке данных, формируйте таким образом, чтобы без затруднений её смогла описать линейная модель. </w:t>
      </w:r>
    </w:p>
    <w:p w:rsidR="00075C31" w:rsidRDefault="00075C31" w:rsidP="00075C31">
      <w:r>
        <w:t xml:space="preserve">Ориентируйтесь на то, что было показано во время занятия, и каждый шаг описывайте в </w:t>
      </w:r>
      <w:proofErr w:type="spellStart"/>
      <w:r>
        <w:t>markdown</w:t>
      </w:r>
      <w:proofErr w:type="spellEnd"/>
      <w:r>
        <w:t xml:space="preserve">. Здесь важно видеть ваш ход мысли. </w:t>
      </w:r>
    </w:p>
    <w:p w:rsidR="00075C31" w:rsidRDefault="00075C31" w:rsidP="00075C31">
      <w:r>
        <w:t xml:space="preserve">Не бойтесь ошибиться или написать не то. Данное задание не имеет какого-то "правильного" решения. Цель - достичь базового понимания проблемы. </w:t>
      </w:r>
    </w:p>
    <w:p w:rsidR="008147EF" w:rsidRDefault="00075C31" w:rsidP="00075C31">
      <w:r>
        <w:t>Чем больше вы фантазируете, тем лучше :) Тем не менее, старайтесь представить те ситуации, которые по-вашему мнению могли бы быть в реальных данных. Успеха!</w:t>
      </w:r>
      <w:bookmarkStart w:id="0" w:name="_GoBack"/>
      <w:bookmarkEnd w:id="0"/>
    </w:p>
    <w:sectPr w:rsidR="0081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38"/>
    <w:rsid w:val="00075C31"/>
    <w:rsid w:val="005C5238"/>
    <w:rsid w:val="0081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B83E2-11E9-4616-979D-2C4E002B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3</cp:revision>
  <dcterms:created xsi:type="dcterms:W3CDTF">2020-07-22T08:36:00Z</dcterms:created>
  <dcterms:modified xsi:type="dcterms:W3CDTF">2020-07-22T08:36:00Z</dcterms:modified>
</cp:coreProperties>
</file>