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193" w:rsidRPr="00C43825" w:rsidRDefault="00C43825">
      <w:pPr>
        <w:rPr>
          <w:sz w:val="52"/>
          <w:lang w:val="es-HN"/>
        </w:rPr>
      </w:pPr>
      <w:r w:rsidRPr="00C43825">
        <w:rPr>
          <w:sz w:val="52"/>
          <w:lang w:val="es-HN"/>
        </w:rPr>
        <w:t>Link del repositorio</w:t>
      </w:r>
    </w:p>
    <w:p w:rsidR="00C43825" w:rsidRPr="00C43825" w:rsidRDefault="00C43825">
      <w:pPr>
        <w:rPr>
          <w:sz w:val="52"/>
          <w:lang w:val="es-HN"/>
        </w:rPr>
      </w:pPr>
      <w:r w:rsidRPr="00C43825">
        <w:rPr>
          <w:sz w:val="52"/>
          <w:lang w:val="es-HN"/>
        </w:rPr>
        <w:t>Tarea</w:t>
      </w:r>
      <w:r w:rsidRPr="00C43825">
        <w:rPr>
          <w:sz w:val="52"/>
          <w:lang w:val="es-HN"/>
        </w:rPr>
        <w:br/>
      </w:r>
      <w:hyperlink r:id="rId4" w:history="1">
        <w:r w:rsidRPr="00C43825">
          <w:rPr>
            <w:rStyle w:val="Hipervnculo"/>
            <w:sz w:val="52"/>
            <w:lang w:val="es-HN"/>
          </w:rPr>
          <w:t>https://github.com/Manullet/IIUnidad/tree/main/Tarea-Login/AplicacionWeb</w:t>
        </w:r>
      </w:hyperlink>
    </w:p>
    <w:p w:rsidR="00C43825" w:rsidRPr="00C43825" w:rsidRDefault="00C43825">
      <w:pPr>
        <w:rPr>
          <w:lang w:val="es-HN"/>
        </w:rPr>
      </w:pPr>
      <w:bookmarkStart w:id="0" w:name="_GoBack"/>
      <w:bookmarkEnd w:id="0"/>
    </w:p>
    <w:sectPr w:rsidR="00C43825" w:rsidRPr="00C438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825"/>
    <w:rsid w:val="005E55FD"/>
    <w:rsid w:val="00666739"/>
    <w:rsid w:val="008A04E6"/>
    <w:rsid w:val="00C43825"/>
    <w:rsid w:val="00DA2193"/>
    <w:rsid w:val="00E2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066FA"/>
  <w15:chartTrackingRefBased/>
  <w15:docId w15:val="{C9FFBCCF-9BD2-4194-9315-734E9934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38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nullet/IIUnidad/tree/main/Tarea-Login/AplicacionWe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Figueroa</dc:creator>
  <cp:keywords/>
  <dc:description/>
  <cp:lastModifiedBy>Manuel Figueroa</cp:lastModifiedBy>
  <cp:revision>1</cp:revision>
  <dcterms:created xsi:type="dcterms:W3CDTF">2022-11-20T01:47:00Z</dcterms:created>
  <dcterms:modified xsi:type="dcterms:W3CDTF">2022-11-20T01:49:00Z</dcterms:modified>
</cp:coreProperties>
</file>