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21ACD" w14:textId="77777777" w:rsidR="001C71C3" w:rsidRDefault="00000000">
      <w:pPr>
        <w:spacing w:after="0" w:line="610" w:lineRule="auto"/>
        <w:ind w:left="-5" w:right="7805"/>
      </w:pPr>
      <w:r>
        <w:rPr>
          <w:rFonts w:ascii="Arial" w:eastAsia="Arial" w:hAnsi="Arial" w:cs="Arial"/>
          <w:b/>
          <w:sz w:val="27"/>
        </w:rPr>
        <w:t xml:space="preserve">Importing libraries </w:t>
      </w:r>
      <w:r>
        <w:rPr>
          <w:color w:val="303F9F"/>
        </w:rPr>
        <w:t>In [1]:</w:t>
      </w:r>
    </w:p>
    <w:p w14:paraId="5F8AD8DA" w14:textId="77777777" w:rsidR="001C71C3" w:rsidRDefault="00000000">
      <w:pPr>
        <w:spacing w:after="531" w:line="259" w:lineRule="auto"/>
        <w:ind w:left="-76" w:right="-1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CE6FA2" wp14:editId="339D76FD">
                <wp:extent cx="6772274" cy="1733550"/>
                <wp:effectExtent l="0" t="0" r="0" b="0"/>
                <wp:docPr id="3343" name="Group 3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4" cy="1733550"/>
                          <a:chOff x="0" y="0"/>
                          <a:chExt cx="6772274" cy="17335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772274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274" h="1733550">
                                <a:moveTo>
                                  <a:pt x="0" y="17192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6757987" y="0"/>
                                </a:lnTo>
                                <a:cubicBezTo>
                                  <a:pt x="6759881" y="0"/>
                                  <a:pt x="6761703" y="362"/>
                                  <a:pt x="6763454" y="1088"/>
                                </a:cubicBezTo>
                                <a:cubicBezTo>
                                  <a:pt x="6765204" y="1813"/>
                                  <a:pt x="6766749" y="2845"/>
                                  <a:pt x="6768089" y="4185"/>
                                </a:cubicBezTo>
                                <a:cubicBezTo>
                                  <a:pt x="6769429" y="5524"/>
                                  <a:pt x="6770461" y="7069"/>
                                  <a:pt x="6771186" y="8820"/>
                                </a:cubicBezTo>
                                <a:cubicBezTo>
                                  <a:pt x="6771912" y="10570"/>
                                  <a:pt x="6772274" y="12393"/>
                                  <a:pt x="6772274" y="14288"/>
                                </a:cubicBezTo>
                                <a:lnTo>
                                  <a:pt x="6772274" y="1719263"/>
                                </a:lnTo>
                                <a:cubicBezTo>
                                  <a:pt x="6772274" y="1721157"/>
                                  <a:pt x="6771912" y="1722979"/>
                                  <a:pt x="6771186" y="1724730"/>
                                </a:cubicBezTo>
                                <a:cubicBezTo>
                                  <a:pt x="6770461" y="1726480"/>
                                  <a:pt x="6769429" y="1728025"/>
                                  <a:pt x="6768089" y="1729365"/>
                                </a:cubicBezTo>
                                <a:cubicBezTo>
                                  <a:pt x="6766749" y="1730705"/>
                                  <a:pt x="6765204" y="1731737"/>
                                  <a:pt x="6763454" y="1732462"/>
                                </a:cubicBezTo>
                                <a:cubicBezTo>
                                  <a:pt x="6761703" y="1733187"/>
                                  <a:pt x="6759881" y="1733550"/>
                                  <a:pt x="6757987" y="1733550"/>
                                </a:cubicBezTo>
                                <a:lnTo>
                                  <a:pt x="14288" y="1733550"/>
                                </a:lnTo>
                                <a:cubicBezTo>
                                  <a:pt x="12393" y="1733550"/>
                                  <a:pt x="10570" y="1733187"/>
                                  <a:pt x="8820" y="1732462"/>
                                </a:cubicBezTo>
                                <a:cubicBezTo>
                                  <a:pt x="7069" y="1731737"/>
                                  <a:pt x="5524" y="1730705"/>
                                  <a:pt x="4185" y="1729365"/>
                                </a:cubicBezTo>
                                <a:cubicBezTo>
                                  <a:pt x="2845" y="1728025"/>
                                  <a:pt x="1813" y="1726480"/>
                                  <a:pt x="1088" y="1724730"/>
                                </a:cubicBezTo>
                                <a:cubicBezTo>
                                  <a:pt x="363" y="1722979"/>
                                  <a:pt x="0" y="1721157"/>
                                  <a:pt x="0" y="17192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043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E7868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783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1A69A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71053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C691F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1084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FA417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84064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834AE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3066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A9356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03883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EC5D0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5047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01E71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8043" y="248627"/>
                            <a:ext cx="58506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634A1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7830" y="2486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724E5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1053" y="248627"/>
                            <a:ext cx="165768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A8D57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matplotlib.pyplot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17340" y="2486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43B8D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90563" y="248627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EDEBB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37159" y="2486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29384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10383" y="248627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FA0C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330202" y="2486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246DE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043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EA11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9783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FCA70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71053" y="4105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E343B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seaborn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84213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C8C09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57436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B2A2B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0403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F1B05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377255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11EC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9707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4412A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043" y="572476"/>
                            <a:ext cx="585065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D5BAE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7830" y="5724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597E5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71053" y="572476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32419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37617" y="5724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97036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10840" y="572476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4C8A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57436" y="5724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E7F8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230660" y="572476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8F1D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377255" y="57247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2A696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8043" y="734401"/>
                            <a:ext cx="18527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91188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408080"/>
                                </w:rPr>
                                <w:t># for the Q-Q plots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50925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2935A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8043" y="896326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22F0C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408080"/>
                                </w:rPr>
                                <w:t xml:space="preserve">#import 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</w:rPr>
                                <w:t>scipy.stats</w:t>
                              </w:r>
                              <w:proofErr w:type="spellEnd"/>
                              <w:r>
                                <w:rPr>
                                  <w:i/>
                                  <w:color w:val="408080"/>
                                </w:rPr>
                                <w:t xml:space="preserve"> as stats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1082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CF5B1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8043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C23F8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1266" y="1058251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F7A1D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64394" y="10582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89FD0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inline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77553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D8158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043" y="1220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FCDC7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97830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5083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71053" y="1220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BA4F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10840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A03B7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84064" y="1220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72DFA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230660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8D1D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03883" y="1220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5ACF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50479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4ED0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043" y="1382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83141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04639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EE34A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7862" y="13821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B0177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91021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F6E3C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864245" y="13821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51422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77404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AADAB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50627" y="1382101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19D31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float_format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330351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3CF6B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03574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2FF41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476797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B2E18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550021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80F12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623244" y="13821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3308C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67384B"/>
                                </w:rPr>
                                <w:t>{:.2f}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63031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ACEEE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136255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E9C98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09478" y="13821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16D80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49265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23B40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8043" y="1544026"/>
                            <a:ext cx="409545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025A2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408080"/>
                                </w:rPr>
                                <w:t xml:space="preserve">#from 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</w:rPr>
                                <w:t>pandas.io.json</w:t>
                              </w:r>
                              <w:proofErr w:type="spellEnd"/>
                              <w:r>
                                <w:rPr>
                                  <w:i/>
                                  <w:color w:val="408080"/>
                                </w:rPr>
                                <w:t xml:space="preserve"> import 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</w:rPr>
                                <w:t>json_normalize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137297" y="1544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C13A6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3" style="width:533.25pt;height:136.5pt;mso-position-horizontal-relative:char;mso-position-vertical-relative:line" coordsize="67722,17335">
                <v:shape id="Shape 15" style="position:absolute;width:67722;height:17335;left:0;top:0;" coordsize="6772274,1733550" path="m0,1719263l0,14288c0,12393,363,10570,1088,8820c1813,7069,2845,5524,4185,4185c5524,2845,7069,1813,8820,1088c10570,362,12393,0,14288,0l6757987,0c6759881,0,6761703,362,6763454,1088c6765204,1813,6766749,2845,6768089,4185c6769429,5524,6770461,7069,6771186,8820c6771912,10570,6772274,12393,6772274,14288l6772274,1719263c6772274,1721157,6771912,1722979,6771186,1724730c6770461,1726480,6769429,1728025,6768089,1729365c6766749,1730705,6765204,1731737,6763454,1732462c6761703,1733187,6759881,1733550,6757987,1733550l14288,1733550c12393,1733550,10570,1733187,8820,1732462c7069,1731737,5524,1730705,4185,1729365c2845,1728025,1813,1726480,1088,1724730c363,1722979,0,1721157,0,1719263x">
                  <v:stroke weight="0.75pt" endcap="flat" joinstyle="miter" miterlimit="4" on="true" color="#cfcfcf"/>
                  <v:fill on="false" color="#000000" opacity="0"/>
                </v:shape>
                <v:rect id="Rectangle 17" style="position:absolute;width:5850;height:1762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8" style="position:absolute;width:975;height:1762;left:49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5850;height:1762;left:57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pandas</w:t>
                        </w:r>
                      </w:p>
                    </w:txbxContent>
                  </v:textbox>
                </v:rect>
                <v:rect id="Rectangle 20" style="position:absolute;width:975;height:1762;left:101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1950;height:1762;left:1084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22" style="position:absolute;width:975;height:1762;left:1230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1950;height:1762;left:1303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24" style="position:absolute;width:975;height:1762;left:1450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5850;height:1762;left:580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26" style="position:absolute;width:975;height:1762;left:4978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16576;height:1762;left:5710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matplotlib.pyplot</w:t>
                        </w:r>
                      </w:p>
                    </w:txbxContent>
                  </v:textbox>
                </v:rect>
                <v:rect id="Rectangle 28" style="position:absolute;width:975;height:1762;left:18173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1950;height:1762;left:18905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30" style="position:absolute;width:975;height:1762;left:20371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2925;height:1762;left:21103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32" style="position:absolute;width:975;height:1762;left:23302;top: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5850;height:1762;left:580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34" style="position:absolute;width:975;height:1762;left:4978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6825;height:1762;left:5710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seaborn</w:t>
                        </w:r>
                      </w:p>
                    </w:txbxContent>
                  </v:textbox>
                </v:rect>
                <v:rect id="Rectangle 36" style="position:absolute;width:975;height:1762;left:10842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1950;height:1762;left:11574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38" style="position:absolute;width:975;height:1762;left:13040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2925;height:1762;left:13772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40" style="position:absolute;width:975;height:1762;left:15970;top: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5850;height:1762;left:580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42" style="position:absolute;width:975;height:1762;left:4978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4875;height:1762;left:5710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numpy</w:t>
                        </w:r>
                      </w:p>
                    </w:txbxContent>
                  </v:textbox>
                </v:rect>
                <v:rect id="Rectangle 44" style="position:absolute;width:975;height:1762;left:9376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1950;height:1762;left:10108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46" style="position:absolute;width:975;height:1762;left:11574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1950;height:1762;left:12306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np</w:t>
                        </w:r>
                      </w:p>
                    </w:txbxContent>
                  </v:textbox>
                </v:rect>
                <v:rect id="Rectangle 48" style="position:absolute;width:975;height:1762;left:13772;top:5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18527;height:1762;left:580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408080"/>
                            <w:sz w:val="21"/>
                          </w:rPr>
                          <w:t xml:space="preserve"># for the Q-Q plots</w:t>
                        </w:r>
                      </w:p>
                    </w:txbxContent>
                  </v:textbox>
                </v:rect>
                <v:rect id="Rectangle 50" style="position:absolute;width:975;height:1762;left:14509;top:7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27303;height:1762;left:580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408080"/>
                            <w:sz w:val="21"/>
                          </w:rPr>
                          <w:t xml:space="preserve">#import scipy.stats as stats</w:t>
                        </w:r>
                      </w:p>
                    </w:txbxContent>
                  </v:textbox>
                </v:rect>
                <v:rect id="Rectangle 52" style="position:absolute;width:975;height:1762;left:21108;top: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975;height:1762;left:580;top:10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%</w:t>
                        </w:r>
                      </w:p>
                    </w:txbxContent>
                  </v:textbox>
                </v:rect>
                <v:rect id="Rectangle 54" style="position:absolute;width:9751;height:1762;left:1312;top:10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matplotlib</w:t>
                        </w:r>
                      </w:p>
                    </w:txbxContent>
                  </v:textbox>
                </v:rect>
                <v:rect id="Rectangle 55" style="position:absolute;width:6825;height:1762;left:8643;top:10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inline</w:t>
                        </w:r>
                      </w:p>
                    </w:txbxContent>
                  </v:textbox>
                </v:rect>
                <v:rect id="Rectangle 56" style="position:absolute;width:975;height:1762;left:13775;top:10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5850;height:1762;left:580;top:1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58" style="position:absolute;width:975;height:1762;left:4978;top:1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5850;height:1762;left:5710;top:1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pandas</w:t>
                        </w:r>
                      </w:p>
                    </w:txbxContent>
                  </v:textbox>
                </v:rect>
                <v:rect id="Rectangle 60" style="position:absolute;width:975;height:1762;left:10108;top:1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1950;height:1762;left:10840;top:1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21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62" style="position:absolute;width:975;height:1762;left:12306;top:1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1950;height:1762;left:13038;top:1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00ff"/>
                            <w:sz w:val="21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64" style="position:absolute;width:975;height:1762;left:14504;top:12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1950;height:1762;left:580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66" style="position:absolute;width:975;height:1762;left:2046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7" style="position:absolute;width:6825;height:1762;left:2778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options</w:t>
                        </w:r>
                      </w:p>
                    </w:txbxContent>
                  </v:textbox>
                </v:rect>
                <v:rect id="Rectangle 68" style="position:absolute;width:975;height:1762;left:7910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69" style="position:absolute;width:6825;height:1762;left:8642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display</w:t>
                        </w:r>
                      </w:p>
                    </w:txbxContent>
                  </v:textbox>
                </v:rect>
                <v:rect id="Rectangle 70" style="position:absolute;width:975;height:1762;left:13774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1" style="position:absolute;width:11701;height:1762;left:14506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float_format</w:t>
                        </w:r>
                      </w:p>
                    </w:txbxContent>
                  </v:textbox>
                </v:rect>
                <v:rect id="Rectangle 72" style="position:absolute;width:975;height:1762;left:23303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975;height:1762;left:24035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74" style="position:absolute;width:975;height:1762;left:24767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975;height:1762;left:25500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6" style="position:absolute;width:5850;height:1762;left:26232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67384b"/>
                            <w:sz w:val="21"/>
                          </w:rPr>
                          <w:t xml:space="preserve">{:.2f}</w:t>
                        </w:r>
                      </w:p>
                    </w:txbxContent>
                  </v:textbox>
                </v:rect>
                <v:rect id="Rectangle 77" style="position:absolute;width:975;height:1762;left:30630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78" style="position:absolute;width:975;height:1762;left:31362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9" style="position:absolute;width:5850;height:1762;left:32094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format</w:t>
                        </w:r>
                      </w:p>
                    </w:txbxContent>
                  </v:textbox>
                </v:rect>
                <v:rect id="Rectangle 80" style="position:absolute;width:975;height:1762;left:36492;top:13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40954;height:1762;left:580;top:15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408080"/>
                            <w:sz w:val="21"/>
                          </w:rPr>
                          <w:t xml:space="preserve">#from pandas.io.json import json_normalize</w:t>
                        </w:r>
                      </w:p>
                    </w:txbxContent>
                  </v:textbox>
                </v:rect>
                <v:rect id="Rectangle 82" style="position:absolute;width:975;height:1762;left:31372;top:15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CAE0DBE" w14:textId="77777777" w:rsidR="001C71C3" w:rsidRDefault="00000000">
      <w:pPr>
        <w:spacing w:after="0" w:line="610" w:lineRule="auto"/>
        <w:ind w:left="-5" w:right="6500"/>
      </w:pPr>
      <w:r>
        <w:rPr>
          <w:rFonts w:ascii="Arial" w:eastAsia="Arial" w:hAnsi="Arial" w:cs="Arial"/>
          <w:b/>
          <w:sz w:val="27"/>
        </w:rPr>
        <w:t xml:space="preserve">Importing dataset for brands </w:t>
      </w:r>
      <w:r>
        <w:rPr>
          <w:color w:val="303F9F"/>
        </w:rPr>
        <w:t>In [2]:</w:t>
      </w:r>
    </w:p>
    <w:p w14:paraId="6C521719" w14:textId="77777777" w:rsidR="001C71C3" w:rsidRDefault="00000000">
      <w:pPr>
        <w:spacing w:after="317" w:line="259" w:lineRule="auto"/>
        <w:ind w:left="-76" w:right="-1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EA9948" wp14:editId="55074309">
                <wp:extent cx="6772274" cy="276225"/>
                <wp:effectExtent l="0" t="0" r="0" b="0"/>
                <wp:docPr id="3344" name="Group 3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4" cy="276225"/>
                          <a:chOff x="0" y="0"/>
                          <a:chExt cx="6772274" cy="276225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67722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2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3" y="10570"/>
                                  <a:pt x="1088" y="8819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6757987" y="0"/>
                                </a:lnTo>
                                <a:cubicBezTo>
                                  <a:pt x="6759881" y="0"/>
                                  <a:pt x="6761703" y="362"/>
                                  <a:pt x="6763454" y="1088"/>
                                </a:cubicBezTo>
                                <a:cubicBezTo>
                                  <a:pt x="6765204" y="1812"/>
                                  <a:pt x="6766749" y="2845"/>
                                  <a:pt x="6768089" y="4184"/>
                                </a:cubicBezTo>
                                <a:cubicBezTo>
                                  <a:pt x="6769429" y="5524"/>
                                  <a:pt x="6770461" y="7069"/>
                                  <a:pt x="6771186" y="8819"/>
                                </a:cubicBezTo>
                                <a:cubicBezTo>
                                  <a:pt x="6771912" y="10570"/>
                                  <a:pt x="6772274" y="12393"/>
                                  <a:pt x="6772274" y="14288"/>
                                </a:cubicBezTo>
                                <a:lnTo>
                                  <a:pt x="6772274" y="261938"/>
                                </a:lnTo>
                                <a:cubicBezTo>
                                  <a:pt x="6772274" y="263832"/>
                                  <a:pt x="6771912" y="265654"/>
                                  <a:pt x="6771186" y="267404"/>
                                </a:cubicBezTo>
                                <a:cubicBezTo>
                                  <a:pt x="6770461" y="269155"/>
                                  <a:pt x="6769429" y="270700"/>
                                  <a:pt x="6768089" y="272040"/>
                                </a:cubicBezTo>
                                <a:cubicBezTo>
                                  <a:pt x="6766749" y="273379"/>
                                  <a:pt x="6765204" y="274412"/>
                                  <a:pt x="6763454" y="275137"/>
                                </a:cubicBezTo>
                                <a:cubicBezTo>
                                  <a:pt x="6761703" y="275862"/>
                                  <a:pt x="6759881" y="276225"/>
                                  <a:pt x="67579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62"/>
                                  <a:pt x="8820" y="275137"/>
                                </a:cubicBezTo>
                                <a:cubicBezTo>
                                  <a:pt x="7069" y="274412"/>
                                  <a:pt x="5524" y="273379"/>
                                  <a:pt x="4185" y="272040"/>
                                </a:cubicBezTo>
                                <a:cubicBezTo>
                                  <a:pt x="2845" y="270700"/>
                                  <a:pt x="1813" y="269155"/>
                                  <a:pt x="1088" y="267404"/>
                                </a:cubicBezTo>
                                <a:cubicBezTo>
                                  <a:pt x="363" y="265654"/>
                                  <a:pt x="0" y="263832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8043" y="77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E5347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brands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97830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3CFB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71053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0CB9C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4427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94081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17500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B5B81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64096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57DD6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7319" y="7717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FDEA0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read_excel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67044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0D9DE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743670" y="77176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29B02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"brands.xlsx"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696765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537E1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769989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CD118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4" style="width:533.25pt;height:21.75pt;mso-position-horizontal-relative:char;mso-position-vertical-relative:line" coordsize="67722,2762">
                <v:shape id="Shape 85" style="position:absolute;width:67722;height:2762;left:0;top:0;" coordsize="6772274,276225" path="m0,261938l0,14288c0,12393,363,10570,1088,8819c1813,7069,2845,5524,4185,4184c5524,2845,7069,1812,8820,1088c10570,362,12393,0,14288,0l6757987,0c6759881,0,6761703,362,6763454,1088c6765204,1812,6766749,2845,6768089,4184c6769429,5524,6770461,7069,6771186,8819c6771912,10570,6772274,12393,6772274,14288l6772274,261938c6772274,263832,6771912,265654,6771186,267404c6770461,269155,6769429,270700,6768089,272040c6766749,273379,6765204,274412,6763454,275137c6761703,275862,6759881,276225,6757987,276225l14288,276225c12393,276225,10570,275862,8820,275137c7069,274412,5524,273379,4185,272040c2845,270700,1813,269155,1088,267404c363,265654,0,263832,0,261938x">
                  <v:stroke weight="0.75pt" endcap="flat" joinstyle="miter" miterlimit="4" on="true" color="#cfcfcf"/>
                  <v:fill on="false" color="#000000" opacity="0"/>
                </v:shape>
                <v:rect id="Rectangle 87" style="position:absolute;width:5850;height:1762;left:58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brands</w:t>
                        </w:r>
                      </w:p>
                    </w:txbxContent>
                  </v:textbox>
                </v:rect>
                <v:rect id="Rectangle 88" style="position:absolute;width:975;height:1762;left:4978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975;height:1762;left:571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0" style="position:absolute;width:975;height:1762;left:6442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1950;height:1762;left:7175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92" style="position:absolute;width:975;height:1762;left:8640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3" style="position:absolute;width:9751;height:1762;left:9373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read_excel</w:t>
                        </w:r>
                      </w:p>
                    </w:txbxContent>
                  </v:textbox>
                </v:rect>
                <v:rect id="Rectangle 94" style="position:absolute;width:975;height:1762;left:16704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5" style="position:absolute;width:12676;height:1762;left:17436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"brands.xlsx"</w:t>
                        </w:r>
                      </w:p>
                    </w:txbxContent>
                  </v:textbox>
                </v:rect>
                <v:rect id="Rectangle 96" style="position:absolute;width:975;height:1762;left:26967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7" style="position:absolute;width:975;height:1762;left:27699;top: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4D1BA3" w14:textId="77777777" w:rsidR="001C71C3" w:rsidRDefault="00000000">
      <w:pPr>
        <w:spacing w:after="0" w:line="259" w:lineRule="auto"/>
        <w:ind w:left="-5" w:right="0"/>
      </w:pPr>
      <w:r>
        <w:rPr>
          <w:color w:val="303F9F"/>
        </w:rPr>
        <w:t>In [3]:</w:t>
      </w:r>
    </w:p>
    <w:p w14:paraId="3D29F1F0" w14:textId="77777777" w:rsidR="001C71C3" w:rsidRDefault="00000000">
      <w:pPr>
        <w:spacing w:after="152" w:line="259" w:lineRule="auto"/>
        <w:ind w:left="-76" w:right="-1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A38EFB" wp14:editId="27B0FD70">
                <wp:extent cx="6772274" cy="276225"/>
                <wp:effectExtent l="0" t="0" r="0" b="0"/>
                <wp:docPr id="3346" name="Group 3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4" cy="276225"/>
                          <a:chOff x="0" y="0"/>
                          <a:chExt cx="6772274" cy="276225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67722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2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3" y="10570"/>
                                  <a:pt x="1088" y="8819"/>
                                </a:cubicBezTo>
                                <a:cubicBezTo>
                                  <a:pt x="1813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6757987" y="0"/>
                                </a:lnTo>
                                <a:cubicBezTo>
                                  <a:pt x="6759881" y="0"/>
                                  <a:pt x="6761703" y="362"/>
                                  <a:pt x="6763454" y="1087"/>
                                </a:cubicBezTo>
                                <a:cubicBezTo>
                                  <a:pt x="6765204" y="1812"/>
                                  <a:pt x="6766749" y="2845"/>
                                  <a:pt x="6768089" y="4184"/>
                                </a:cubicBezTo>
                                <a:cubicBezTo>
                                  <a:pt x="6769429" y="5524"/>
                                  <a:pt x="6770461" y="7069"/>
                                  <a:pt x="6771186" y="8819"/>
                                </a:cubicBezTo>
                                <a:cubicBezTo>
                                  <a:pt x="6771912" y="10570"/>
                                  <a:pt x="6772274" y="12393"/>
                                  <a:pt x="6772274" y="14288"/>
                                </a:cubicBezTo>
                                <a:lnTo>
                                  <a:pt x="6772274" y="261938"/>
                                </a:lnTo>
                                <a:cubicBezTo>
                                  <a:pt x="6772274" y="263832"/>
                                  <a:pt x="6771912" y="265654"/>
                                  <a:pt x="6771186" y="267404"/>
                                </a:cubicBezTo>
                                <a:cubicBezTo>
                                  <a:pt x="6770461" y="269155"/>
                                  <a:pt x="6769429" y="270700"/>
                                  <a:pt x="6768089" y="272040"/>
                                </a:cubicBezTo>
                                <a:cubicBezTo>
                                  <a:pt x="6766749" y="273379"/>
                                  <a:pt x="6765204" y="274412"/>
                                  <a:pt x="6763454" y="275137"/>
                                </a:cubicBezTo>
                                <a:cubicBezTo>
                                  <a:pt x="6761703" y="275862"/>
                                  <a:pt x="6759881" y="276225"/>
                                  <a:pt x="67579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62"/>
                                  <a:pt x="8820" y="275136"/>
                                </a:cubicBezTo>
                                <a:cubicBezTo>
                                  <a:pt x="7069" y="274412"/>
                                  <a:pt x="5524" y="273379"/>
                                  <a:pt x="4185" y="272040"/>
                                </a:cubicBezTo>
                                <a:cubicBezTo>
                                  <a:pt x="2845" y="270700"/>
                                  <a:pt x="1813" y="269155"/>
                                  <a:pt x="1088" y="267404"/>
                                </a:cubicBezTo>
                                <a:cubicBezTo>
                                  <a:pt x="363" y="265654"/>
                                  <a:pt x="0" y="263832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8043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9AAB7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brands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9783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0B28A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71053" y="867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2B24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864245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85F60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1084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D00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6" style="width:533.25pt;height:21.75pt;mso-position-horizontal-relative:char;mso-position-vertical-relative:line" coordsize="67722,2762">
                <v:shape id="Shape 99" style="position:absolute;width:67722;height:2762;left:0;top:0;" coordsize="6772274,276225" path="m0,261938l0,14288c0,12393,363,10570,1088,8819c1813,7069,2845,5524,4185,4184c5524,2845,7069,1812,8820,1087c10570,362,12393,0,14288,0l6757987,0c6759881,0,6761703,362,6763454,1087c6765204,1812,6766749,2845,6768089,4184c6769429,5524,6770461,7069,6771186,8819c6771912,10570,6772274,12393,6772274,14288l6772274,261938c6772274,263832,6771912,265654,6771186,267404c6770461,269155,6769429,270700,6768089,272040c6766749,273379,6765204,274412,6763454,275137c6761703,275862,6759881,276225,6757987,276225l14288,276225c12393,276225,10570,275862,8820,275136c7069,274412,5524,273379,4185,272040c2845,270700,1813,269155,1088,267404c363,265654,0,263832,0,261938x">
                  <v:stroke weight="0.75pt" endcap="flat" joinstyle="miter" miterlimit="4" on="true" color="#cfcfcf"/>
                  <v:fill on="false" color="#000000" opacity="0"/>
                </v:shape>
                <v:rect id="Rectangle 101" style="position:absolute;width:5850;height:1762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brands</w:t>
                        </w:r>
                      </w:p>
                    </w:txbxContent>
                  </v:textbox>
                </v:rect>
                <v:rect id="Rectangle 102" style="position:absolute;width:975;height:1762;left:49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3" style="position:absolute;width:3900;height:1762;left:57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info</w:t>
                        </w:r>
                      </w:p>
                    </w:txbxContent>
                  </v:textbox>
                </v:rect>
                <v:rect id="Rectangle 104" style="position:absolute;width:1950;height:1762;left:86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05" style="position:absolute;width:975;height:1762;left:101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D336719" w14:textId="77777777" w:rsidR="001C71C3" w:rsidRDefault="00000000">
      <w:pPr>
        <w:ind w:left="-5"/>
      </w:pPr>
      <w:r>
        <w:t>&lt;class '</w:t>
      </w:r>
      <w:proofErr w:type="spellStart"/>
      <w:r>
        <w:t>pandas.core.frame.DataFrame</w:t>
      </w:r>
      <w:proofErr w:type="spellEnd"/>
      <w:r>
        <w:t xml:space="preserve">'&gt; </w:t>
      </w:r>
      <w:proofErr w:type="spellStart"/>
      <w:r>
        <w:t>RangeIndex</w:t>
      </w:r>
      <w:proofErr w:type="spellEnd"/>
      <w:r>
        <w:t xml:space="preserve">: 1167 entries, 0 to 1166 </w:t>
      </w:r>
    </w:p>
    <w:p w14:paraId="0806D492" w14:textId="77777777" w:rsidR="001C71C3" w:rsidRDefault="00000000">
      <w:pPr>
        <w:spacing w:after="370"/>
        <w:ind w:left="-5" w:right="6250"/>
      </w:pPr>
      <w:r>
        <w:t>Data columns (total 9 columns): _id/$</w:t>
      </w:r>
      <w:proofErr w:type="spellStart"/>
      <w:r>
        <w:t>oid</w:t>
      </w:r>
      <w:proofErr w:type="spellEnd"/>
      <w:r>
        <w:t xml:space="preserve">        1167 non-null object barcode         1167 non-null int64 category        1012 non-null object </w:t>
      </w:r>
      <w:proofErr w:type="spellStart"/>
      <w:r>
        <w:t>categoryCode</w:t>
      </w:r>
      <w:proofErr w:type="spellEnd"/>
      <w:r>
        <w:t xml:space="preserve">    517 non-null object </w:t>
      </w:r>
      <w:proofErr w:type="spellStart"/>
      <w:r>
        <w:t>cpg</w:t>
      </w:r>
      <w:proofErr w:type="spellEnd"/>
      <w:r>
        <w:t>/$id/$</w:t>
      </w:r>
      <w:proofErr w:type="spellStart"/>
      <w:r>
        <w:t>oid</w:t>
      </w:r>
      <w:proofErr w:type="spellEnd"/>
      <w:r>
        <w:t xml:space="preserve">    1167 non-null object </w:t>
      </w:r>
      <w:proofErr w:type="spellStart"/>
      <w:r>
        <w:t>cpg</w:t>
      </w:r>
      <w:proofErr w:type="spellEnd"/>
      <w:r>
        <w:t xml:space="preserve">/$ref        1167 non-null object name            1167 non-null object </w:t>
      </w:r>
      <w:proofErr w:type="spellStart"/>
      <w:r>
        <w:t>topBrand</w:t>
      </w:r>
      <w:proofErr w:type="spellEnd"/>
      <w:r>
        <w:t xml:space="preserve">        555 non-null object </w:t>
      </w:r>
      <w:proofErr w:type="spellStart"/>
      <w:r>
        <w:t>brandCode</w:t>
      </w:r>
      <w:proofErr w:type="spellEnd"/>
      <w:r>
        <w:t xml:space="preserve">       898 non-null object </w:t>
      </w:r>
      <w:proofErr w:type="spellStart"/>
      <w:r>
        <w:t>dtypes</w:t>
      </w:r>
      <w:proofErr w:type="spellEnd"/>
      <w:r>
        <w:t xml:space="preserve">: int64(1), object(8) memory usage: 82.2+ KB </w:t>
      </w:r>
    </w:p>
    <w:p w14:paraId="09159825" w14:textId="77777777" w:rsidR="001C71C3" w:rsidRDefault="00000000">
      <w:pPr>
        <w:spacing w:after="0" w:line="259" w:lineRule="auto"/>
        <w:ind w:left="-5" w:right="0"/>
      </w:pPr>
      <w:r>
        <w:rPr>
          <w:color w:val="303F9F"/>
        </w:rPr>
        <w:t>In [4]:</w:t>
      </w:r>
    </w:p>
    <w:p w14:paraId="1C7A7246" w14:textId="77777777" w:rsidR="001C71C3" w:rsidRDefault="00000000">
      <w:pPr>
        <w:spacing w:after="0" w:line="259" w:lineRule="auto"/>
        <w:ind w:left="-76" w:right="-1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F78BC0" wp14:editId="72B92B53">
                <wp:extent cx="6772274" cy="285750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4" cy="285750"/>
                          <a:chOff x="0" y="0"/>
                          <a:chExt cx="6772274" cy="28575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6772274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274" h="285750">
                                <a:moveTo>
                                  <a:pt x="0" y="2714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6757987" y="0"/>
                                </a:lnTo>
                                <a:cubicBezTo>
                                  <a:pt x="6759881" y="0"/>
                                  <a:pt x="6761703" y="362"/>
                                  <a:pt x="6763454" y="1088"/>
                                </a:cubicBezTo>
                                <a:cubicBezTo>
                                  <a:pt x="6765204" y="1812"/>
                                  <a:pt x="6766749" y="2845"/>
                                  <a:pt x="6768089" y="4185"/>
                                </a:cubicBezTo>
                                <a:cubicBezTo>
                                  <a:pt x="6769429" y="5524"/>
                                  <a:pt x="6770461" y="7069"/>
                                  <a:pt x="6771186" y="8820"/>
                                </a:cubicBezTo>
                                <a:cubicBezTo>
                                  <a:pt x="6771912" y="10570"/>
                                  <a:pt x="6772274" y="12392"/>
                                  <a:pt x="6772274" y="14288"/>
                                </a:cubicBezTo>
                                <a:lnTo>
                                  <a:pt x="6772274" y="271463"/>
                                </a:lnTo>
                                <a:cubicBezTo>
                                  <a:pt x="6772274" y="273357"/>
                                  <a:pt x="6771912" y="275179"/>
                                  <a:pt x="6771186" y="276929"/>
                                </a:cubicBezTo>
                                <a:cubicBezTo>
                                  <a:pt x="6770461" y="278680"/>
                                  <a:pt x="6769429" y="280225"/>
                                  <a:pt x="6768089" y="281565"/>
                                </a:cubicBezTo>
                                <a:cubicBezTo>
                                  <a:pt x="6766749" y="282904"/>
                                  <a:pt x="6765204" y="283936"/>
                                  <a:pt x="6763454" y="284661"/>
                                </a:cubicBezTo>
                                <a:cubicBezTo>
                                  <a:pt x="6761703" y="285386"/>
                                  <a:pt x="6759881" y="285749"/>
                                  <a:pt x="6757987" y="285750"/>
                                </a:cubicBezTo>
                                <a:lnTo>
                                  <a:pt x="14288" y="285750"/>
                                </a:lnTo>
                                <a:cubicBezTo>
                                  <a:pt x="12393" y="285749"/>
                                  <a:pt x="10570" y="285386"/>
                                  <a:pt x="8820" y="284661"/>
                                </a:cubicBezTo>
                                <a:cubicBezTo>
                                  <a:pt x="7069" y="283936"/>
                                  <a:pt x="5524" y="282904"/>
                                  <a:pt x="4185" y="281565"/>
                                </a:cubicBezTo>
                                <a:cubicBezTo>
                                  <a:pt x="2845" y="280225"/>
                                  <a:pt x="1813" y="278680"/>
                                  <a:pt x="1088" y="276929"/>
                                </a:cubicBezTo>
                                <a:cubicBezTo>
                                  <a:pt x="363" y="275179"/>
                                  <a:pt x="0" y="273357"/>
                                  <a:pt x="0" y="2714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8043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31B67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brands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9783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9CE0A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71053" y="867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D5448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"barcode"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23080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F196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30403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A820C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377255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70304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45047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91A19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523702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B289E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brands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96348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D1C0C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036713" y="867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A1F7F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"barcode"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69646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B5D86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76969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FC2F0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42915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11B17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astype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28270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2CBE6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355925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42F19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57574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674BE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64896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49D47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9" style="width:533.25pt;height:22.5pt;mso-position-horizontal-relative:char;mso-position-vertical-relative:line" coordsize="67722,2857">
                <v:shape id="Shape 107" style="position:absolute;width:67722;height:2857;left:0;top:0;" coordsize="6772274,285750" path="m0,271463l0,14288c0,12392,363,10570,1088,8820c1813,7069,2845,5524,4185,4185c5524,2845,7069,1812,8820,1088c10570,362,12393,0,14288,0l6757987,0c6759881,0,6761703,362,6763454,1088c6765204,1812,6766749,2845,6768089,4185c6769429,5524,6770461,7069,6771186,8820c6771912,10570,6772274,12392,6772274,14288l6772274,271463c6772274,273357,6771912,275179,6771186,276929c6770461,278680,6769429,280225,6768089,281565c6766749,282904,6765204,283936,6763454,284661c6761703,285386,6759881,285749,6757987,285750l14288,285750c12393,285749,10570,285386,8820,284661c7069,283936,5524,282904,4185,281565c2845,280225,1813,278680,1088,276929c363,275179,0,273357,0,271463x">
                  <v:stroke weight="0.75pt" endcap="flat" joinstyle="miter" miterlimit="4" on="true" color="#cfcfcf"/>
                  <v:fill on="false" color="#000000" opacity="0"/>
                </v:shape>
                <v:rect id="Rectangle 109" style="position:absolute;width:5850;height:1762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brands</w:t>
                        </w:r>
                      </w:p>
                    </w:txbxContent>
                  </v:textbox>
                </v:rect>
                <v:rect id="Rectangle 110" style="position:absolute;width:975;height:1762;left:49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11" style="position:absolute;width:8775;height:1762;left:57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"barcode"</w:t>
                        </w:r>
                      </w:p>
                    </w:txbxContent>
                  </v:textbox>
                </v:rect>
                <v:rect id="Rectangle 112" style="position:absolute;width:975;height:1762;left:123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13" style="position:absolute;width:975;height:1762;left:1304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975;height:1762;left:1377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5" style="position:absolute;width:975;height:1762;left:1450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5850;height:1762;left:1523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brands</w:t>
                        </w:r>
                      </w:p>
                    </w:txbxContent>
                  </v:textbox>
                </v:rect>
                <v:rect id="Rectangle 117" style="position:absolute;width:975;height:1762;left:1963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18" style="position:absolute;width:8775;height:1762;left:2036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"barcode"</w:t>
                        </w:r>
                      </w:p>
                    </w:txbxContent>
                  </v:textbox>
                </v:rect>
                <v:rect id="Rectangle 119" style="position:absolute;width:975;height:1762;left:2696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20" style="position:absolute;width:975;height:1762;left:2769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1" style="position:absolute;width:5850;height:1762;left:2842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astype</w:t>
                        </w:r>
                      </w:p>
                    </w:txbxContent>
                  </v:textbox>
                </v:rect>
                <v:rect id="Rectangle 122" style="position:absolute;width:975;height:1762;left:3282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3" style="position:absolute;width:2925;height:1762;left:3355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  <w:sz w:val="21"/>
                          </w:rPr>
                          <w:t xml:space="preserve">str</w:t>
                        </w:r>
                      </w:p>
                    </w:txbxContent>
                  </v:textbox>
                </v:rect>
                <v:rect id="Rectangle 124" style="position:absolute;width:975;height:1762;left:35757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25" style="position:absolute;width:975;height:1762;left:36489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07EAF10" w14:textId="77777777" w:rsidR="001C71C3" w:rsidRDefault="00000000">
      <w:pPr>
        <w:spacing w:after="0" w:line="259" w:lineRule="auto"/>
        <w:ind w:left="-5" w:right="0"/>
      </w:pPr>
      <w:r>
        <w:rPr>
          <w:color w:val="303F9F"/>
        </w:rPr>
        <w:t>In [5]:</w:t>
      </w:r>
    </w:p>
    <w:p w14:paraId="370EC52A" w14:textId="77777777" w:rsidR="001C71C3" w:rsidRDefault="00000000">
      <w:pPr>
        <w:spacing w:after="137" w:line="259" w:lineRule="auto"/>
        <w:ind w:left="-76" w:right="-1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C0028B" wp14:editId="152E5DD9">
                <wp:extent cx="6772274" cy="276225"/>
                <wp:effectExtent l="0" t="0" r="0" b="0"/>
                <wp:docPr id="3338" name="Group 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4" cy="276225"/>
                          <a:chOff x="0" y="0"/>
                          <a:chExt cx="6772274" cy="276225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67722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2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3" y="10569"/>
                                  <a:pt x="1088" y="8819"/>
                                </a:cubicBezTo>
                                <a:cubicBezTo>
                                  <a:pt x="1813" y="7069"/>
                                  <a:pt x="2845" y="5523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6757987" y="0"/>
                                </a:lnTo>
                                <a:cubicBezTo>
                                  <a:pt x="6759881" y="0"/>
                                  <a:pt x="6761703" y="362"/>
                                  <a:pt x="6763454" y="1087"/>
                                </a:cubicBezTo>
                                <a:cubicBezTo>
                                  <a:pt x="6765204" y="1812"/>
                                  <a:pt x="6766749" y="2844"/>
                                  <a:pt x="6768089" y="4184"/>
                                </a:cubicBezTo>
                                <a:cubicBezTo>
                                  <a:pt x="6769429" y="5523"/>
                                  <a:pt x="6770461" y="7069"/>
                                  <a:pt x="6771186" y="8819"/>
                                </a:cubicBezTo>
                                <a:cubicBezTo>
                                  <a:pt x="6771912" y="10569"/>
                                  <a:pt x="6772274" y="12392"/>
                                  <a:pt x="6772274" y="14288"/>
                                </a:cubicBezTo>
                                <a:lnTo>
                                  <a:pt x="6772274" y="261938"/>
                                </a:lnTo>
                                <a:cubicBezTo>
                                  <a:pt x="6772274" y="263831"/>
                                  <a:pt x="6771912" y="265654"/>
                                  <a:pt x="6771186" y="267403"/>
                                </a:cubicBezTo>
                                <a:cubicBezTo>
                                  <a:pt x="6770461" y="269153"/>
                                  <a:pt x="6769429" y="270698"/>
                                  <a:pt x="6768089" y="272039"/>
                                </a:cubicBezTo>
                                <a:cubicBezTo>
                                  <a:pt x="6766749" y="273379"/>
                                  <a:pt x="6765204" y="274411"/>
                                  <a:pt x="6763454" y="275135"/>
                                </a:cubicBezTo>
                                <a:cubicBezTo>
                                  <a:pt x="6761703" y="275861"/>
                                  <a:pt x="6759881" y="276223"/>
                                  <a:pt x="67579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3"/>
                                  <a:pt x="10570" y="275861"/>
                                  <a:pt x="8820" y="275135"/>
                                </a:cubicBezTo>
                                <a:cubicBezTo>
                                  <a:pt x="7069" y="274411"/>
                                  <a:pt x="5524" y="273379"/>
                                  <a:pt x="4185" y="272039"/>
                                </a:cubicBezTo>
                                <a:cubicBezTo>
                                  <a:pt x="2845" y="270698"/>
                                  <a:pt x="1813" y="269153"/>
                                  <a:pt x="1088" y="267403"/>
                                </a:cubicBezTo>
                                <a:cubicBezTo>
                                  <a:pt x="363" y="265654"/>
                                  <a:pt x="0" y="26383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8043" y="867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A014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brands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97830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70288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71053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B439D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864245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19FEA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010840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DD238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8" style="width:533.25pt;height:21.75pt;mso-position-horizontal-relative:char;mso-position-vertical-relative:line" coordsize="67722,2762">
                <v:shape id="Shape 167" style="position:absolute;width:67722;height:2762;left:0;top:0;" coordsize="6772274,276225" path="m0,261938l0,14288c0,12392,363,10569,1088,8819c1813,7069,2845,5523,4185,4184c5524,2844,7069,1812,8820,1087c10570,362,12393,0,14288,0l6757987,0c6759881,0,6761703,362,6763454,1087c6765204,1812,6766749,2844,6768089,4184c6769429,5523,6770461,7069,6771186,8819c6771912,10569,6772274,12392,6772274,14288l6772274,261938c6772274,263831,6771912,265654,6771186,267403c6770461,269153,6769429,270698,6768089,272039c6766749,273379,6765204,274411,6763454,275135c6761703,275861,6759881,276223,6757987,276225l14288,276225c12393,276223,10570,275861,8820,275135c7069,274411,5524,273379,4185,272039c2845,270698,1813,269153,1088,267403c363,265654,0,263831,0,261938x">
                  <v:stroke weight="0.75pt" endcap="flat" joinstyle="miter" miterlimit="4" on="true" color="#cfcfcf"/>
                  <v:fill on="false" color="#000000" opacity="0"/>
                </v:shape>
                <v:rect id="Rectangle 169" style="position:absolute;width:5850;height:1762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brands</w:t>
                        </w:r>
                      </w:p>
                    </w:txbxContent>
                  </v:textbox>
                </v:rect>
                <v:rect id="Rectangle 170" style="position:absolute;width:975;height:1762;left:49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71" style="position:absolute;width:3900;height:1762;left:57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172" style="position:absolute;width:1950;height:1762;left:8642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73" style="position:absolute;width:975;height:1762;left:101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CAEB99E" w14:textId="77777777" w:rsidR="001C71C3" w:rsidRDefault="00000000">
      <w:pPr>
        <w:spacing w:after="403" w:line="265" w:lineRule="auto"/>
        <w:ind w:left="-5" w:right="0"/>
      </w:pPr>
      <w:r>
        <w:rPr>
          <w:color w:val="D84315"/>
        </w:rPr>
        <w:lastRenderedPageBreak/>
        <w:t>Out[5]:</w:t>
      </w:r>
    </w:p>
    <w:p w14:paraId="6613C8AC" w14:textId="77777777" w:rsidR="001C71C3" w:rsidRDefault="00000000">
      <w:pPr>
        <w:tabs>
          <w:tab w:val="center" w:pos="2420"/>
          <w:tab w:val="center" w:pos="3745"/>
          <w:tab w:val="center" w:pos="4770"/>
          <w:tab w:val="center" w:pos="6705"/>
          <w:tab w:val="center" w:pos="8980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18"/>
        </w:rPr>
        <w:t>_id/$</w:t>
      </w:r>
      <w:proofErr w:type="spellStart"/>
      <w:r>
        <w:rPr>
          <w:rFonts w:ascii="Arial" w:eastAsia="Arial" w:hAnsi="Arial" w:cs="Arial"/>
          <w:b/>
          <w:sz w:val="18"/>
        </w:rPr>
        <w:t>oid</w:t>
      </w:r>
      <w:proofErr w:type="spellEnd"/>
      <w:r>
        <w:rPr>
          <w:rFonts w:ascii="Arial" w:eastAsia="Arial" w:hAnsi="Arial" w:cs="Arial"/>
          <w:b/>
          <w:sz w:val="18"/>
        </w:rPr>
        <w:tab/>
        <w:t>barcode</w:t>
      </w:r>
      <w:r>
        <w:rPr>
          <w:rFonts w:ascii="Arial" w:eastAsia="Arial" w:hAnsi="Arial" w:cs="Arial"/>
          <w:b/>
          <w:sz w:val="18"/>
        </w:rPr>
        <w:tab/>
        <w:t>category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categoryCode</w:t>
      </w:r>
      <w:proofErr w:type="spellEnd"/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cpg</w:t>
      </w:r>
      <w:proofErr w:type="spellEnd"/>
    </w:p>
    <w:p w14:paraId="20066C5E" w14:textId="77777777" w:rsidR="001C71C3" w:rsidRDefault="00000000">
      <w:pPr>
        <w:spacing w:after="229" w:line="259" w:lineRule="auto"/>
        <w:ind w:left="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D30F05" wp14:editId="71F40DB4">
                <wp:extent cx="5753100" cy="9525"/>
                <wp:effectExtent l="0" t="0" r="0" b="0"/>
                <wp:docPr id="3342" name="Group 3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9525"/>
                          <a:chOff x="0" y="0"/>
                          <a:chExt cx="5753100" cy="9525"/>
                        </a:xfrm>
                      </wpg:grpSpPr>
                      <wps:wsp>
                        <wps:cNvPr id="4704" name="Shape 4704"/>
                        <wps:cNvSpPr/>
                        <wps:spPr>
                          <a:xfrm>
                            <a:off x="4695825" y="0"/>
                            <a:ext cx="1057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5" h="9525">
                                <a:moveTo>
                                  <a:pt x="0" y="0"/>
                                </a:moveTo>
                                <a:lnTo>
                                  <a:pt x="1057275" y="0"/>
                                </a:lnTo>
                                <a:lnTo>
                                  <a:pt x="10572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5" name="Shape 4705"/>
                        <wps:cNvSpPr/>
                        <wps:spPr>
                          <a:xfrm>
                            <a:off x="3324225" y="0"/>
                            <a:ext cx="1371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9525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6" name="Shape 4706"/>
                        <wps:cNvSpPr/>
                        <wps:spPr>
                          <a:xfrm>
                            <a:off x="2657475" y="0"/>
                            <a:ext cx="666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" h="9525">
                                <a:moveTo>
                                  <a:pt x="0" y="0"/>
                                </a:moveTo>
                                <a:lnTo>
                                  <a:pt x="666750" y="0"/>
                                </a:lnTo>
                                <a:lnTo>
                                  <a:pt x="666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7" name="Shape 4707"/>
                        <wps:cNvSpPr/>
                        <wps:spPr>
                          <a:xfrm>
                            <a:off x="1809750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8" name="Shape 4708"/>
                        <wps:cNvSpPr/>
                        <wps:spPr>
                          <a:xfrm>
                            <a:off x="180975" y="0"/>
                            <a:ext cx="1628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8775" h="9525">
                                <a:moveTo>
                                  <a:pt x="0" y="0"/>
                                </a:moveTo>
                                <a:lnTo>
                                  <a:pt x="1628775" y="0"/>
                                </a:lnTo>
                                <a:lnTo>
                                  <a:pt x="1628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9" name="Shape 4709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2" style="width:453pt;height:0.75pt;mso-position-horizontal-relative:char;mso-position-vertical-relative:line" coordsize="57531,95">
                <v:shape id="Shape 4710" style="position:absolute;width:10572;height:95;left:46958;top:0;" coordsize="1057275,9525" path="m0,0l1057275,0l1057275,9525l0,9525l0,0">
                  <v:stroke weight="0pt" endcap="flat" joinstyle="miter" miterlimit="10" on="false" color="#000000" opacity="0"/>
                  <v:fill on="true" color="#000000"/>
                </v:shape>
                <v:shape id="Shape 4711" style="position:absolute;width:13716;height:95;left:33242;top:0;" coordsize="1371600,9525" path="m0,0l1371600,0l1371600,9525l0,9525l0,0">
                  <v:stroke weight="0pt" endcap="flat" joinstyle="miter" miterlimit="10" on="false" color="#000000" opacity="0"/>
                  <v:fill on="true" color="#000000"/>
                </v:shape>
                <v:shape id="Shape 4712" style="position:absolute;width:6667;height:95;left:26574;top:0;" coordsize="666750,9525" path="m0,0l666750,0l666750,9525l0,9525l0,0">
                  <v:stroke weight="0pt" endcap="flat" joinstyle="miter" miterlimit="10" on="false" color="#000000" opacity="0"/>
                  <v:fill on="true" color="#000000"/>
                </v:shape>
                <v:shape id="Shape 4713" style="position:absolute;width:8477;height:95;left:18097;top:0;" coordsize="847725,9525" path="m0,0l847725,0l847725,9525l0,9525l0,0">
                  <v:stroke weight="0pt" endcap="flat" joinstyle="miter" miterlimit="10" on="false" color="#000000" opacity="0"/>
                  <v:fill on="true" color="#000000"/>
                </v:shape>
                <v:shape id="Shape 4714" style="position:absolute;width:16287;height:95;left:1809;top:0;" coordsize="1628775,9525" path="m0,0l1628775,0l1628775,9525l0,9525l0,0">
                  <v:stroke weight="0pt" endcap="flat" joinstyle="miter" miterlimit="10" on="false" color="#000000" opacity="0"/>
                  <v:fill on="true" color="#000000"/>
                </v:shape>
                <v:shape id="Shape 4715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24" w:type="dxa"/>
        <w:tblInd w:w="9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569"/>
        <w:gridCol w:w="1337"/>
        <w:gridCol w:w="1050"/>
        <w:gridCol w:w="2153"/>
        <w:gridCol w:w="1632"/>
      </w:tblGrid>
      <w:tr w:rsidR="001C71C3" w14:paraId="67B9A13A" w14:textId="77777777">
        <w:trPr>
          <w:trHeight w:val="332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780B9F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0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5629273" w14:textId="77777777" w:rsidR="001C71C3" w:rsidRDefault="00000000">
            <w:pPr>
              <w:spacing w:after="0" w:line="259" w:lineRule="auto"/>
              <w:ind w:left="13" w:right="0" w:firstLine="0"/>
            </w:pPr>
            <w:r>
              <w:rPr>
                <w:rFonts w:ascii="Arial" w:eastAsia="Arial" w:hAnsi="Arial" w:cs="Arial"/>
                <w:sz w:val="18"/>
              </w:rPr>
              <w:t>601ac115be37ce2ead437551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11992EC1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511111019862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CA367F2" w14:textId="77777777" w:rsidR="001C71C3" w:rsidRDefault="00000000">
            <w:pPr>
              <w:spacing w:after="0" w:line="259" w:lineRule="auto"/>
              <w:ind w:left="121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Baking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63D793D7" w14:textId="77777777" w:rsidR="001C71C3" w:rsidRDefault="00000000">
            <w:pPr>
              <w:spacing w:after="0" w:line="259" w:lineRule="auto"/>
              <w:ind w:left="0" w:right="183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BAKING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604F92A5" w14:textId="77777777" w:rsidR="001C71C3" w:rsidRDefault="00000000">
            <w:pPr>
              <w:spacing w:after="0" w:line="259" w:lineRule="auto"/>
              <w:ind w:left="13" w:right="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601ac114be37ce2e</w:t>
            </w:r>
          </w:p>
        </w:tc>
      </w:tr>
      <w:tr w:rsidR="001C71C3" w14:paraId="0CABE947" w14:textId="77777777">
        <w:trPr>
          <w:trHeight w:val="54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B0D61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D1DE0" w14:textId="77777777" w:rsidR="001C71C3" w:rsidRDefault="00000000">
            <w:pPr>
              <w:spacing w:after="0" w:line="259" w:lineRule="auto"/>
              <w:ind w:left="50" w:right="0" w:firstLine="0"/>
            </w:pPr>
            <w:r>
              <w:rPr>
                <w:rFonts w:ascii="Arial" w:eastAsia="Arial" w:hAnsi="Arial" w:cs="Arial"/>
                <w:sz w:val="18"/>
              </w:rPr>
              <w:t>601c5460be37ce2ead43755f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FF9D5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511111519928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049F5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Beverages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1ECDC" w14:textId="77777777" w:rsidR="001C71C3" w:rsidRDefault="00000000">
            <w:pPr>
              <w:spacing w:after="0" w:line="259" w:lineRule="auto"/>
              <w:ind w:left="860" w:right="0" w:firstLine="0"/>
            </w:pPr>
            <w:r>
              <w:rPr>
                <w:rFonts w:ascii="Arial" w:eastAsia="Arial" w:hAnsi="Arial" w:cs="Arial"/>
                <w:sz w:val="18"/>
              </w:rPr>
              <w:t>BEVERAGES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877E3" w14:textId="77777777" w:rsidR="001C71C3" w:rsidRDefault="00000000">
            <w:pPr>
              <w:spacing w:after="0" w:line="259" w:lineRule="auto"/>
              <w:ind w:left="140" w:right="0" w:firstLine="0"/>
            </w:pPr>
            <w:r>
              <w:rPr>
                <w:rFonts w:ascii="Arial" w:eastAsia="Arial" w:hAnsi="Arial" w:cs="Arial"/>
                <w:sz w:val="18"/>
              </w:rPr>
              <w:t>5332f5fbe4b03c9a</w:t>
            </w:r>
          </w:p>
        </w:tc>
      </w:tr>
      <w:tr w:rsidR="001C71C3" w14:paraId="329D5719" w14:textId="77777777">
        <w:trPr>
          <w:trHeight w:val="70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A2109E8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2085DD34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601ac142be37ce2ead43755d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4A83D826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511111819905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F0815DA" w14:textId="77777777" w:rsidR="001C71C3" w:rsidRDefault="00000000">
            <w:pPr>
              <w:spacing w:after="0" w:line="259" w:lineRule="auto"/>
              <w:ind w:left="121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Baking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343B2330" w14:textId="77777777" w:rsidR="001C71C3" w:rsidRDefault="00000000">
            <w:pPr>
              <w:spacing w:after="0" w:line="259" w:lineRule="auto"/>
              <w:ind w:left="0" w:right="183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BAKING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BC1BDDB" w14:textId="77777777" w:rsidR="001C71C3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601ac142be37ce2e</w:t>
            </w:r>
          </w:p>
        </w:tc>
      </w:tr>
      <w:tr w:rsidR="001C71C3" w14:paraId="251DA4C0" w14:textId="77777777">
        <w:trPr>
          <w:trHeight w:val="75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1A12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C0306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601ac142be37ce2ead43755a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CD8E5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511111519874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98940" w14:textId="77777777" w:rsidR="001C71C3" w:rsidRDefault="00000000">
            <w:pPr>
              <w:spacing w:after="0" w:line="259" w:lineRule="auto"/>
              <w:ind w:left="121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Baking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36811" w14:textId="77777777" w:rsidR="001C71C3" w:rsidRDefault="00000000">
            <w:pPr>
              <w:spacing w:after="0" w:line="259" w:lineRule="auto"/>
              <w:ind w:left="0" w:right="183" w:firstLine="0"/>
              <w:jc w:val="right"/>
            </w:pPr>
            <w:r>
              <w:rPr>
                <w:rFonts w:ascii="Arial" w:eastAsia="Arial" w:hAnsi="Arial" w:cs="Arial"/>
                <w:sz w:val="18"/>
              </w:rPr>
              <w:t>BAKING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2BEA" w14:textId="77777777" w:rsidR="001C71C3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601ac142be37ce2e</w:t>
            </w:r>
          </w:p>
        </w:tc>
      </w:tr>
      <w:tr w:rsidR="001C71C3" w14:paraId="0FA4CF65" w14:textId="77777777">
        <w:trPr>
          <w:trHeight w:val="6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60D13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07C01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601ac142be37ce2ead43755e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1EDA3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511111319917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62D54" w14:textId="77777777" w:rsidR="001C71C3" w:rsidRDefault="00000000">
            <w:pPr>
              <w:spacing w:after="0" w:line="259" w:lineRule="auto"/>
              <w:ind w:left="170" w:right="0" w:firstLine="0"/>
            </w:pPr>
            <w:r>
              <w:rPr>
                <w:rFonts w:ascii="Arial" w:eastAsia="Arial" w:hAnsi="Arial" w:cs="Arial"/>
                <w:sz w:val="18"/>
              </w:rPr>
              <w:t>Candy &amp;</w:t>
            </w:r>
          </w:p>
          <w:p w14:paraId="3CD5C250" w14:textId="77777777" w:rsidR="001C71C3" w:rsidRDefault="00000000">
            <w:pPr>
              <w:spacing w:after="0" w:line="259" w:lineRule="auto"/>
              <w:ind w:left="81" w:right="0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>Sweets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C45E2" w14:textId="77777777" w:rsidR="001C71C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18"/>
              </w:rPr>
              <w:t>CANDY_AND_SWEETS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1F299" w14:textId="77777777" w:rsidR="001C71C3" w:rsidRDefault="00000000">
            <w:pPr>
              <w:spacing w:after="0" w:line="259" w:lineRule="auto"/>
              <w:ind w:left="90" w:right="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>5332fa12e4b03c9a</w:t>
            </w:r>
          </w:p>
        </w:tc>
      </w:tr>
    </w:tbl>
    <w:p w14:paraId="40B51A40" w14:textId="77777777" w:rsidR="001C71C3" w:rsidRDefault="00000000">
      <w:pPr>
        <w:spacing w:after="523" w:line="259" w:lineRule="auto"/>
        <w:ind w:left="-8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BE98E5" wp14:editId="3CFC4F40">
                <wp:extent cx="5810250" cy="485775"/>
                <wp:effectExtent l="0" t="0" r="0" b="0"/>
                <wp:docPr id="3341" name="Group 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485775"/>
                          <a:chOff x="0" y="0"/>
                          <a:chExt cx="5810250" cy="485775"/>
                        </a:xfrm>
                      </wpg:grpSpPr>
                      <wps:wsp>
                        <wps:cNvPr id="4716" name="Shape 4716"/>
                        <wps:cNvSpPr/>
                        <wps:spPr>
                          <a:xfrm>
                            <a:off x="0" y="0"/>
                            <a:ext cx="48577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485775">
                                <a:moveTo>
                                  <a:pt x="0" y="0"/>
                                </a:moveTo>
                                <a:lnTo>
                                  <a:pt x="485775" y="0"/>
                                </a:lnTo>
                                <a:lnTo>
                                  <a:pt x="485775" y="485775"/>
                                </a:lnTo>
                                <a:lnTo>
                                  <a:pt x="0" y="48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80975" y="123825"/>
                            <a:ext cx="1238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238125">
                                <a:moveTo>
                                  <a:pt x="123825" y="0"/>
                                </a:moveTo>
                                <a:lnTo>
                                  <a:pt x="123825" y="238125"/>
                                </a:lnTo>
                                <a:lnTo>
                                  <a:pt x="0" y="119063"/>
                                </a:lnTo>
                                <a:lnTo>
                                  <a:pt x="123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7" name="Shape 4717"/>
                        <wps:cNvSpPr/>
                        <wps:spPr>
                          <a:xfrm>
                            <a:off x="5324475" y="0"/>
                            <a:ext cx="48577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485775">
                                <a:moveTo>
                                  <a:pt x="0" y="0"/>
                                </a:moveTo>
                                <a:lnTo>
                                  <a:pt x="485775" y="0"/>
                                </a:lnTo>
                                <a:lnTo>
                                  <a:pt x="485775" y="485775"/>
                                </a:lnTo>
                                <a:lnTo>
                                  <a:pt x="0" y="48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505450" y="123825"/>
                            <a:ext cx="1238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238125">
                                <a:moveTo>
                                  <a:pt x="0" y="0"/>
                                </a:moveTo>
                                <a:lnTo>
                                  <a:pt x="123825" y="119063"/>
                                </a:lnTo>
                                <a:lnTo>
                                  <a:pt x="0" y="2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8" name="Shape 4718"/>
                        <wps:cNvSpPr/>
                        <wps:spPr>
                          <a:xfrm>
                            <a:off x="485775" y="0"/>
                            <a:ext cx="48387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 h="485775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  <a:lnTo>
                                  <a:pt x="4838700" y="485775"/>
                                </a:lnTo>
                                <a:lnTo>
                                  <a:pt x="0" y="48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9" name="Shape 4719"/>
                        <wps:cNvSpPr/>
                        <wps:spPr>
                          <a:xfrm>
                            <a:off x="485775" y="19050"/>
                            <a:ext cx="290512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25" h="447675">
                                <a:moveTo>
                                  <a:pt x="0" y="0"/>
                                </a:moveTo>
                                <a:lnTo>
                                  <a:pt x="2905125" y="0"/>
                                </a:lnTo>
                                <a:lnTo>
                                  <a:pt x="2905125" y="447675"/>
                                </a:ln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1" style="width:457.5pt;height:38.25pt;mso-position-horizontal-relative:char;mso-position-vertical-relative:line" coordsize="58102,4857">
                <v:shape id="Shape 4720" style="position:absolute;width:4857;height:4857;left:0;top:0;" coordsize="485775,485775" path="m0,0l485775,0l485775,485775l0,485775l0,0">
                  <v:stroke weight="0pt" endcap="flat" joinstyle="miter" miterlimit="10" on="false" color="#000000" opacity="0"/>
                  <v:fill on="true" color="#f1f1f1"/>
                </v:shape>
                <v:shape id="Shape 189" style="position:absolute;width:1238;height:2381;left:1809;top:1238;" coordsize="123825,238125" path="m123825,0l123825,238125l0,119063l123825,0x">
                  <v:stroke weight="0pt" endcap="flat" joinstyle="miter" miterlimit="10" on="false" color="#000000" opacity="0"/>
                  <v:fill on="true" color="#a3a3a3"/>
                </v:shape>
                <v:shape id="Shape 4721" style="position:absolute;width:4857;height:4857;left:53244;top:0;" coordsize="485775,485775" path="m0,0l485775,0l485775,485775l0,485775l0,0">
                  <v:stroke weight="0pt" endcap="flat" joinstyle="miter" miterlimit="10" on="false" color="#000000" opacity="0"/>
                  <v:fill on="true" color="#f1f1f1"/>
                </v:shape>
                <v:shape id="Shape 191" style="position:absolute;width:1238;height:2381;left:55054;top:1238;" coordsize="123825,238125" path="m0,0l123825,119063l0,238125l0,0x">
                  <v:stroke weight="0pt" endcap="flat" joinstyle="miter" miterlimit="10" on="false" color="#000000" opacity="0"/>
                  <v:fill on="true" color="#505050"/>
                </v:shape>
                <v:shape id="Shape 4722" style="position:absolute;width:48387;height:4857;left:4857;top:0;" coordsize="4838700,485775" path="m0,0l4838700,0l4838700,485775l0,485775l0,0">
                  <v:stroke weight="0pt" endcap="flat" joinstyle="miter" miterlimit="10" on="false" color="#000000" opacity="0"/>
                  <v:fill on="true" color="#f1f1f1"/>
                </v:shape>
                <v:shape id="Shape 4723" style="position:absolute;width:29051;height:4476;left:4857;top:190;" coordsize="2905125,447675" path="m0,0l2905125,0l2905125,447675l0,447675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7EBCEACE" w14:textId="77777777" w:rsidR="001C71C3" w:rsidRDefault="00000000">
      <w:pPr>
        <w:spacing w:after="0" w:line="595" w:lineRule="auto"/>
        <w:ind w:left="-5" w:right="6950"/>
      </w:pPr>
      <w:r>
        <w:rPr>
          <w:rFonts w:ascii="Arial" w:eastAsia="Arial" w:hAnsi="Arial" w:cs="Arial"/>
          <w:b/>
          <w:sz w:val="27"/>
        </w:rPr>
        <w:t xml:space="preserve">Quantifying missing data </w:t>
      </w:r>
      <w:r>
        <w:rPr>
          <w:color w:val="303F9F"/>
        </w:rPr>
        <w:t>In [6]:</w:t>
      </w:r>
    </w:p>
    <w:p w14:paraId="3088CDB5" w14:textId="77777777" w:rsidR="001C71C3" w:rsidRDefault="00000000">
      <w:pPr>
        <w:spacing w:after="137" w:line="259" w:lineRule="auto"/>
        <w:ind w:left="-76" w:right="-1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791DB9" wp14:editId="5F760305">
                <wp:extent cx="6772274" cy="276225"/>
                <wp:effectExtent l="0" t="0" r="0" b="0"/>
                <wp:docPr id="3340" name="Group 3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4" cy="276225"/>
                          <a:chOff x="0" y="0"/>
                          <a:chExt cx="6772274" cy="276225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67722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2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3" y="10568"/>
                                  <a:pt x="1088" y="8818"/>
                                </a:cubicBezTo>
                                <a:cubicBezTo>
                                  <a:pt x="1813" y="7068"/>
                                  <a:pt x="2845" y="5524"/>
                                  <a:pt x="4185" y="4184"/>
                                </a:cubicBezTo>
                                <a:cubicBezTo>
                                  <a:pt x="5524" y="2843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6757987" y="0"/>
                                </a:lnTo>
                                <a:cubicBezTo>
                                  <a:pt x="6759881" y="0"/>
                                  <a:pt x="6761703" y="363"/>
                                  <a:pt x="6763454" y="1087"/>
                                </a:cubicBezTo>
                                <a:cubicBezTo>
                                  <a:pt x="6765204" y="1812"/>
                                  <a:pt x="6766749" y="2843"/>
                                  <a:pt x="6768089" y="4184"/>
                                </a:cubicBezTo>
                                <a:cubicBezTo>
                                  <a:pt x="6769429" y="5524"/>
                                  <a:pt x="6770461" y="7068"/>
                                  <a:pt x="6771186" y="8818"/>
                                </a:cubicBezTo>
                                <a:cubicBezTo>
                                  <a:pt x="6771912" y="10568"/>
                                  <a:pt x="6772274" y="12391"/>
                                  <a:pt x="6772274" y="14288"/>
                                </a:cubicBezTo>
                                <a:lnTo>
                                  <a:pt x="6772274" y="261938"/>
                                </a:lnTo>
                                <a:cubicBezTo>
                                  <a:pt x="6772274" y="263832"/>
                                  <a:pt x="6771912" y="265654"/>
                                  <a:pt x="6771186" y="267404"/>
                                </a:cubicBezTo>
                                <a:cubicBezTo>
                                  <a:pt x="6770461" y="269154"/>
                                  <a:pt x="6769429" y="270698"/>
                                  <a:pt x="6768089" y="272039"/>
                                </a:cubicBezTo>
                                <a:cubicBezTo>
                                  <a:pt x="6766749" y="273379"/>
                                  <a:pt x="6765204" y="274411"/>
                                  <a:pt x="6763454" y="275135"/>
                                </a:cubicBezTo>
                                <a:cubicBezTo>
                                  <a:pt x="6761703" y="275861"/>
                                  <a:pt x="6759881" y="276223"/>
                                  <a:pt x="67579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3"/>
                                  <a:pt x="10570" y="275861"/>
                                  <a:pt x="8820" y="275135"/>
                                </a:cubicBezTo>
                                <a:cubicBezTo>
                                  <a:pt x="7069" y="274411"/>
                                  <a:pt x="5524" y="273379"/>
                                  <a:pt x="4185" y="272039"/>
                                </a:cubicBezTo>
                                <a:cubicBezTo>
                                  <a:pt x="2845" y="270698"/>
                                  <a:pt x="1813" y="269154"/>
                                  <a:pt x="1088" y="267404"/>
                                </a:cubicBezTo>
                                <a:cubicBezTo>
                                  <a:pt x="363" y="265654"/>
                                  <a:pt x="0" y="263832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8043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A9494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brands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97830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2C5DD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71053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B37D3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isnull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010840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749A6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15743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572EC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230660" y="867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F5402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sum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450479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73EB8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59707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5AC99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0" style="width:533.25pt;height:21.75pt;mso-position-horizontal-relative:char;mso-position-vertical-relative:line" coordsize="67722,2762">
                <v:shape id="Shape 176" style="position:absolute;width:67722;height:2762;left:0;top:0;" coordsize="6772274,276225" path="m0,261938l0,14288c0,12391,363,10568,1088,8818c1813,7068,2845,5524,4185,4184c5524,2843,7069,1812,8820,1087c10570,363,12393,0,14288,0l6757987,0c6759881,0,6761703,363,6763454,1087c6765204,1812,6766749,2843,6768089,4184c6769429,5524,6770461,7068,6771186,8818c6771912,10568,6772274,12391,6772274,14288l6772274,261938c6772274,263832,6771912,265654,6771186,267404c6770461,269154,6769429,270698,6768089,272039c6766749,273379,6765204,274411,6763454,275135c6761703,275861,6759881,276223,6757987,276225l14288,276225c12393,276223,10570,275861,8820,275135c7069,274411,5524,273379,4185,272039c2845,270698,1813,269154,1088,267404c363,265654,0,263832,0,261938x">
                  <v:stroke weight="0.75pt" endcap="flat" joinstyle="miter" miterlimit="4" on="true" color="#cfcfcf"/>
                  <v:fill on="false" color="#000000" opacity="0"/>
                </v:shape>
                <v:rect id="Rectangle 178" style="position:absolute;width:5850;height:1762;left:58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brands</w:t>
                        </w:r>
                      </w:p>
                    </w:txbxContent>
                  </v:textbox>
                </v:rect>
                <v:rect id="Rectangle 179" style="position:absolute;width:975;height:1762;left:497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80" style="position:absolute;width:5850;height:1762;left:571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isnull</w:t>
                        </w:r>
                      </w:p>
                    </w:txbxContent>
                  </v:textbox>
                </v:rect>
                <v:rect id="Rectangle 181" style="position:absolute;width:1950;height:1762;left:10108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82" style="position:absolute;width:975;height:1762;left:1157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83" style="position:absolute;width:2925;height:1762;left:12306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sum</w:t>
                        </w:r>
                      </w:p>
                    </w:txbxContent>
                  </v:textbox>
                </v:rect>
                <v:rect id="Rectangle 184" style="position:absolute;width:1950;height:1762;left:14504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85" style="position:absolute;width:975;height:1762;left:15970;top: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B486FC0" w14:textId="77777777" w:rsidR="001C71C3" w:rsidRDefault="00000000">
      <w:pPr>
        <w:spacing w:after="162" w:line="265" w:lineRule="auto"/>
        <w:ind w:left="-5" w:right="0"/>
      </w:pPr>
      <w:r>
        <w:rPr>
          <w:color w:val="D84315"/>
        </w:rPr>
        <w:t>Out[6]:</w:t>
      </w:r>
    </w:p>
    <w:p w14:paraId="74F3C7CD" w14:textId="77777777" w:rsidR="001C71C3" w:rsidRDefault="00000000">
      <w:pPr>
        <w:spacing w:after="565"/>
        <w:ind w:left="-5" w:right="7635"/>
      </w:pPr>
      <w:r>
        <w:t>_id/$</w:t>
      </w:r>
      <w:proofErr w:type="spellStart"/>
      <w:r>
        <w:t>oid</w:t>
      </w:r>
      <w:proofErr w:type="spellEnd"/>
      <w:r>
        <w:t xml:space="preserve">          0 barcode           0 category        155 </w:t>
      </w:r>
      <w:proofErr w:type="spellStart"/>
      <w:r>
        <w:t>categoryCode</w:t>
      </w:r>
      <w:proofErr w:type="spellEnd"/>
      <w:r>
        <w:t xml:space="preserve">    650 </w:t>
      </w:r>
      <w:proofErr w:type="spellStart"/>
      <w:r>
        <w:t>cpg</w:t>
      </w:r>
      <w:proofErr w:type="spellEnd"/>
      <w:r>
        <w:t>/$id/$</w:t>
      </w:r>
      <w:proofErr w:type="spellStart"/>
      <w:r>
        <w:t>oid</w:t>
      </w:r>
      <w:proofErr w:type="spellEnd"/>
      <w:r>
        <w:t xml:space="preserve">      0 </w:t>
      </w:r>
      <w:proofErr w:type="spellStart"/>
      <w:r>
        <w:t>cpg</w:t>
      </w:r>
      <w:proofErr w:type="spellEnd"/>
      <w:r>
        <w:t xml:space="preserve">/$ref          0 name              0 </w:t>
      </w:r>
      <w:proofErr w:type="spellStart"/>
      <w:r>
        <w:t>topBrand</w:t>
      </w:r>
      <w:proofErr w:type="spellEnd"/>
      <w:r>
        <w:t xml:space="preserve">        612 </w:t>
      </w:r>
      <w:proofErr w:type="spellStart"/>
      <w:r>
        <w:t>brandCode</w:t>
      </w:r>
      <w:proofErr w:type="spellEnd"/>
      <w:r>
        <w:t xml:space="preserve">       269 </w:t>
      </w:r>
      <w:proofErr w:type="spellStart"/>
      <w:r>
        <w:t>dtype</w:t>
      </w:r>
      <w:proofErr w:type="spellEnd"/>
      <w:r>
        <w:t>: int64</w:t>
      </w:r>
    </w:p>
    <w:p w14:paraId="4745065F" w14:textId="77777777" w:rsidR="001C71C3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i/>
        </w:rPr>
        <w:t>percentage of missing values in variables</w:t>
      </w:r>
    </w:p>
    <w:p w14:paraId="3E1250F0" w14:textId="77777777" w:rsidR="001C71C3" w:rsidRDefault="00000000">
      <w:pPr>
        <w:spacing w:after="167" w:line="259" w:lineRule="auto"/>
        <w:ind w:left="-5" w:right="0"/>
      </w:pPr>
      <w:r>
        <w:rPr>
          <w:color w:val="303F9F"/>
        </w:rPr>
        <w:t>In [7]:</w:t>
      </w:r>
    </w:p>
    <w:p w14:paraId="5FB7ECA4" w14:textId="77777777" w:rsidR="001C71C3" w:rsidRDefault="00000000">
      <w:pPr>
        <w:spacing w:after="0" w:line="247" w:lineRule="auto"/>
        <w:ind w:left="15" w:right="0" w:firstLine="0"/>
      </w:pPr>
      <w:r>
        <w:rPr>
          <w:i/>
          <w:color w:val="408080"/>
        </w:rPr>
        <w:t xml:space="preserve"># alternatively, we can use the mean() method after </w:t>
      </w:r>
      <w:proofErr w:type="spellStart"/>
      <w:r>
        <w:rPr>
          <w:i/>
          <w:color w:val="408080"/>
        </w:rPr>
        <w:t>isnull</w:t>
      </w:r>
      <w:proofErr w:type="spellEnd"/>
      <w:r>
        <w:rPr>
          <w:i/>
          <w:color w:val="408080"/>
        </w:rPr>
        <w:t xml:space="preserve">() to visualise the percentage </w:t>
      </w:r>
      <w:proofErr w:type="spellStart"/>
      <w:r>
        <w:rPr>
          <w:i/>
          <w:color w:val="408080"/>
        </w:rPr>
        <w:t>o f</w:t>
      </w:r>
      <w:proofErr w:type="spellEnd"/>
      <w:r>
        <w:rPr>
          <w:i/>
          <w:color w:val="408080"/>
        </w:rPr>
        <w:t xml:space="preserve"> missing values for each variable</w:t>
      </w:r>
      <w:r>
        <w:rPr>
          <w:color w:val="333333"/>
        </w:rPr>
        <w:t xml:space="preserve"> </w:t>
      </w:r>
    </w:p>
    <w:p w14:paraId="2DFE272C" w14:textId="77777777" w:rsidR="001C71C3" w:rsidRDefault="00000000">
      <w:pPr>
        <w:spacing w:after="190"/>
        <w:ind w:right="485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5EB53A" wp14:editId="455B46D0">
                <wp:simplePos x="0" y="0"/>
                <wp:positionH relativeFrom="column">
                  <wp:posOffset>-48517</wp:posOffset>
                </wp:positionH>
                <wp:positionV relativeFrom="paragraph">
                  <wp:posOffset>-410549</wp:posOffset>
                </wp:positionV>
                <wp:extent cx="6772274" cy="1085850"/>
                <wp:effectExtent l="0" t="0" r="0" b="0"/>
                <wp:wrapNone/>
                <wp:docPr id="3334" name="Group 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4" cy="1085850"/>
                          <a:chOff x="0" y="0"/>
                          <a:chExt cx="6772274" cy="1085850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6772274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274" h="1085850">
                                <a:moveTo>
                                  <a:pt x="0" y="10715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3" y="10570"/>
                                  <a:pt x="1088" y="8820"/>
                                </a:cubicBezTo>
                                <a:cubicBezTo>
                                  <a:pt x="1813" y="7068"/>
                                  <a:pt x="2845" y="5524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6757987" y="0"/>
                                </a:lnTo>
                                <a:cubicBezTo>
                                  <a:pt x="6759881" y="0"/>
                                  <a:pt x="6761703" y="361"/>
                                  <a:pt x="6763454" y="1087"/>
                                </a:cubicBezTo>
                                <a:cubicBezTo>
                                  <a:pt x="6765204" y="1812"/>
                                  <a:pt x="6766749" y="2845"/>
                                  <a:pt x="6768089" y="4184"/>
                                </a:cubicBezTo>
                                <a:cubicBezTo>
                                  <a:pt x="6769429" y="5524"/>
                                  <a:pt x="6770461" y="7068"/>
                                  <a:pt x="6771186" y="8818"/>
                                </a:cubicBezTo>
                                <a:cubicBezTo>
                                  <a:pt x="6771912" y="10570"/>
                                  <a:pt x="6772274" y="12393"/>
                                  <a:pt x="6772274" y="14288"/>
                                </a:cubicBezTo>
                                <a:lnTo>
                                  <a:pt x="6772274" y="1071563"/>
                                </a:lnTo>
                                <a:cubicBezTo>
                                  <a:pt x="6772274" y="1073455"/>
                                  <a:pt x="6771912" y="1075276"/>
                                  <a:pt x="6771186" y="1077027"/>
                                </a:cubicBezTo>
                                <a:cubicBezTo>
                                  <a:pt x="6770461" y="1078778"/>
                                  <a:pt x="6769429" y="1080322"/>
                                  <a:pt x="6768089" y="1081664"/>
                                </a:cubicBezTo>
                                <a:cubicBezTo>
                                  <a:pt x="6766749" y="1083004"/>
                                  <a:pt x="6765204" y="1084036"/>
                                  <a:pt x="6763454" y="1084759"/>
                                </a:cubicBezTo>
                                <a:cubicBezTo>
                                  <a:pt x="6761703" y="1085484"/>
                                  <a:pt x="6759881" y="1085847"/>
                                  <a:pt x="6757987" y="1085850"/>
                                </a:cubicBezTo>
                                <a:lnTo>
                                  <a:pt x="14288" y="1085850"/>
                                </a:lnTo>
                                <a:cubicBezTo>
                                  <a:pt x="12393" y="1085847"/>
                                  <a:pt x="10570" y="1085484"/>
                                  <a:pt x="8820" y="1084759"/>
                                </a:cubicBezTo>
                                <a:cubicBezTo>
                                  <a:pt x="7069" y="1084036"/>
                                  <a:pt x="5524" y="1083004"/>
                                  <a:pt x="4185" y="1081664"/>
                                </a:cubicBezTo>
                                <a:cubicBezTo>
                                  <a:pt x="2845" y="1080322"/>
                                  <a:pt x="1813" y="1078778"/>
                                  <a:pt x="1088" y="1077027"/>
                                </a:cubicBezTo>
                                <a:cubicBezTo>
                                  <a:pt x="363" y="1075276"/>
                                  <a:pt x="0" y="1073455"/>
                                  <a:pt x="0" y="10715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4" style="width:533.25pt;height:85.5pt;position:absolute;z-index:-2147483640;mso-position-horizontal-relative:text;mso-position-horizontal:absolute;margin-left:-3.82031pt;mso-position-vertical-relative:text;margin-top:-32.3268pt;" coordsize="67722,10858">
                <v:shape id="Shape 287" style="position:absolute;width:67722;height:10858;left:0;top:0;" coordsize="6772274,1085850" path="m0,1071563l0,14288c0,12393,363,10570,1088,8820c1813,7068,2845,5524,4185,4184c5524,2845,7069,1812,8820,1087c10570,361,12393,0,14288,0l6757987,0c6759881,0,6761703,361,6763454,1087c6765204,1812,6766749,2845,6768089,4184c6769429,5524,6770461,7068,6771186,8818c6771912,10570,6772274,12393,6772274,14288l6772274,1071563c6772274,1073455,6771912,1075276,6771186,1077027c6770461,1078778,6769429,1080322,6768089,1081664c6766749,1083004,6765204,1084036,6763454,1084759c6761703,1085484,6759881,1085847,6757987,1085850l14288,1085850c12393,1085847,10570,1085484,8820,1084759c7069,1084036,5524,1083004,4185,1081664c2845,1080322,1813,1078778,1088,1077027c363,1075276,0,1073455,0,107156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color w:val="333333"/>
        </w:rPr>
        <w:t>percentage_null_values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brands</w:t>
      </w:r>
      <w:r>
        <w:rPr>
          <w:color w:val="666666"/>
        </w:rPr>
        <w:t>.</w:t>
      </w:r>
      <w:r>
        <w:rPr>
          <w:color w:val="333333"/>
        </w:rPr>
        <w:t>isnull</w:t>
      </w:r>
      <w:proofErr w:type="spellEnd"/>
      <w:r>
        <w:rPr>
          <w:color w:val="333333"/>
        </w:rPr>
        <w:t>()</w:t>
      </w:r>
      <w:r>
        <w:rPr>
          <w:color w:val="666666"/>
        </w:rPr>
        <w:t>.</w:t>
      </w:r>
      <w:r>
        <w:rPr>
          <w:color w:val="333333"/>
        </w:rPr>
        <w:t xml:space="preserve">mean() </w:t>
      </w:r>
      <w:r>
        <w:rPr>
          <w:b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key,value</w:t>
      </w:r>
      <w:proofErr w:type="spellEnd"/>
      <w:r>
        <w:rPr>
          <w:color w:val="333333"/>
        </w:rPr>
        <w:t xml:space="preserve"> </w:t>
      </w:r>
      <w:r>
        <w:rPr>
          <w:b/>
          <w:color w:val="7216AB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percentage_null_values</w:t>
      </w:r>
      <w:r>
        <w:rPr>
          <w:color w:val="666666"/>
        </w:rPr>
        <w:t>.</w:t>
      </w:r>
      <w:r>
        <w:rPr>
          <w:color w:val="333333"/>
        </w:rPr>
        <w:t>items</w:t>
      </w:r>
      <w:proofErr w:type="spellEnd"/>
      <w:r>
        <w:rPr>
          <w:color w:val="333333"/>
        </w:rPr>
        <w:t xml:space="preserve">():    </w:t>
      </w:r>
      <w:r>
        <w:rPr>
          <w:b/>
          <w:color w:val="008000"/>
        </w:rPr>
        <w:t>if</w:t>
      </w:r>
      <w:r>
        <w:rPr>
          <w:color w:val="333333"/>
        </w:rPr>
        <w:t xml:space="preserve"> value </w:t>
      </w:r>
      <w:r>
        <w:rPr>
          <w:color w:val="666666"/>
        </w:rPr>
        <w:t>&gt;0</w:t>
      </w:r>
      <w:r>
        <w:rPr>
          <w:color w:val="333333"/>
        </w:rPr>
        <w:t xml:space="preserve">:        </w:t>
      </w:r>
      <w:r>
        <w:rPr>
          <w:color w:val="0080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key,</w:t>
      </w:r>
      <w:r>
        <w:rPr>
          <w:color w:val="BA2121"/>
        </w:rPr>
        <w:t>":"</w:t>
      </w:r>
      <w:r>
        <w:rPr>
          <w:color w:val="333333"/>
        </w:rPr>
        <w:t>,value</w:t>
      </w:r>
      <w:proofErr w:type="spellEnd"/>
      <w:r>
        <w:rPr>
          <w:color w:val="666666"/>
        </w:rPr>
        <w:t>*100</w:t>
      </w:r>
      <w:r>
        <w:rPr>
          <w:color w:val="333333"/>
        </w:rPr>
        <w:t xml:space="preserve">) </w:t>
      </w:r>
    </w:p>
    <w:p w14:paraId="0A31836D" w14:textId="77777777" w:rsidR="001C71C3" w:rsidRDefault="00000000">
      <w:pPr>
        <w:spacing w:after="415"/>
        <w:ind w:left="-5" w:right="6019"/>
      </w:pPr>
      <w:r>
        <w:lastRenderedPageBreak/>
        <w:t xml:space="preserve">category : 13.281919451585262 </w:t>
      </w:r>
      <w:proofErr w:type="spellStart"/>
      <w:r>
        <w:t>categoryCode</w:t>
      </w:r>
      <w:proofErr w:type="spellEnd"/>
      <w:r>
        <w:t xml:space="preserve"> : 55.69837189374465 </w:t>
      </w:r>
      <w:proofErr w:type="spellStart"/>
      <w:r>
        <w:t>topBrand</w:t>
      </w:r>
      <w:proofErr w:type="spellEnd"/>
      <w:r>
        <w:t xml:space="preserve"> : 52.44215938303341 </w:t>
      </w:r>
      <w:proofErr w:type="spellStart"/>
      <w:r>
        <w:t>brandCode</w:t>
      </w:r>
      <w:proofErr w:type="spellEnd"/>
      <w:r>
        <w:t xml:space="preserve"> : 23.050556983718938 </w:t>
      </w:r>
    </w:p>
    <w:p w14:paraId="288BA82B" w14:textId="77777777" w:rsidR="001C71C3" w:rsidRDefault="00000000">
      <w:pPr>
        <w:spacing w:after="634" w:line="265" w:lineRule="auto"/>
        <w:ind w:left="-5" w:right="0"/>
      </w:pPr>
      <w:r>
        <w:rPr>
          <w:rFonts w:ascii="Arial" w:eastAsia="Arial" w:hAnsi="Arial" w:cs="Arial"/>
        </w:rPr>
        <w:t xml:space="preserve">A considerate fraction of values(more than 50%) are missing from </w:t>
      </w:r>
      <w:proofErr w:type="spellStart"/>
      <w:r>
        <w:rPr>
          <w:rFonts w:ascii="Arial" w:eastAsia="Arial" w:hAnsi="Arial" w:cs="Arial"/>
        </w:rPr>
        <w:t>topBrand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categoryCode</w:t>
      </w:r>
      <w:proofErr w:type="spellEnd"/>
      <w:r>
        <w:rPr>
          <w:rFonts w:ascii="Arial" w:eastAsia="Arial" w:hAnsi="Arial" w:cs="Arial"/>
        </w:rPr>
        <w:t xml:space="preserve"> variables.</w:t>
      </w:r>
    </w:p>
    <w:p w14:paraId="10BF3C9C" w14:textId="77777777" w:rsidR="001C71C3" w:rsidRDefault="00000000">
      <w:pPr>
        <w:spacing w:after="280" w:line="259" w:lineRule="auto"/>
        <w:ind w:left="-5" w:right="0"/>
      </w:pPr>
      <w:r>
        <w:rPr>
          <w:rFonts w:ascii="Arial" w:eastAsia="Arial" w:hAnsi="Arial" w:cs="Arial"/>
          <w:b/>
          <w:sz w:val="27"/>
        </w:rPr>
        <w:t>Checking for redundant records</w:t>
      </w:r>
    </w:p>
    <w:p w14:paraId="1384EEFD" w14:textId="77777777" w:rsidR="001C71C3" w:rsidRDefault="00000000">
      <w:pPr>
        <w:spacing w:after="167" w:line="259" w:lineRule="auto"/>
        <w:ind w:left="-5" w:right="0"/>
      </w:pPr>
      <w:r>
        <w:rPr>
          <w:color w:val="303F9F"/>
        </w:rPr>
        <w:t>In [8]:</w:t>
      </w:r>
    </w:p>
    <w:p w14:paraId="6DD109DE" w14:textId="77777777" w:rsidR="001C71C3" w:rsidRDefault="00000000">
      <w:pPr>
        <w:spacing w:after="5"/>
        <w:ind w:right="0"/>
      </w:pPr>
      <w:proofErr w:type="spellStart"/>
      <w:r>
        <w:rPr>
          <w:color w:val="333333"/>
        </w:rPr>
        <w:t>duplicateRowsDF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brands[</w:t>
      </w:r>
      <w:proofErr w:type="spellStart"/>
      <w:r>
        <w:rPr>
          <w:color w:val="333333"/>
        </w:rPr>
        <w:t>brands</w:t>
      </w:r>
      <w:r>
        <w:rPr>
          <w:color w:val="666666"/>
        </w:rPr>
        <w:t>.</w:t>
      </w:r>
      <w:r>
        <w:rPr>
          <w:color w:val="333333"/>
        </w:rPr>
        <w:t>duplicated</w:t>
      </w:r>
      <w:proofErr w:type="spellEnd"/>
      <w:r>
        <w:rPr>
          <w:color w:val="333333"/>
        </w:rPr>
        <w:t xml:space="preserve">()] </w:t>
      </w:r>
    </w:p>
    <w:p w14:paraId="07747F11" w14:textId="77777777" w:rsidR="001C71C3" w:rsidRDefault="00000000">
      <w:pPr>
        <w:spacing w:after="210" w:line="247" w:lineRule="auto"/>
        <w:ind w:left="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B8841C" wp14:editId="16B10B41">
                <wp:simplePos x="0" y="0"/>
                <wp:positionH relativeFrom="column">
                  <wp:posOffset>-48517</wp:posOffset>
                </wp:positionH>
                <wp:positionV relativeFrom="paragraph">
                  <wp:posOffset>-239099</wp:posOffset>
                </wp:positionV>
                <wp:extent cx="6772274" cy="600075"/>
                <wp:effectExtent l="0" t="0" r="0" b="0"/>
                <wp:wrapNone/>
                <wp:docPr id="3335" name="Group 3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4" cy="600075"/>
                          <a:chOff x="0" y="0"/>
                          <a:chExt cx="6772274" cy="600075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0"/>
                            <a:ext cx="6772274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274" h="600075">
                                <a:moveTo>
                                  <a:pt x="0" y="5857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3" y="10567"/>
                                  <a:pt x="1088" y="8815"/>
                                </a:cubicBezTo>
                                <a:cubicBezTo>
                                  <a:pt x="1813" y="7065"/>
                                  <a:pt x="2845" y="5521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6757987" y="0"/>
                                </a:lnTo>
                                <a:cubicBezTo>
                                  <a:pt x="6759881" y="0"/>
                                  <a:pt x="6761703" y="363"/>
                                  <a:pt x="6763454" y="1085"/>
                                </a:cubicBezTo>
                                <a:cubicBezTo>
                                  <a:pt x="6765204" y="1811"/>
                                  <a:pt x="6766749" y="2843"/>
                                  <a:pt x="6768089" y="4183"/>
                                </a:cubicBezTo>
                                <a:cubicBezTo>
                                  <a:pt x="6769429" y="5521"/>
                                  <a:pt x="6770461" y="7065"/>
                                  <a:pt x="6771186" y="8815"/>
                                </a:cubicBezTo>
                                <a:cubicBezTo>
                                  <a:pt x="6771912" y="10567"/>
                                  <a:pt x="6772274" y="12390"/>
                                  <a:pt x="6772274" y="14288"/>
                                </a:cubicBezTo>
                                <a:lnTo>
                                  <a:pt x="6772274" y="585788"/>
                                </a:lnTo>
                                <a:cubicBezTo>
                                  <a:pt x="6772274" y="587680"/>
                                  <a:pt x="6771912" y="589500"/>
                                  <a:pt x="6771186" y="591252"/>
                                </a:cubicBezTo>
                                <a:cubicBezTo>
                                  <a:pt x="6770461" y="593003"/>
                                  <a:pt x="6769429" y="594547"/>
                                  <a:pt x="6768089" y="595886"/>
                                </a:cubicBezTo>
                                <a:cubicBezTo>
                                  <a:pt x="6766749" y="597226"/>
                                  <a:pt x="6765204" y="598258"/>
                                  <a:pt x="6763454" y="598984"/>
                                </a:cubicBezTo>
                                <a:cubicBezTo>
                                  <a:pt x="6761703" y="599708"/>
                                  <a:pt x="6759881" y="600072"/>
                                  <a:pt x="6757987" y="600075"/>
                                </a:cubicBezTo>
                                <a:lnTo>
                                  <a:pt x="14288" y="600075"/>
                                </a:lnTo>
                                <a:cubicBezTo>
                                  <a:pt x="12393" y="600072"/>
                                  <a:pt x="10570" y="599708"/>
                                  <a:pt x="8820" y="598984"/>
                                </a:cubicBezTo>
                                <a:cubicBezTo>
                                  <a:pt x="7069" y="598258"/>
                                  <a:pt x="5524" y="597226"/>
                                  <a:pt x="4185" y="595886"/>
                                </a:cubicBezTo>
                                <a:cubicBezTo>
                                  <a:pt x="2845" y="594547"/>
                                  <a:pt x="1813" y="593003"/>
                                  <a:pt x="1088" y="591252"/>
                                </a:cubicBezTo>
                                <a:cubicBezTo>
                                  <a:pt x="363" y="589500"/>
                                  <a:pt x="0" y="587680"/>
                                  <a:pt x="0" y="585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5" style="width:533.25pt;height:47.25pt;position:absolute;z-index:-2147483587;mso-position-horizontal-relative:text;mso-position-horizontal:absolute;margin-left:-3.82031pt;mso-position-vertical-relative:text;margin-top:-18.8268pt;" coordsize="67722,6000">
                <v:shape id="Shape 341" style="position:absolute;width:67722;height:6000;left:0;top:0;" coordsize="6772274,600075" path="m0,585788l0,14288c0,12390,363,10567,1088,8815c1813,7065,2845,5521,4185,4183c5524,2843,7069,1811,8820,1085c10570,363,12393,0,14288,0l6757987,0c6759881,0,6761703,363,6763454,1085c6765204,1811,6766749,2843,6768089,4183c6769429,5521,6770461,7065,6771186,8815c6771912,10567,6772274,12390,6772274,14288l6772274,585788c6772274,587680,6771912,589500,6771186,591252c6770461,593003,6769429,594547,6768089,595886c6766749,597226,6765204,598258,6763454,598984c6761703,599708,6759881,600072,6757987,600075l14288,600075c12393,600072,10570,599708,8820,598984c7069,598258,5524,597226,4185,595886c2845,594547,1813,593003,1088,591252c363,589500,0,587680,0,58578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"Duplicate Rows except first occurrence based on all columns are :"</w:t>
      </w:r>
      <w:r>
        <w:rPr>
          <w:color w:val="333333"/>
        </w:rPr>
        <w:t xml:space="preserve">) </w:t>
      </w:r>
      <w:r>
        <w:rPr>
          <w:color w:val="0080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duplicateRowsDF</w:t>
      </w:r>
      <w:proofErr w:type="spellEnd"/>
      <w:r>
        <w:rPr>
          <w:color w:val="333333"/>
        </w:rPr>
        <w:t xml:space="preserve">) </w:t>
      </w:r>
    </w:p>
    <w:p w14:paraId="1B3B5491" w14:textId="77777777" w:rsidR="001C71C3" w:rsidRDefault="00000000">
      <w:pPr>
        <w:ind w:left="-5" w:right="1616"/>
      </w:pPr>
      <w:r>
        <w:t xml:space="preserve">Duplicate Rows except first occurrence based on all columns are : </w:t>
      </w:r>
    </w:p>
    <w:p w14:paraId="4E280AA7" w14:textId="77777777" w:rsidR="001C71C3" w:rsidRDefault="00000000">
      <w:pPr>
        <w:ind w:left="-5" w:right="1616"/>
      </w:pPr>
      <w:r>
        <w:t xml:space="preserve">Empty </w:t>
      </w:r>
      <w:proofErr w:type="spellStart"/>
      <w:r>
        <w:t>DataFrame</w:t>
      </w:r>
      <w:proofErr w:type="spellEnd"/>
      <w:r>
        <w:t xml:space="preserve"> </w:t>
      </w:r>
    </w:p>
    <w:p w14:paraId="712D898C" w14:textId="77777777" w:rsidR="001C71C3" w:rsidRDefault="00000000">
      <w:pPr>
        <w:spacing w:after="400"/>
        <w:ind w:left="-5" w:right="1616"/>
      </w:pPr>
      <w:r>
        <w:t>Columns: [_id/$</w:t>
      </w:r>
      <w:proofErr w:type="spellStart"/>
      <w:r>
        <w:t>oid</w:t>
      </w:r>
      <w:proofErr w:type="spellEnd"/>
      <w:r>
        <w:t xml:space="preserve">, barcode, category, </w:t>
      </w:r>
      <w:proofErr w:type="spellStart"/>
      <w:r>
        <w:t>categoryCode</w:t>
      </w:r>
      <w:proofErr w:type="spellEnd"/>
      <w:r>
        <w:t xml:space="preserve">, </w:t>
      </w:r>
      <w:proofErr w:type="spellStart"/>
      <w:r>
        <w:t>cpg</w:t>
      </w:r>
      <w:proofErr w:type="spellEnd"/>
      <w:r>
        <w:t>/$id/$</w:t>
      </w:r>
      <w:proofErr w:type="spellStart"/>
      <w:r>
        <w:t>oid</w:t>
      </w:r>
      <w:proofErr w:type="spellEnd"/>
      <w:r>
        <w:t xml:space="preserve">, </w:t>
      </w:r>
      <w:proofErr w:type="spellStart"/>
      <w:r>
        <w:t>cpg</w:t>
      </w:r>
      <w:proofErr w:type="spellEnd"/>
      <w:r>
        <w:t xml:space="preserve">/$ref, name, </w:t>
      </w:r>
      <w:proofErr w:type="spellStart"/>
      <w:r>
        <w:t>topBrand</w:t>
      </w:r>
      <w:proofErr w:type="spellEnd"/>
      <w:r>
        <w:t xml:space="preserve">, </w:t>
      </w:r>
      <w:proofErr w:type="spellStart"/>
      <w:r>
        <w:t>brandCode</w:t>
      </w:r>
      <w:proofErr w:type="spellEnd"/>
      <w:r>
        <w:t xml:space="preserve">] Index: [] </w:t>
      </w:r>
    </w:p>
    <w:p w14:paraId="7B02BABD" w14:textId="77777777" w:rsidR="001C71C3" w:rsidRDefault="00000000">
      <w:pPr>
        <w:spacing w:after="634" w:line="265" w:lineRule="auto"/>
        <w:ind w:left="-5" w:right="0"/>
      </w:pPr>
      <w:r>
        <w:rPr>
          <w:rFonts w:ascii="Arial" w:eastAsia="Arial" w:hAnsi="Arial" w:cs="Arial"/>
        </w:rPr>
        <w:t>No duplicate records found.</w:t>
      </w:r>
    </w:p>
    <w:p w14:paraId="32C2E0AB" w14:textId="77777777" w:rsidR="001C71C3" w:rsidRDefault="00000000">
      <w:pPr>
        <w:spacing w:after="325" w:line="259" w:lineRule="auto"/>
        <w:ind w:left="-5" w:right="0"/>
      </w:pPr>
      <w:r>
        <w:rPr>
          <w:rFonts w:ascii="Arial" w:eastAsia="Arial" w:hAnsi="Arial" w:cs="Arial"/>
          <w:b/>
          <w:sz w:val="27"/>
        </w:rPr>
        <w:t xml:space="preserve">Examining values of categorical </w:t>
      </w:r>
      <w:proofErr w:type="spellStart"/>
      <w:r>
        <w:rPr>
          <w:rFonts w:ascii="Arial" w:eastAsia="Arial" w:hAnsi="Arial" w:cs="Arial"/>
          <w:b/>
          <w:sz w:val="27"/>
        </w:rPr>
        <w:t>varibales</w:t>
      </w:r>
      <w:proofErr w:type="spellEnd"/>
    </w:p>
    <w:p w14:paraId="7931CB45" w14:textId="77777777" w:rsidR="001C71C3" w:rsidRDefault="00000000">
      <w:pPr>
        <w:spacing w:after="394" w:line="265" w:lineRule="auto"/>
        <w:ind w:left="-5" w:right="0"/>
      </w:pPr>
      <w:r>
        <w:rPr>
          <w:rFonts w:ascii="Arial" w:eastAsia="Arial" w:hAnsi="Arial" w:cs="Arial"/>
        </w:rPr>
        <w:t>Here, the variable of my interest is brand 'category'.</w:t>
      </w:r>
    </w:p>
    <w:p w14:paraId="06501D64" w14:textId="77777777" w:rsidR="001C71C3" w:rsidRDefault="00000000">
      <w:pPr>
        <w:spacing w:after="0" w:line="259" w:lineRule="auto"/>
        <w:ind w:left="-5" w:right="0"/>
      </w:pPr>
      <w:r>
        <w:rPr>
          <w:color w:val="303F9F"/>
        </w:rPr>
        <w:t>In [10]:</w:t>
      </w:r>
    </w:p>
    <w:p w14:paraId="4A843A9A" w14:textId="77777777" w:rsidR="001C71C3" w:rsidRDefault="00000000">
      <w:pPr>
        <w:spacing w:after="137" w:line="259" w:lineRule="auto"/>
        <w:ind w:left="-76" w:right="-1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09715D" wp14:editId="024ED1D5">
                <wp:extent cx="6772274" cy="276225"/>
                <wp:effectExtent l="0" t="0" r="0" b="0"/>
                <wp:docPr id="3337" name="Group 3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4" cy="276225"/>
                          <a:chOff x="0" y="0"/>
                          <a:chExt cx="6772274" cy="276225"/>
                        </a:xfrm>
                      </wpg:grpSpPr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67722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2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3" y="10567"/>
                                  <a:pt x="1088" y="8815"/>
                                </a:cubicBezTo>
                                <a:cubicBezTo>
                                  <a:pt x="1813" y="7065"/>
                                  <a:pt x="2845" y="5521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6757987" y="0"/>
                                </a:lnTo>
                                <a:cubicBezTo>
                                  <a:pt x="6759881" y="0"/>
                                  <a:pt x="6761703" y="363"/>
                                  <a:pt x="6763454" y="1085"/>
                                </a:cubicBezTo>
                                <a:cubicBezTo>
                                  <a:pt x="6765204" y="1809"/>
                                  <a:pt x="6766749" y="2842"/>
                                  <a:pt x="6768089" y="4183"/>
                                </a:cubicBezTo>
                                <a:cubicBezTo>
                                  <a:pt x="6769429" y="5521"/>
                                  <a:pt x="6770461" y="7065"/>
                                  <a:pt x="6771186" y="8815"/>
                                </a:cubicBezTo>
                                <a:cubicBezTo>
                                  <a:pt x="6771912" y="10567"/>
                                  <a:pt x="6772274" y="12391"/>
                                  <a:pt x="6772274" y="14288"/>
                                </a:cubicBezTo>
                                <a:lnTo>
                                  <a:pt x="6772274" y="261938"/>
                                </a:lnTo>
                                <a:cubicBezTo>
                                  <a:pt x="6772274" y="263827"/>
                                  <a:pt x="6771912" y="265649"/>
                                  <a:pt x="6771186" y="267399"/>
                                </a:cubicBezTo>
                                <a:cubicBezTo>
                                  <a:pt x="6770461" y="269148"/>
                                  <a:pt x="6769429" y="270695"/>
                                  <a:pt x="6768089" y="272036"/>
                                </a:cubicBezTo>
                                <a:cubicBezTo>
                                  <a:pt x="6766749" y="273376"/>
                                  <a:pt x="6765204" y="274408"/>
                                  <a:pt x="6763454" y="275134"/>
                                </a:cubicBezTo>
                                <a:cubicBezTo>
                                  <a:pt x="6761703" y="275859"/>
                                  <a:pt x="6759881" y="276222"/>
                                  <a:pt x="67579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2"/>
                                  <a:pt x="10570" y="275859"/>
                                  <a:pt x="8820" y="275134"/>
                                </a:cubicBezTo>
                                <a:cubicBezTo>
                                  <a:pt x="7069" y="274408"/>
                                  <a:pt x="5524" y="273376"/>
                                  <a:pt x="4185" y="272036"/>
                                </a:cubicBezTo>
                                <a:cubicBezTo>
                                  <a:pt x="2845" y="270695"/>
                                  <a:pt x="1813" y="269148"/>
                                  <a:pt x="1088" y="267399"/>
                                </a:cubicBezTo>
                                <a:cubicBezTo>
                                  <a:pt x="363" y="265649"/>
                                  <a:pt x="0" y="263827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58043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59F9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brands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97830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0E98A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571053" y="86699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6EB61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</w:rPr>
                                <w:t>"category"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304181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111DD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377404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258F6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450627" y="86699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868E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unique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890415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25A67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037010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CCCAF" w14:textId="77777777" w:rsidR="001C71C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7" style="width:533.25pt;height:21.75pt;mso-position-horizontal-relative:char;mso-position-vertical-relative:line" coordsize="67722,2762">
                <v:shape id="Shape 368" style="position:absolute;width:67722;height:2762;left:0;top:0;" coordsize="6772274,276225" path="m0,261938l0,14288c0,12391,363,10567,1088,8815c1813,7065,2845,5521,4185,4183c5524,2842,7069,1809,8820,1085c10570,363,12393,0,14288,0l6757987,0c6759881,0,6761703,363,6763454,1085c6765204,1809,6766749,2842,6768089,4183c6769429,5521,6770461,7065,6771186,8815c6771912,10567,6772274,12391,6772274,14288l6772274,261938c6772274,263827,6771912,265649,6771186,267399c6770461,269148,6769429,270695,6768089,272036c6766749,273376,6765204,274408,6763454,275134c6761703,275859,6759881,276222,6757987,276225l14288,276225c12393,276222,10570,275859,8820,275134c7069,274408,5524,273376,4185,272036c2845,270695,1813,269148,1088,267399c363,265649,0,263827,0,261938x">
                  <v:stroke weight="0.75pt" endcap="flat" joinstyle="miter" miterlimit="4" on="true" color="#cfcfcf"/>
                  <v:fill on="false" color="#000000" opacity="0"/>
                </v:shape>
                <v:rect id="Rectangle 370" style="position:absolute;width:5850;height:1762;left:58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brands</w:t>
                        </w:r>
                      </w:p>
                    </w:txbxContent>
                  </v:textbox>
                </v:rect>
                <v:rect id="Rectangle 371" style="position:absolute;width:975;height:1762;left:4978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72" style="position:absolute;width:9751;height:1762;left:571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sz w:val="21"/>
                          </w:rPr>
                          <w:t xml:space="preserve">"category"</w:t>
                        </w:r>
                      </w:p>
                    </w:txbxContent>
                  </v:textbox>
                </v:rect>
                <v:rect id="Rectangle 373" style="position:absolute;width:975;height:1762;left:13041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74" style="position:absolute;width:975;height:1762;left:13774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75" style="position:absolute;width:5850;height:1762;left:14506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unique</w:t>
                        </w:r>
                      </w:p>
                    </w:txbxContent>
                  </v:textbox>
                </v:rect>
                <v:rect id="Rectangle 376" style="position:absolute;width:1950;height:1762;left:18904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377" style="position:absolute;width:975;height:1762;left:20370;top: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C90567" w14:textId="77777777" w:rsidR="001C71C3" w:rsidRDefault="00000000">
      <w:pPr>
        <w:spacing w:after="162" w:line="265" w:lineRule="auto"/>
        <w:ind w:left="-5" w:right="0"/>
      </w:pPr>
      <w:r>
        <w:rPr>
          <w:color w:val="D84315"/>
        </w:rPr>
        <w:t>Out[10]:</w:t>
      </w:r>
    </w:p>
    <w:p w14:paraId="33E129FE" w14:textId="77777777" w:rsidR="001C71C3" w:rsidRDefault="00000000">
      <w:pPr>
        <w:ind w:left="-5" w:right="1616"/>
      </w:pPr>
      <w:r>
        <w:t xml:space="preserve">array(['Baking', 'Beverages', 'Candy &amp; Sweets', 'Condiments &amp; Sauces', </w:t>
      </w:r>
    </w:p>
    <w:p w14:paraId="6014CC7D" w14:textId="77777777" w:rsidR="001C71C3" w:rsidRDefault="00000000">
      <w:pPr>
        <w:ind w:left="125" w:right="1616"/>
      </w:pPr>
      <w:r>
        <w:t xml:space="preserve">      'Canned Goods &amp; Soups', nan, 'Magazines', 'Breakfast &amp; Cereal', </w:t>
      </w:r>
    </w:p>
    <w:p w14:paraId="18F5C1BC" w14:textId="77777777" w:rsidR="001C71C3" w:rsidRDefault="00000000">
      <w:pPr>
        <w:ind w:left="125" w:right="1616"/>
      </w:pPr>
      <w:r>
        <w:t xml:space="preserve">      'Beer Wine Spirits', 'Health &amp; Wellness', 'Beauty', 'Baby', </w:t>
      </w:r>
    </w:p>
    <w:p w14:paraId="27161979" w14:textId="77777777" w:rsidR="001C71C3" w:rsidRDefault="00000000">
      <w:pPr>
        <w:ind w:left="125" w:right="1616"/>
      </w:pPr>
      <w:r>
        <w:t xml:space="preserve">      'Frozen', 'Grocery', 'Snacks', 'Household', 'Personal Care', </w:t>
      </w:r>
    </w:p>
    <w:p w14:paraId="15DBF813" w14:textId="77777777" w:rsidR="001C71C3" w:rsidRDefault="00000000">
      <w:pPr>
        <w:ind w:left="125" w:right="1616"/>
      </w:pPr>
      <w:r>
        <w:t xml:space="preserve">      'Dairy', 'Cleaning &amp; Home Improvement', 'Deli', </w:t>
      </w:r>
    </w:p>
    <w:p w14:paraId="32C89E76" w14:textId="77777777" w:rsidR="001C71C3" w:rsidRDefault="00000000">
      <w:pPr>
        <w:ind w:left="125" w:right="1616"/>
      </w:pPr>
      <w:r>
        <w:t xml:space="preserve">      'Beauty &amp; Personal Care', 'Bread &amp; Bakery', 'Outdoor', </w:t>
      </w:r>
    </w:p>
    <w:p w14:paraId="5573D920" w14:textId="77777777" w:rsidR="001C71C3" w:rsidRDefault="00000000">
      <w:pPr>
        <w:ind w:left="125" w:right="1616"/>
      </w:pPr>
      <w:r>
        <w:t xml:space="preserve">      'Dairy &amp; Refrigerated'], </w:t>
      </w:r>
      <w:proofErr w:type="spellStart"/>
      <w:r>
        <w:t>dtype</w:t>
      </w:r>
      <w:proofErr w:type="spellEnd"/>
      <w:r>
        <w:t>=object)</w:t>
      </w:r>
    </w:p>
    <w:p w14:paraId="585D8CAC" w14:textId="77777777" w:rsidR="001C71C3" w:rsidRDefault="00000000">
      <w:pPr>
        <w:spacing w:after="325" w:line="259" w:lineRule="auto"/>
        <w:ind w:left="-5" w:right="0"/>
      </w:pPr>
      <w:r>
        <w:rPr>
          <w:rFonts w:ascii="Arial" w:eastAsia="Arial" w:hAnsi="Arial" w:cs="Arial"/>
          <w:b/>
          <w:sz w:val="27"/>
        </w:rPr>
        <w:t>Examining percentage of different category values for categorical variables</w:t>
      </w:r>
    </w:p>
    <w:p w14:paraId="17EA797B" w14:textId="77777777" w:rsidR="001C71C3" w:rsidRDefault="00000000">
      <w:pPr>
        <w:spacing w:after="394" w:line="265" w:lineRule="auto"/>
        <w:ind w:left="-5" w:right="0"/>
      </w:pPr>
      <w:r>
        <w:rPr>
          <w:rFonts w:ascii="Arial" w:eastAsia="Arial" w:hAnsi="Arial" w:cs="Arial"/>
        </w:rPr>
        <w:t>Here, the categorical variable of my interest is category,</w:t>
      </w:r>
    </w:p>
    <w:p w14:paraId="194312BE" w14:textId="77777777" w:rsidR="001C71C3" w:rsidRDefault="00000000">
      <w:pPr>
        <w:spacing w:after="167" w:line="259" w:lineRule="auto"/>
        <w:ind w:left="-5" w:right="0"/>
      </w:pPr>
      <w:r>
        <w:rPr>
          <w:color w:val="303F9F"/>
        </w:rPr>
        <w:t>In [11]:</w:t>
      </w:r>
    </w:p>
    <w:p w14:paraId="3D32B932" w14:textId="77777777" w:rsidR="001C71C3" w:rsidRDefault="00000000">
      <w:pPr>
        <w:spacing w:after="190"/>
        <w:ind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4D49213" wp14:editId="09F4B781">
                <wp:simplePos x="0" y="0"/>
                <wp:positionH relativeFrom="column">
                  <wp:posOffset>-48517</wp:posOffset>
                </wp:positionH>
                <wp:positionV relativeFrom="paragraph">
                  <wp:posOffset>-86698</wp:posOffset>
                </wp:positionV>
                <wp:extent cx="6772274" cy="438150"/>
                <wp:effectExtent l="0" t="0" r="0" b="0"/>
                <wp:wrapNone/>
                <wp:docPr id="3280" name="Group 3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4" cy="438150"/>
                          <a:chOff x="0" y="0"/>
                          <a:chExt cx="6772274" cy="438150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0" y="0"/>
                            <a:ext cx="67722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2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3" y="10567"/>
                                  <a:pt x="1088" y="8815"/>
                                </a:cubicBezTo>
                                <a:cubicBezTo>
                                  <a:pt x="1813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6757987" y="0"/>
                                </a:lnTo>
                                <a:cubicBezTo>
                                  <a:pt x="6759881" y="0"/>
                                  <a:pt x="6761703" y="360"/>
                                  <a:pt x="6763454" y="1085"/>
                                </a:cubicBezTo>
                                <a:cubicBezTo>
                                  <a:pt x="6765204" y="1811"/>
                                  <a:pt x="6766749" y="2843"/>
                                  <a:pt x="6768089" y="4183"/>
                                </a:cubicBezTo>
                                <a:cubicBezTo>
                                  <a:pt x="6769429" y="5522"/>
                                  <a:pt x="6770461" y="7066"/>
                                  <a:pt x="6771186" y="8815"/>
                                </a:cubicBezTo>
                                <a:cubicBezTo>
                                  <a:pt x="6771912" y="10567"/>
                                  <a:pt x="6772274" y="12390"/>
                                  <a:pt x="6772274" y="14288"/>
                                </a:cubicBezTo>
                                <a:lnTo>
                                  <a:pt x="6772274" y="423863"/>
                                </a:lnTo>
                                <a:cubicBezTo>
                                  <a:pt x="6772274" y="425754"/>
                                  <a:pt x="6771912" y="427574"/>
                                  <a:pt x="6771186" y="429326"/>
                                </a:cubicBezTo>
                                <a:cubicBezTo>
                                  <a:pt x="6770461" y="431078"/>
                                  <a:pt x="6769429" y="432622"/>
                                  <a:pt x="6768089" y="433964"/>
                                </a:cubicBezTo>
                                <a:cubicBezTo>
                                  <a:pt x="6766749" y="435304"/>
                                  <a:pt x="6765204" y="436336"/>
                                  <a:pt x="6763454" y="437062"/>
                                </a:cubicBezTo>
                                <a:cubicBezTo>
                                  <a:pt x="6761703" y="437787"/>
                                  <a:pt x="6759881" y="438150"/>
                                  <a:pt x="67579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87"/>
                                  <a:pt x="8820" y="437062"/>
                                </a:cubicBezTo>
                                <a:cubicBezTo>
                                  <a:pt x="7069" y="436336"/>
                                  <a:pt x="5524" y="435304"/>
                                  <a:pt x="4185" y="433964"/>
                                </a:cubicBezTo>
                                <a:cubicBezTo>
                                  <a:pt x="2845" y="432622"/>
                                  <a:pt x="1813" y="431078"/>
                                  <a:pt x="1088" y="429326"/>
                                </a:cubicBezTo>
                                <a:cubicBezTo>
                                  <a:pt x="363" y="427574"/>
                                  <a:pt x="0" y="425754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80" style="width:533.25pt;height:34.5pt;position:absolute;z-index:-2147483638;mso-position-horizontal-relative:text;mso-position-horizontal:absolute;margin-left:-3.82031pt;mso-position-vertical-relative:text;margin-top:-6.82666pt;" coordsize="67722,4381">
                <v:shape id="Shape 422" style="position:absolute;width:67722;height:4381;left:0;top:0;" coordsize="6772274,438150" path="m0,423863l0,14288c0,12390,363,10567,1088,8815c1813,7066,2845,5522,4185,4183c5524,2843,7069,1811,8820,1085c10570,360,12393,0,14288,0l6757987,0c6759881,0,6761703,360,6763454,1085c6765204,1811,6766749,2843,6768089,4183c6769429,5522,6770461,7066,6771186,8815c6771912,10567,6772274,12390,6772274,14288l6772274,423863c6772274,425754,6771912,427574,6771186,429326c6770461,431078,6769429,432622,6768089,433964c6766749,435304,6765204,436336,6763454,437062c6761703,437787,6759881,438150,6757987,438150l14288,438150c12393,438150,10570,437787,8820,437062c7069,436336,5524,435304,4185,433964c2845,432622,1813,431078,1088,429326c363,427574,0,425754,0,42386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color w:val="333333"/>
        </w:rPr>
        <w:t>freq_category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100*</w:t>
      </w:r>
      <w:r>
        <w:rPr>
          <w:color w:val="333333"/>
        </w:rPr>
        <w:t>(brands[</w:t>
      </w:r>
      <w:r>
        <w:rPr>
          <w:color w:val="BA2121"/>
        </w:rPr>
        <w:t>'category'</w:t>
      </w:r>
      <w:r>
        <w:rPr>
          <w:color w:val="333333"/>
        </w:rPr>
        <w:t>]</w:t>
      </w:r>
      <w:r>
        <w:rPr>
          <w:color w:val="666666"/>
        </w:rPr>
        <w:t>.</w:t>
      </w:r>
      <w:proofErr w:type="spellStart"/>
      <w:r>
        <w:rPr>
          <w:color w:val="333333"/>
        </w:rPr>
        <w:t>value_counts</w:t>
      </w:r>
      <w:proofErr w:type="spellEnd"/>
      <w:r>
        <w:rPr>
          <w:color w:val="333333"/>
        </w:rPr>
        <w:t xml:space="preserve">() </w:t>
      </w:r>
      <w:r>
        <w:rPr>
          <w:color w:val="666666"/>
        </w:rPr>
        <w:t>/</w:t>
      </w:r>
      <w:r>
        <w:rPr>
          <w:color w:val="333333"/>
        </w:rPr>
        <w:t xml:space="preserve"> </w:t>
      </w:r>
      <w:proofErr w:type="spellStart"/>
      <w:r>
        <w:rPr>
          <w:color w:val="008000"/>
        </w:rPr>
        <w:t>len</w:t>
      </w:r>
      <w:proofErr w:type="spellEnd"/>
      <w:r>
        <w:rPr>
          <w:color w:val="333333"/>
        </w:rPr>
        <w:t xml:space="preserve">(brands)) </w:t>
      </w:r>
      <w:r>
        <w:rPr>
          <w:color w:val="008000"/>
        </w:rPr>
        <w:t>print</w:t>
      </w:r>
      <w:r>
        <w:rPr>
          <w:color w:val="333333"/>
        </w:rPr>
        <w:t>(</w:t>
      </w:r>
      <w:proofErr w:type="spellStart"/>
      <w:r>
        <w:rPr>
          <w:color w:val="333333"/>
        </w:rPr>
        <w:t>freq_category</w:t>
      </w:r>
      <w:r>
        <w:rPr>
          <w:color w:val="666666"/>
        </w:rPr>
        <w:t>.</w:t>
      </w:r>
      <w:r>
        <w:rPr>
          <w:color w:val="333333"/>
        </w:rPr>
        <w:t>map</w:t>
      </w:r>
      <w:proofErr w:type="spellEnd"/>
      <w:r>
        <w:rPr>
          <w:color w:val="333333"/>
        </w:rPr>
        <w:t>(</w:t>
      </w:r>
      <w:r>
        <w:rPr>
          <w:color w:val="BA2121"/>
        </w:rPr>
        <w:t>'</w:t>
      </w:r>
      <w:r>
        <w:rPr>
          <w:b/>
          <w:color w:val="67384B"/>
        </w:rPr>
        <w:t>{:,.2f}</w:t>
      </w:r>
      <w:r>
        <w:rPr>
          <w:color w:val="BA2121"/>
        </w:rPr>
        <w:t xml:space="preserve"> %'</w:t>
      </w:r>
      <w:r>
        <w:rPr>
          <w:color w:val="666666"/>
        </w:rPr>
        <w:t>.</w:t>
      </w:r>
      <w:r>
        <w:rPr>
          <w:color w:val="333333"/>
        </w:rPr>
        <w:t xml:space="preserve">format)) </w:t>
      </w:r>
    </w:p>
    <w:p w14:paraId="5DF79984" w14:textId="77777777" w:rsidR="001C71C3" w:rsidRDefault="00000000">
      <w:pPr>
        <w:ind w:left="-5" w:right="1616"/>
      </w:pPr>
      <w:r>
        <w:lastRenderedPageBreak/>
        <w:t xml:space="preserve">Baking                         31.62 % </w:t>
      </w:r>
    </w:p>
    <w:p w14:paraId="7EC93B6F" w14:textId="77777777" w:rsidR="001C71C3" w:rsidRDefault="00000000">
      <w:pPr>
        <w:ind w:left="-5" w:right="1616"/>
      </w:pPr>
      <w:r>
        <w:t xml:space="preserve">Beer Wine Spirits               7.71 % </w:t>
      </w:r>
    </w:p>
    <w:p w14:paraId="08FA1367" w14:textId="77777777" w:rsidR="001C71C3" w:rsidRDefault="00000000">
      <w:pPr>
        <w:ind w:left="-5" w:right="1616"/>
      </w:pPr>
      <w:r>
        <w:t xml:space="preserve">Snacks                          6.43 % </w:t>
      </w:r>
    </w:p>
    <w:p w14:paraId="7CC7167A" w14:textId="77777777" w:rsidR="001C71C3" w:rsidRDefault="00000000">
      <w:pPr>
        <w:ind w:left="-5" w:right="1616"/>
      </w:pPr>
      <w:r>
        <w:t xml:space="preserve">Candy &amp; Sweets                  6.08 % </w:t>
      </w:r>
    </w:p>
    <w:p w14:paraId="7CB65222" w14:textId="77777777" w:rsidR="001C71C3" w:rsidRDefault="00000000">
      <w:pPr>
        <w:ind w:left="-5" w:right="1616"/>
      </w:pPr>
      <w:r>
        <w:t xml:space="preserve">Beverages                       5.40 % </w:t>
      </w:r>
    </w:p>
    <w:p w14:paraId="7979E074" w14:textId="77777777" w:rsidR="001C71C3" w:rsidRDefault="00000000">
      <w:pPr>
        <w:ind w:left="-5" w:right="1616"/>
      </w:pPr>
      <w:r>
        <w:t xml:space="preserve">Health &amp; Wellness               3.77 % </w:t>
      </w:r>
    </w:p>
    <w:p w14:paraId="53A4B6F4" w14:textId="77777777" w:rsidR="001C71C3" w:rsidRDefault="00000000">
      <w:pPr>
        <w:ind w:left="-5" w:right="1616"/>
      </w:pPr>
      <w:r>
        <w:t xml:space="preserve">Magazines                       3.77 % </w:t>
      </w:r>
    </w:p>
    <w:p w14:paraId="710B8F5F" w14:textId="77777777" w:rsidR="001C71C3" w:rsidRDefault="00000000">
      <w:pPr>
        <w:ind w:left="-5" w:right="1616"/>
      </w:pPr>
      <w:r>
        <w:t xml:space="preserve">Breakfast &amp; Cereal              3.43 % </w:t>
      </w:r>
    </w:p>
    <w:p w14:paraId="63881C75" w14:textId="77777777" w:rsidR="001C71C3" w:rsidRDefault="00000000">
      <w:pPr>
        <w:ind w:left="-5" w:right="1616"/>
      </w:pPr>
      <w:r>
        <w:t xml:space="preserve">Grocery                         3.34 % </w:t>
      </w:r>
    </w:p>
    <w:p w14:paraId="77B89289" w14:textId="77777777" w:rsidR="001C71C3" w:rsidRDefault="00000000">
      <w:pPr>
        <w:ind w:left="-5" w:right="1616"/>
      </w:pPr>
      <w:r>
        <w:t xml:space="preserve">Dairy                           2.83 % </w:t>
      </w:r>
    </w:p>
    <w:p w14:paraId="7EDA9065" w14:textId="77777777" w:rsidR="001C71C3" w:rsidRDefault="00000000">
      <w:pPr>
        <w:ind w:left="-5" w:right="1616"/>
      </w:pPr>
      <w:r>
        <w:t xml:space="preserve">Condiments &amp; Sauces             2.31 % </w:t>
      </w:r>
    </w:p>
    <w:p w14:paraId="21E271FF" w14:textId="77777777" w:rsidR="001C71C3" w:rsidRDefault="00000000">
      <w:pPr>
        <w:ind w:left="-5" w:right="1616"/>
      </w:pPr>
      <w:r>
        <w:t xml:space="preserve">Frozen                          2.06 % </w:t>
      </w:r>
    </w:p>
    <w:p w14:paraId="073C0E7E" w14:textId="77777777" w:rsidR="001C71C3" w:rsidRDefault="00000000">
      <w:pPr>
        <w:ind w:left="-5" w:right="1616"/>
      </w:pPr>
      <w:r>
        <w:t xml:space="preserve">Personal Care                   1.71 % </w:t>
      </w:r>
    </w:p>
    <w:p w14:paraId="2604BCDC" w14:textId="77777777" w:rsidR="001C71C3" w:rsidRDefault="00000000">
      <w:pPr>
        <w:ind w:left="-5" w:right="1616"/>
      </w:pPr>
      <w:r>
        <w:t xml:space="preserve">Baby                            1.54 % </w:t>
      </w:r>
    </w:p>
    <w:p w14:paraId="1ECE0988" w14:textId="77777777" w:rsidR="001C71C3" w:rsidRDefault="00000000">
      <w:pPr>
        <w:ind w:left="-5" w:right="1616"/>
      </w:pPr>
      <w:r>
        <w:t xml:space="preserve">Canned Goods &amp; Soups            1.03 % </w:t>
      </w:r>
    </w:p>
    <w:p w14:paraId="6150766E" w14:textId="77777777" w:rsidR="001C71C3" w:rsidRDefault="00000000">
      <w:pPr>
        <w:ind w:left="-5" w:right="1616"/>
      </w:pPr>
      <w:r>
        <w:t xml:space="preserve">Beauty                          0.77 % </w:t>
      </w:r>
    </w:p>
    <w:p w14:paraId="66DC3380" w14:textId="77777777" w:rsidR="001C71C3" w:rsidRDefault="00000000">
      <w:pPr>
        <w:ind w:left="-5" w:right="1616"/>
      </w:pPr>
      <w:r>
        <w:t xml:space="preserve">Cleaning &amp; Home Improvement     0.51 % </w:t>
      </w:r>
    </w:p>
    <w:p w14:paraId="28B091AA" w14:textId="77777777" w:rsidR="001C71C3" w:rsidRDefault="00000000">
      <w:pPr>
        <w:ind w:left="-5" w:right="1616"/>
      </w:pPr>
      <w:r>
        <w:t xml:space="preserve">Deli                            0.51 % </w:t>
      </w:r>
    </w:p>
    <w:p w14:paraId="18D0EA45" w14:textId="77777777" w:rsidR="001C71C3" w:rsidRDefault="00000000">
      <w:pPr>
        <w:ind w:left="-5" w:right="1616"/>
      </w:pPr>
      <w:r>
        <w:t xml:space="preserve">Beauty &amp; Personal Care          0.51 % </w:t>
      </w:r>
    </w:p>
    <w:p w14:paraId="21B825CC" w14:textId="77777777" w:rsidR="001C71C3" w:rsidRDefault="00000000">
      <w:pPr>
        <w:ind w:left="-5" w:right="1616"/>
      </w:pPr>
      <w:r>
        <w:t xml:space="preserve">Bread &amp; Bakery                  0.43 % </w:t>
      </w:r>
    </w:p>
    <w:p w14:paraId="308EB696" w14:textId="77777777" w:rsidR="001C71C3" w:rsidRDefault="00000000">
      <w:pPr>
        <w:ind w:left="-5" w:right="1616"/>
      </w:pPr>
      <w:r>
        <w:t xml:space="preserve">Dairy &amp; Refrigerated            0.43 % </w:t>
      </w:r>
    </w:p>
    <w:p w14:paraId="6DFF6A29" w14:textId="77777777" w:rsidR="001C71C3" w:rsidRDefault="00000000">
      <w:pPr>
        <w:ind w:left="-5" w:right="1616"/>
      </w:pPr>
      <w:r>
        <w:t xml:space="preserve">Household                       0.43 % </w:t>
      </w:r>
    </w:p>
    <w:p w14:paraId="7A98A6A5" w14:textId="77777777" w:rsidR="001C71C3" w:rsidRDefault="00000000">
      <w:pPr>
        <w:spacing w:after="415"/>
        <w:ind w:left="-5" w:right="5326"/>
      </w:pPr>
      <w:r>
        <w:t xml:space="preserve">Outdoor                         0.09 % Name: category, </w:t>
      </w:r>
      <w:proofErr w:type="spellStart"/>
      <w:r>
        <w:t>dtype</w:t>
      </w:r>
      <w:proofErr w:type="spellEnd"/>
      <w:r>
        <w:t xml:space="preserve">: object </w:t>
      </w:r>
    </w:p>
    <w:p w14:paraId="4D3DFC9B" w14:textId="77777777" w:rsidR="001C71C3" w:rsidRDefault="00000000">
      <w:pPr>
        <w:spacing w:after="424" w:line="265" w:lineRule="auto"/>
        <w:ind w:left="-5" w:right="0"/>
      </w:pPr>
      <w:r>
        <w:rPr>
          <w:rFonts w:ascii="Arial" w:eastAsia="Arial" w:hAnsi="Arial" w:cs="Arial"/>
        </w:rPr>
        <w:t>Majority of brands belong to the 'Baking' category</w:t>
      </w:r>
    </w:p>
    <w:p w14:paraId="5E10991A" w14:textId="77777777" w:rsidR="001C71C3" w:rsidRDefault="00000000">
      <w:pPr>
        <w:spacing w:after="394" w:line="265" w:lineRule="auto"/>
        <w:ind w:left="-5" w:right="0"/>
      </w:pPr>
      <w:r>
        <w:rPr>
          <w:rFonts w:ascii="Arial" w:eastAsia="Arial" w:hAnsi="Arial" w:cs="Arial"/>
        </w:rPr>
        <w:t xml:space="preserve">No data quality issues found except large number of missing values in </w:t>
      </w:r>
      <w:proofErr w:type="spellStart"/>
      <w:r>
        <w:rPr>
          <w:rFonts w:ascii="Arial" w:eastAsia="Arial" w:hAnsi="Arial" w:cs="Arial"/>
        </w:rPr>
        <w:t>topBrand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categoryCode</w:t>
      </w:r>
      <w:proofErr w:type="spellEnd"/>
      <w:r>
        <w:rPr>
          <w:rFonts w:ascii="Arial" w:eastAsia="Arial" w:hAnsi="Arial" w:cs="Arial"/>
        </w:rPr>
        <w:t xml:space="preserve"> columns.</w:t>
      </w:r>
    </w:p>
    <w:sectPr w:rsidR="001C71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14" w:right="960" w:bottom="1557" w:left="874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5D259" w14:textId="77777777" w:rsidR="00DC3DE1" w:rsidRDefault="00DC3DE1">
      <w:pPr>
        <w:spacing w:after="0" w:line="240" w:lineRule="auto"/>
      </w:pPr>
      <w:r>
        <w:separator/>
      </w:r>
    </w:p>
  </w:endnote>
  <w:endnote w:type="continuationSeparator" w:id="0">
    <w:p w14:paraId="0684DED6" w14:textId="77777777" w:rsidR="00DC3DE1" w:rsidRDefault="00DC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27A77" w14:textId="77777777" w:rsidR="001C71C3" w:rsidRDefault="00000000">
    <w:pPr>
      <w:tabs>
        <w:tab w:val="right" w:pos="10836"/>
      </w:tabs>
      <w:spacing w:after="0" w:line="259" w:lineRule="auto"/>
      <w:ind w:left="-345" w:right="-430" w:firstLine="0"/>
    </w:pPr>
    <w:r>
      <w:rPr>
        <w:rFonts w:ascii="Arial" w:eastAsia="Arial" w:hAnsi="Arial" w:cs="Arial"/>
        <w:sz w:val="16"/>
      </w:rPr>
      <w:t>localhost:8892/lab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011E5" w14:textId="77777777" w:rsidR="001C71C3" w:rsidRDefault="00000000">
    <w:pPr>
      <w:tabs>
        <w:tab w:val="right" w:pos="10836"/>
      </w:tabs>
      <w:spacing w:after="0" w:line="259" w:lineRule="auto"/>
      <w:ind w:left="-345" w:right="-430" w:firstLine="0"/>
    </w:pPr>
    <w:r>
      <w:rPr>
        <w:rFonts w:ascii="Arial" w:eastAsia="Arial" w:hAnsi="Arial" w:cs="Arial"/>
        <w:sz w:val="16"/>
      </w:rPr>
      <w:t>localhost:8892/lab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A539B" w14:textId="77777777" w:rsidR="001C71C3" w:rsidRDefault="00000000">
    <w:pPr>
      <w:tabs>
        <w:tab w:val="right" w:pos="10836"/>
      </w:tabs>
      <w:spacing w:after="0" w:line="259" w:lineRule="auto"/>
      <w:ind w:left="-345" w:right="-430" w:firstLine="0"/>
    </w:pPr>
    <w:r>
      <w:rPr>
        <w:rFonts w:ascii="Arial" w:eastAsia="Arial" w:hAnsi="Arial" w:cs="Arial"/>
        <w:sz w:val="16"/>
      </w:rPr>
      <w:t>localhost:8892/lab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7A87A" w14:textId="77777777" w:rsidR="00DC3DE1" w:rsidRDefault="00DC3DE1">
      <w:pPr>
        <w:spacing w:after="0" w:line="240" w:lineRule="auto"/>
      </w:pPr>
      <w:r>
        <w:separator/>
      </w:r>
    </w:p>
  </w:footnote>
  <w:footnote w:type="continuationSeparator" w:id="0">
    <w:p w14:paraId="155FBB28" w14:textId="77777777" w:rsidR="00DC3DE1" w:rsidRDefault="00DC3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18EB1" w14:textId="77777777" w:rsidR="001C71C3" w:rsidRDefault="00000000">
    <w:pPr>
      <w:tabs>
        <w:tab w:val="center" w:pos="5904"/>
      </w:tabs>
      <w:spacing w:after="0" w:line="259" w:lineRule="auto"/>
      <w:ind w:left="-345" w:right="0" w:firstLine="0"/>
    </w:pPr>
    <w:r>
      <w:rPr>
        <w:rFonts w:ascii="Arial" w:eastAsia="Arial" w:hAnsi="Arial" w:cs="Arial"/>
        <w:sz w:val="16"/>
      </w:rPr>
      <w:t>6/14/2021</w:t>
    </w:r>
    <w:r>
      <w:rPr>
        <w:rFonts w:ascii="Arial" w:eastAsia="Arial" w:hAnsi="Arial" w:cs="Arial"/>
        <w:sz w:val="16"/>
      </w:rPr>
      <w:tab/>
      <w:t>Data Quality Issues Brands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AFC82" w14:textId="23BC4F1A" w:rsidR="001C71C3" w:rsidRDefault="00000000">
    <w:pPr>
      <w:tabs>
        <w:tab w:val="center" w:pos="5904"/>
      </w:tabs>
      <w:spacing w:after="0" w:line="259" w:lineRule="auto"/>
      <w:ind w:left="-345" w:right="0" w:firstLine="0"/>
    </w:pPr>
    <w:r>
      <w:rPr>
        <w:rFonts w:ascii="Arial" w:eastAsia="Arial" w:hAnsi="Arial" w:cs="Arial"/>
        <w:sz w:val="16"/>
      </w:rPr>
      <w:tab/>
      <w:t>Data Quality Issues Brands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9E6CB" w14:textId="77777777" w:rsidR="001C71C3" w:rsidRDefault="00000000">
    <w:pPr>
      <w:tabs>
        <w:tab w:val="center" w:pos="5904"/>
      </w:tabs>
      <w:spacing w:after="0" w:line="259" w:lineRule="auto"/>
      <w:ind w:left="-345" w:right="0" w:firstLine="0"/>
    </w:pPr>
    <w:r>
      <w:rPr>
        <w:rFonts w:ascii="Arial" w:eastAsia="Arial" w:hAnsi="Arial" w:cs="Arial"/>
        <w:sz w:val="16"/>
      </w:rPr>
      <w:t>6/14/2021</w:t>
    </w:r>
    <w:r>
      <w:rPr>
        <w:rFonts w:ascii="Arial" w:eastAsia="Arial" w:hAnsi="Arial" w:cs="Arial"/>
        <w:sz w:val="16"/>
      </w:rPr>
      <w:tab/>
      <w:t>Data Quality Issues Brands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1C3"/>
    <w:rsid w:val="001C71C3"/>
    <w:rsid w:val="00386E63"/>
    <w:rsid w:val="005D38D9"/>
    <w:rsid w:val="00DC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F7639"/>
  <w15:docId w15:val="{712BBC21-30DA-42F8-ACD7-0AC9ACEB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right="4749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Yellepeddi Damodara Rudrateja</dc:creator>
  <cp:keywords/>
  <cp:lastModifiedBy>Yellepeddi Damodara Rudrateja</cp:lastModifiedBy>
  <cp:revision>2</cp:revision>
  <dcterms:created xsi:type="dcterms:W3CDTF">2024-05-29T18:05:00Z</dcterms:created>
  <dcterms:modified xsi:type="dcterms:W3CDTF">2024-05-29T18:05:00Z</dcterms:modified>
</cp:coreProperties>
</file>