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8925" w14:textId="77777777" w:rsidR="00601123" w:rsidRDefault="00601123">
      <w:pPr>
        <w:rPr>
          <w:lang w:val="es-ES"/>
        </w:rPr>
        <w:sectPr w:rsidR="00601123" w:rsidSect="00A956DF">
          <w:head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6DED2D" w14:textId="1FFF8661" w:rsidR="00EC4108" w:rsidRPr="0048154A" w:rsidRDefault="00BB60C6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28D2F3A2" wp14:editId="3FD950C3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2A" w14:textId="27F76D98" w:rsidR="00EC4108" w:rsidRPr="00BD345E" w:rsidRDefault="00BD345E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 w:rsidRPr="00BD345E">
        <w:rPr>
          <w:rFonts w:ascii="Arial" w:eastAsia="Times New Roman" w:hAnsi="Arial" w:cs="Arial"/>
          <w:lang w:eastAsia="es-ES"/>
        </w:rPr>
        <w:t xml:space="preserve">Neiva, 17/05/2026 </w:t>
      </w:r>
      <w:r w:rsidR="00EC4108" w:rsidRPr="00BD345E">
        <w:rPr>
          <w:rFonts w:ascii="Arial" w:eastAsia="Times New Roman" w:hAnsi="Arial" w:cs="Arial"/>
          <w:lang w:eastAsia="es-ES"/>
        </w:rPr>
      </w:r>
    </w:p>
    <w:p w14:paraId="1EA226CD" w14:textId="77777777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4DB75872" w14:textId="3E5EE681" w:rsidR="00EC4108" w:rsidRPr="001052DC" w:rsidRDefault="00BB60C6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Señores: SERVICIOS GENERALES DE COLOMBIA SAS</w:t>
      </w:r>
      <w:r w:rsidR="00EC4108" w:rsidRPr="001052DC">
        <w:rPr>
          <w:rFonts w:ascii="Arial" w:eastAsia="Times New Roman" w:hAnsi="Arial" w:cs="Arial"/>
          <w:b/>
          <w:bCs/>
          <w:lang w:eastAsia="es-ES"/>
        </w:rPr>
      </w:r>
      <w:r w:rsidRPr="00BB60C6">
        <w:rPr>
          <w:rFonts w:ascii="Arial" w:eastAsia="Times New Roman" w:hAnsi="Arial" w:cs="Arial"/>
          <w:b/>
          <w:bCs/>
          <w:lang w:eastAsia="es-ES"/>
        </w:rPr>
      </w:r>
    </w:p>
    <w:p w14:paraId="0DC8DC51" w14:textId="5FD78D3B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Nombre: JEFA DE PERSONAL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Pr="001052DC">
        <w:rPr>
          <w:rFonts w:ascii="Arial" w:eastAsia="Times New Roman" w:hAnsi="Arial" w:cs="Arial"/>
          <w:b/>
          <w:bCs/>
          <w:lang w:eastAsia="es-ES"/>
        </w:rPr>
      </w:r>
    </w:p>
    <w:p w14:paraId="6DB8CD2A" w14:textId="0367B9B3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Cargo: Directora RRHH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65A3B7DF" w14:textId="7A2A7ADF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Datos de la empresa: SERVICIOS GENERALES DE COLOMBIA SAS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54D1CA57" w14:textId="6818267F" w:rsidR="00EC4108" w:rsidRPr="001052DC" w:rsidRDefault="00051898" w:rsidP="00EC4108">
      <w:pPr>
        <w:jc w:val="both"/>
        <w:rPr>
          <w:rFonts w:ascii="Arial" w:eastAsia="Times New Roman" w:hAnsi="Arial" w:cs="Arial"/>
          <w:lang w:val="es-ES" w:eastAsia="es-ES"/>
        </w:rPr>
      </w:pPr>
      <w:r w:rsidRPr="001052DC">
        <w:rPr>
          <w:rFonts w:ascii="Arial" w:eastAsia="Times New Roman" w:hAnsi="Arial" w:cs="Arial"/>
          <w:b/>
          <w:bCs/>
          <w:lang w:val="es-ES" w:eastAsia="es-ES"/>
        </w:rPr>
        <w:t>Ciudad y dirección de destino: CLL 5 11 20 PISO 2</w:t>
      </w:r>
      <w:r w:rsidR="00EC4108" w:rsidRPr="001052DC">
        <w:rPr>
          <w:rFonts w:ascii="Arial" w:eastAsia="Times New Roman" w:hAnsi="Arial" w:cs="Arial"/>
          <w:b/>
          <w:bCs/>
          <w:lang w:val="es-ES" w:eastAsia="es-ES"/>
        </w:rPr>
      </w:r>
      <w:r w:rsidR="00BB60C6">
        <w:rPr>
          <w:rFonts w:ascii="Arial" w:eastAsia="Times New Roman" w:hAnsi="Arial" w:cs="Arial"/>
          <w:lang w:val="es-ES" w:eastAsia="es-ES"/>
        </w:rPr>
      </w:r>
    </w:p>
    <w:p w14:paraId="6A0E3240" w14:textId="77777777" w:rsidR="00F7780F" w:rsidRPr="001052DC" w:rsidRDefault="00F7780F" w:rsidP="00EC4108">
      <w:pPr>
        <w:jc w:val="both"/>
        <w:rPr>
          <w:rFonts w:ascii="Arial" w:eastAsia="Times New Roman" w:hAnsi="Arial" w:cs="Arial"/>
          <w:lang w:val="es-ES" w:eastAsia="es-ES"/>
        </w:rPr>
      </w:pPr>
    </w:p>
    <w:p w14:paraId="55F5688D" w14:textId="77777777" w:rsidR="00F7780F" w:rsidRDefault="00F7780F" w:rsidP="00EC4108">
      <w:pPr>
        <w:jc w:val="both"/>
        <w:rPr>
          <w:rFonts w:ascii="Arial" w:eastAsia="Times New Roman" w:hAnsi="Arial" w:cs="Arial"/>
          <w:bCs/>
          <w:lang w:val="es-ES" w:eastAsia="es-ES"/>
        </w:rPr>
      </w:pPr>
    </w:p>
    <w:p w14:paraId="212744CA" w14:textId="1FBBA9D7" w:rsidR="00A430BC" w:rsidRPr="00D93777" w:rsidRDefault="00F7780F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  <w:r w:rsidRPr="00D9377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Asunto: Programación de la visita a la empresa SERVICIOS GENERALES DE COLOMBIA SAS con el fin de realizar: Análisis de Exigencias y Homologación del Cargo del afiliado ROSA MARIA GARCIA SUAREZ identificado con CC 55162801 por parte de la ARL positiva como parte del Programa de Rehabilitación y Reincorporación Laboral Segura.</w:t>
      </w:r>
      <w:r w:rsidRPr="00D93777">
        <w:rPr>
          <w:rFonts w:ascii="Arial" w:eastAsia="Times New Roman" w:hAnsi="Arial" w:cs="Arial"/>
          <w:sz w:val="20"/>
          <w:szCs w:val="20"/>
          <w:lang w:eastAsia="es-ES"/>
        </w:rPr>
      </w:r>
      <w:r w:rsidR="00D37628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347F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E2473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CD690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F165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D345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018E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7060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1D30DA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351E0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8F1F1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33FBB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9E118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617E" w:rsidRPr="00D93777">
        <w:rPr>
          <w:rFonts w:ascii="Arial" w:eastAsia="Times New Roman" w:hAnsi="Arial" w:cs="Arial"/>
          <w:sz w:val="22"/>
          <w:szCs w:val="22"/>
          <w:lang w:eastAsia="es-ES"/>
        </w:rPr>
      </w:r>
    </w:p>
    <w:p w14:paraId="4888417D" w14:textId="77777777" w:rsidR="00427947" w:rsidRPr="00D93777" w:rsidRDefault="00427947" w:rsidP="00EC4108">
      <w:pPr>
        <w:jc w:val="both"/>
        <w:rPr>
          <w:rFonts w:ascii="Arial" w:eastAsia="Times New Roman" w:hAnsi="Arial" w:cs="Arial"/>
          <w:sz w:val="22"/>
          <w:szCs w:val="22"/>
          <w:lang w:val="es-ES" w:eastAsia="es-ES"/>
        </w:rPr>
      </w:pPr>
    </w:p>
    <w:p w14:paraId="0F4C4DC4" w14:textId="77777777" w:rsidR="00EC4108" w:rsidRPr="00D93777" w:rsidRDefault="00EC4108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EC4108" w:rsidRPr="0048154A" w14:paraId="02922740" w14:textId="77777777" w:rsidTr="002F584B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09BA" w14:textId="1B050914" w:rsidR="00EC4108" w:rsidRPr="0048154A" w:rsidRDefault="00EC4108" w:rsidP="002444A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2A0482A4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1488" w14:textId="183DB86E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CARG</w:t>
            </w:r>
            <w:r w:rsidR="00E5626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937A" w14:textId="11B11BD6" w:rsidR="00EC4108" w:rsidRPr="0048154A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Auxiliar de servicios generales</w:t>
            </w:r>
            <w:r w:rsidR="00D93777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7211BB" w:rsidRPr="0048154A" w14:paraId="7CBCE02D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59B3" w14:textId="7CBE2F96" w:rsidR="007211BB" w:rsidRPr="0048154A" w:rsidRDefault="00DB1045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TIPO DE ESTUDIO A REALIZAR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0CF6" w14:textId="2C3D0A41" w:rsidR="007211BB" w:rsidRPr="00D93777" w:rsidRDefault="00BB60C6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Análisis de Exigencias y Homologación del Cargo</w:t>
            </w:r>
            <w:r w:rsidR="00CB5C86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1C2E07" w:rsidRPr="0048154A" w14:paraId="16DD4DE7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E7F4" w14:textId="6186B803" w:rsidR="001C2E07" w:rsidRDefault="0004279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TIEMPO DE EJECUCIÓN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4E35" w14:textId="68ABFB9D" w:rsidR="001C2E07" w:rsidRPr="00BD345E" w:rsidRDefault="00BD345E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  <w:t>3 horas</w:t>
            </w:r>
          </w:p>
        </w:tc>
      </w:tr>
      <w:tr w:rsidR="0047538F" w:rsidRPr="0048154A" w14:paraId="7237EC45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0EA" w14:textId="55AC50C5" w:rsidR="0047538F" w:rsidRDefault="0047538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  <w:r w:rsidR="005D0E0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BJETIVO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705" w14:textId="343F222A" w:rsidR="00BD345E" w:rsidRPr="00BD345E" w:rsidRDefault="00BD345E" w:rsidP="00BD345E">
            <w:pPr>
              <w:pStyle w:val="TableParagraph"/>
              <w:spacing w:line="242" w:lineRule="auto"/>
              <w:ind w:right="29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Realizar análisis de exigencias del cargo y homologación de funciones con el perfil de exigencias, como parte del proceso de rehabilitación integral laboral.</w:t>
            </w:r>
          </w:p>
        </w:tc>
      </w:tr>
      <w:tr w:rsidR="00694DD8" w:rsidRPr="0048154A" w14:paraId="53FB788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CCB0" w14:textId="7218A573" w:rsidR="00694DD8" w:rsidRPr="0048154A" w:rsidRDefault="00694DD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FECHA</w:t>
            </w:r>
            <w:r w:rsidR="00D3483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HORA 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EN LA CUAL SE </w:t>
            </w:r>
            <w:r w:rsidR="00BC597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REALIZARÁ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LA VISITA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CF9" w14:textId="519F51F4" w:rsidR="00694DD8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[FECHA Y HORA A DEFINIR]</w:t>
            </w:r>
          </w:p>
        </w:tc>
      </w:tr>
      <w:tr w:rsidR="00336B1E" w:rsidRPr="0048154A" w14:paraId="27172AC0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320E" w14:textId="3FDD7C0A" w:rsidR="00336B1E" w:rsidRDefault="00471B2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PROFESIONAL</w:t>
            </w:r>
            <w:r w:rsidR="00EE1437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QUE REALIZARA 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43" w14:textId="0981BFD8" w:rsidR="00336B1E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SANDRA PATRICIA POLANIA OSORIO</w:t>
            </w:r>
            <w:r w:rsidR="00BD345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B6140A" w:rsidRPr="0048154A" w14:paraId="241F6E1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252B" w14:textId="1CFA7048" w:rsidR="00B6140A" w:rsidRDefault="00B6140A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AUDI</w:t>
            </w:r>
            <w:r w:rsidR="00F867D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OR DE REHABILITACION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9679" w14:textId="51AAB828" w:rsidR="00B6140A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DANIEL ALEXANDER MEDINA VICTORIA</w:t>
            </w:r>
            <w:r w:rsidR="009C680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EC4108" w:rsidRPr="0048154A" w14:paraId="0FF56FD1" w14:textId="77777777" w:rsidTr="00606BE0">
        <w:trPr>
          <w:trHeight w:val="180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A6D2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 </w:t>
            </w:r>
          </w:p>
          <w:p w14:paraId="55508694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0D47AFC3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122E9712" w14:textId="01F76F37" w:rsidR="00EC4108" w:rsidRPr="0048154A" w:rsidRDefault="0096073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DESCRIPCION DEL</w:t>
            </w:r>
            <w:r w:rsidR="006C4B2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 w:rsidR="0047639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ESTADO </w:t>
            </w:r>
            <w:r w:rsidR="00182E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DEL CASO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4F1B" w14:textId="4AD63B09" w:rsidR="008370C9" w:rsidRPr="008370C9" w:rsidRDefault="00210E29" w:rsidP="00210E29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Servidor en proceso de rehabilitación integral laboral y ocupacional.</w:t>
            </w:r>
          </w:p>
        </w:tc>
      </w:tr>
      <w:tr w:rsidR="00EC4108" w:rsidRPr="0048154A" w14:paraId="55E6BC47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381E" w14:textId="1FD5873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3BEAD" w14:textId="4EFD212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76601EA1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C9EF" w14:textId="0655D36B" w:rsidR="00EC4108" w:rsidRPr="0048154A" w:rsidRDefault="001D3B5E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REQUISITOS </w:t>
            </w:r>
            <w:r w:rsidR="00F82F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PARA LA</w:t>
            </w:r>
            <w:r w:rsidR="00E011C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REALIZACION DE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3941" w14:textId="76F83FE1" w:rsidR="00D55B38" w:rsidRDefault="00DF48B6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Se solicita que la visita sea acompañada por un representante del área de seguridad y salud en el trabajo y jefe inmediato. Se solicita a la empresa facilitar las funciones del cargo durante la visita.</w:t>
            </w:r>
            <w:r w:rsidR="00DF1F24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3041C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A26A39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971AD8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EF2CE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BE2BE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</w:tbl>
    <w:p w14:paraId="5C8A90F5" w14:textId="77777777" w:rsidR="00EC4108" w:rsidRPr="0048154A" w:rsidRDefault="00EC4108" w:rsidP="00EC4108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lang w:val="es-ES" w:eastAsia="es-ES"/>
        </w:rPr>
      </w:pPr>
    </w:p>
    <w:p w14:paraId="0E453E52" w14:textId="77777777" w:rsidR="00551694" w:rsidRPr="00560576" w:rsidRDefault="00551694" w:rsidP="00551694">
      <w:pPr>
        <w:jc w:val="both"/>
        <w:rPr>
          <w:rFonts w:cs="Arial"/>
        </w:rPr>
      </w:pPr>
    </w:p>
    <w:p w14:paraId="0656D047" w14:textId="77777777" w:rsidR="00551694" w:rsidRDefault="00551694" w:rsidP="00551694">
      <w:pPr>
        <w:jc w:val="both"/>
        <w:rPr>
          <w:rFonts w:eastAsia="Times New Roman" w:cs="Arial"/>
          <w:lang w:eastAsia="es-CO"/>
        </w:rPr>
      </w:pPr>
    </w:p>
    <w:p w14:paraId="2E45340D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FEA8FD2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549C2E80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7BC4E6F" w14:textId="00F3318B" w:rsidR="005B2F87" w:rsidRDefault="005877AE" w:rsidP="00551694">
      <w:pPr>
        <w:jc w:val="both"/>
        <w:rPr>
          <w:rFonts w:ascii="Arial" w:eastAsia="Arial Unicode MS" w:hAnsi="Arial" w:cs="Arial"/>
          <w:lang w:val="es-ES" w:eastAsia="es-CO"/>
        </w:rPr>
      </w:pPr>
      <w:r>
        <w:rPr>
          <w:rFonts w:ascii="Arial" w:eastAsia="Arial Unicode MS" w:hAnsi="Arial" w:cs="Arial"/>
          <w:lang w:val="es-ES" w:eastAsia="es-CO"/>
        </w:rPr>
        <w:t>Agradecemos muy amablemente su atención y en caso de cualquier inquietud, comunicarse a los teléfonos (teléfono del proveedor de rehabilitación) 3182675427 o al correo (correo proveedor de rehabilitación) tocupacionalrilo@gmail.com y con gusto será atendida.</w:t>
      </w:r>
      <w:r w:rsidR="00551694" w:rsidRPr="00B8578B">
        <w:rPr>
          <w:rFonts w:ascii="Arial" w:eastAsia="Arial Unicode MS" w:hAnsi="Arial" w:cs="Arial"/>
          <w:lang w:val="es-ES" w:eastAsia="es-CO"/>
        </w:rPr>
      </w:r>
      <w:r w:rsidR="00EA6803">
        <w:rPr>
          <w:rFonts w:ascii="Arial" w:eastAsia="Arial Unicode MS" w:hAnsi="Arial" w:cs="Arial"/>
          <w:lang w:val="es-ES" w:eastAsia="es-CO"/>
        </w:rPr>
      </w:r>
      <w:r w:rsidR="00CD56C6">
        <w:rPr>
          <w:rFonts w:ascii="Arial" w:eastAsia="Arial Unicode MS" w:hAnsi="Arial" w:cs="Arial"/>
          <w:lang w:val="es-ES" w:eastAsia="es-CO"/>
        </w:rPr>
      </w:r>
      <w:r w:rsidR="009004F2">
        <w:rPr>
          <w:rFonts w:ascii="Arial" w:eastAsia="Arial Unicode MS" w:hAnsi="Arial" w:cs="Arial"/>
          <w:lang w:val="es-ES" w:eastAsia="es-CO"/>
        </w:rPr>
      </w:r>
      <w:r w:rsidR="00CD56C6">
        <w:rPr>
          <w:rFonts w:ascii="Arial" w:eastAsia="Arial Unicode MS" w:hAnsi="Arial" w:cs="Arial"/>
          <w:lang w:val="es-ES" w:eastAsia="es-CO"/>
        </w:rPr>
      </w:r>
      <w:r w:rsidR="00D93777">
        <w:rPr>
          <w:rFonts w:ascii="Arial" w:eastAsia="Arial Unicode MS" w:hAnsi="Arial" w:cs="Arial"/>
          <w:lang w:val="es-ES" w:eastAsia="es-CO"/>
        </w:rPr>
      </w:r>
      <w:r w:rsidR="005B2F87">
        <w:rPr>
          <w:rFonts w:ascii="Arial" w:eastAsia="Arial Unicode MS" w:hAnsi="Arial" w:cs="Arial"/>
          <w:lang w:val="es-ES" w:eastAsia="es-CO"/>
        </w:rPr>
      </w:r>
      <w:r w:rsidR="009004F2">
        <w:rPr>
          <w:rFonts w:ascii="Arial" w:eastAsia="Arial Unicode MS" w:hAnsi="Arial" w:cs="Arial"/>
          <w:lang w:val="es-ES" w:eastAsia="es-CO"/>
        </w:rPr>
      </w:r>
      <w:r w:rsidR="00086153">
        <w:rPr>
          <w:rFonts w:ascii="Arial" w:eastAsia="Arial Unicode MS" w:hAnsi="Arial" w:cs="Arial"/>
          <w:lang w:val="es-ES" w:eastAsia="es-CO"/>
        </w:rPr>
      </w:r>
      <w:r w:rsidR="003041C0">
        <w:rPr>
          <w:rFonts w:ascii="Arial" w:eastAsia="Arial Unicode MS" w:hAnsi="Arial" w:cs="Arial"/>
          <w:lang w:val="es-ES" w:eastAsia="es-CO"/>
        </w:rPr>
      </w:r>
      <w:r w:rsidR="00D93777">
        <w:rPr>
          <w:rFonts w:ascii="Arial" w:eastAsia="Arial Unicode MS" w:hAnsi="Arial" w:cs="Arial"/>
          <w:lang w:val="es-ES" w:eastAsia="es-CO"/>
        </w:rPr>
      </w:r>
      <w:r w:rsidR="005B2F87">
        <w:rPr>
          <w:rFonts w:ascii="Arial" w:eastAsia="Arial Unicode MS" w:hAnsi="Arial" w:cs="Arial"/>
          <w:lang w:val="es-ES" w:eastAsia="es-CO"/>
        </w:rPr>
      </w:r>
    </w:p>
    <w:p w14:paraId="3C05B072" w14:textId="77777777" w:rsidR="005B2F87" w:rsidRDefault="005B2F8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588D3D9" w14:textId="3BC1E0F0" w:rsidR="00551694" w:rsidRPr="00B6732E" w:rsidRDefault="00551694" w:rsidP="00551694">
      <w:pPr>
        <w:jc w:val="both"/>
        <w:rPr>
          <w:rFonts w:ascii="Arial" w:eastAsia="Arial Unicode MS" w:hAnsi="Arial" w:cs="Arial"/>
          <w:b/>
          <w:bCs/>
          <w:color w:val="FF0000"/>
          <w:lang w:val="es-ES" w:eastAsia="es-CO"/>
        </w:rPr>
      </w:pPr>
      <w:r w:rsidRPr="00B6732E">
        <w:rPr>
          <w:rFonts w:ascii="Arial" w:eastAsia="Arial Unicode MS" w:hAnsi="Arial" w:cs="Arial"/>
          <w:b/>
          <w:bCs/>
          <w:lang w:val="es-ES" w:eastAsia="es-CO"/>
        </w:rPr>
        <w:t xml:space="preserve">A.R.L.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POSITIVA</w:t>
      </w:r>
      <w:r w:rsidR="00B6732E" w:rsidRPr="00B8578B">
        <w:rPr>
          <w:rFonts w:ascii="Arial" w:eastAsia="Arial Unicode MS" w:hAnsi="Arial" w:cs="Arial"/>
          <w:lang w:val="es-ES" w:eastAsia="es-CO"/>
        </w:rPr>
        <w:t xml:space="preserve"> los</w:t>
      </w:r>
      <w:r w:rsidR="00907965">
        <w:rPr>
          <w:rFonts w:ascii="Arial" w:eastAsia="Arial Unicode MS" w:hAnsi="Arial" w:cs="Arial"/>
          <w:lang w:val="es-ES" w:eastAsia="es-CO"/>
        </w:rPr>
        <w:t xml:space="preserve"> aco</w:t>
      </w:r>
      <w:r w:rsidR="00C41CF5">
        <w:rPr>
          <w:rFonts w:ascii="Arial" w:eastAsia="Arial Unicode MS" w:hAnsi="Arial" w:cs="Arial"/>
          <w:lang w:val="es-ES" w:eastAsia="es-CO"/>
        </w:rPr>
        <w:t xml:space="preserve">mpaña con el fin de promover 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>la reincorporación</w:t>
      </w:r>
      <w:r w:rsidR="00CC3EFA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laboral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segura</w:t>
      </w:r>
      <w:r w:rsidR="00C41CF5" w:rsidRPr="00B6732E">
        <w:rPr>
          <w:rFonts w:ascii="Arial" w:eastAsia="Arial Unicode MS" w:hAnsi="Arial" w:cs="Arial"/>
          <w:b/>
          <w:bCs/>
          <w:lang w:val="es-ES" w:eastAsia="es-CO"/>
        </w:rPr>
        <w:t xml:space="preserve"> de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sus afiliados</w:t>
      </w:r>
      <w:r w:rsidR="003E3C09" w:rsidRPr="00B6732E">
        <w:rPr>
          <w:rFonts w:ascii="Arial" w:eastAsia="Arial Unicode MS" w:hAnsi="Arial" w:cs="Arial"/>
          <w:b/>
          <w:bCs/>
          <w:color w:val="FF0000"/>
          <w:lang w:val="es-ES" w:eastAsia="es-CO"/>
        </w:rPr>
        <w:t xml:space="preserve"> </w:t>
      </w:r>
    </w:p>
    <w:p w14:paraId="11EE43F1" w14:textId="7CB13E94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6BA9F4A" w14:textId="77777777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A815D48" w14:textId="77777777" w:rsidR="00560576" w:rsidRPr="00B8578B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FB618E4" w14:textId="77777777" w:rsidR="00427947" w:rsidRPr="00D12885" w:rsidRDefault="0042794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6C14D3FF" w14:textId="77777777" w:rsidR="00EC4108" w:rsidRPr="00D12885" w:rsidRDefault="00EC4108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0FE45685" w14:textId="45D7EB1B" w:rsidR="00560576" w:rsidRPr="00D12885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D12885">
        <w:rPr>
          <w:rFonts w:ascii="Arial" w:eastAsia="Arial Unicode MS" w:hAnsi="Arial" w:cs="Arial"/>
          <w:lang w:val="es-ES" w:eastAsia="es-CO"/>
        </w:rPr>
        <w:t>Cordialmente</w:t>
      </w:r>
    </w:p>
    <w:p w14:paraId="7D341A59" w14:textId="77777777" w:rsidR="00551694" w:rsidRPr="00D12885" w:rsidRDefault="00551694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7423AB4B" w14:textId="77777777" w:rsidR="008D412F" w:rsidRPr="00D12885" w:rsidRDefault="008D412F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176F62D2" w14:textId="7C8CDE78" w:rsidR="008D412F" w:rsidRPr="00D12885" w:rsidRDefault="009C6801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4837AC">
        <w:rPr>
          <w:noProof/>
          <w:sz w:val="20"/>
          <w:lang w:eastAsia="es-CO"/>
        </w:rPr>
        <w:drawing>
          <wp:anchor distT="0" distB="0" distL="114300" distR="114300" simplePos="0" relativeHeight="251661312" behindDoc="1" locked="0" layoutInCell="1" allowOverlap="1" wp14:anchorId="433FA804" wp14:editId="7C1D7632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722755" cy="787400"/>
            <wp:effectExtent l="0" t="0" r="0" b="0"/>
            <wp:wrapNone/>
            <wp:docPr id="1369373993" name="Imagen 13693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92F37A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34E573AE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77306DC4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2AFB7259" w14:textId="542E895A" w:rsidR="009C6801" w:rsidRPr="00A86479" w:rsidRDefault="009C6801" w:rsidP="009C6801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</w:p>
    <w:p w14:paraId="356B7EED" w14:textId="0B5E9754" w:rsidR="00551694" w:rsidRDefault="009C6801" w:rsidP="009C6801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>
        <w:rPr>
          <w:rFonts w:ascii="Arial" w:eastAsia="Arial Unicode MS" w:hAnsi="Arial" w:cs="Arial"/>
          <w:sz w:val="22"/>
          <w:szCs w:val="22"/>
          <w:lang w:val="es-ES" w:eastAsia="es-CO"/>
        </w:rPr>
        <w:tab/>
      </w:r>
    </w:p>
    <w:p w14:paraId="07D4808E" w14:textId="1592968F" w:rsidR="009C6801" w:rsidRPr="00560576" w:rsidRDefault="009C6801" w:rsidP="009C6801">
      <w:pPr>
        <w:jc w:val="both"/>
        <w:rPr>
          <w:rFonts w:eastAsia="Times New Roman" w:cs="Arial"/>
          <w:lang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 xml:space="preserve">IPS RILO </w:t>
      </w:r>
    </w:p>
    <w:sectPr w:rsidR="009C6801" w:rsidRPr="00560576" w:rsidSect="00A956DF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8C06D" w14:textId="77777777" w:rsidR="00FF3A04" w:rsidRDefault="00FF3A04" w:rsidP="00570093">
      <w:r>
        <w:separator/>
      </w:r>
    </w:p>
  </w:endnote>
  <w:endnote w:type="continuationSeparator" w:id="0">
    <w:p w14:paraId="7E3605D7" w14:textId="77777777" w:rsidR="00FF3A04" w:rsidRDefault="00FF3A04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584C3" w14:textId="77777777" w:rsidR="00FF3A04" w:rsidRDefault="00FF3A04" w:rsidP="00570093">
      <w:r>
        <w:separator/>
      </w:r>
    </w:p>
  </w:footnote>
  <w:footnote w:type="continuationSeparator" w:id="0">
    <w:p w14:paraId="4F8794A4" w14:textId="77777777" w:rsidR="00FF3A04" w:rsidRDefault="00FF3A04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ABC8509" wp14:editId="2AA56B80">
          <wp:simplePos x="0" y="0"/>
          <wp:positionH relativeFrom="column">
            <wp:posOffset>-1080638</wp:posOffset>
          </wp:positionH>
          <wp:positionV relativeFrom="paragraph">
            <wp:posOffset>-437488</wp:posOffset>
          </wp:positionV>
          <wp:extent cx="7749062" cy="100221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uank/Documents/2018/APP/MATERIAL/MATERIAL/MEMBRETE-201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9062" cy="1002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34D0"/>
    <w:multiLevelType w:val="hybridMultilevel"/>
    <w:tmpl w:val="6DE0A3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572C55"/>
    <w:multiLevelType w:val="hybridMultilevel"/>
    <w:tmpl w:val="CE505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B1E00"/>
    <w:multiLevelType w:val="hybridMultilevel"/>
    <w:tmpl w:val="147C3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B099E"/>
    <w:multiLevelType w:val="hybridMultilevel"/>
    <w:tmpl w:val="21A4F2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294"/>
    <w:multiLevelType w:val="hybridMultilevel"/>
    <w:tmpl w:val="CB3447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603295">
    <w:abstractNumId w:val="0"/>
  </w:num>
  <w:num w:numId="2" w16cid:durableId="1802765695">
    <w:abstractNumId w:val="6"/>
  </w:num>
  <w:num w:numId="3" w16cid:durableId="783186249">
    <w:abstractNumId w:val="1"/>
  </w:num>
  <w:num w:numId="4" w16cid:durableId="961958755">
    <w:abstractNumId w:val="3"/>
  </w:num>
  <w:num w:numId="5" w16cid:durableId="930890613">
    <w:abstractNumId w:val="2"/>
  </w:num>
  <w:num w:numId="6" w16cid:durableId="1180899063">
    <w:abstractNumId w:val="4"/>
  </w:num>
  <w:num w:numId="7" w16cid:durableId="76199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42796"/>
    <w:rsid w:val="00050D9C"/>
    <w:rsid w:val="0005100C"/>
    <w:rsid w:val="00051898"/>
    <w:rsid w:val="00052A2C"/>
    <w:rsid w:val="0005624F"/>
    <w:rsid w:val="00077117"/>
    <w:rsid w:val="00086153"/>
    <w:rsid w:val="000945C0"/>
    <w:rsid w:val="000D0377"/>
    <w:rsid w:val="000D7939"/>
    <w:rsid w:val="000D7B14"/>
    <w:rsid w:val="000E2599"/>
    <w:rsid w:val="000E2610"/>
    <w:rsid w:val="000E66C2"/>
    <w:rsid w:val="00102CB1"/>
    <w:rsid w:val="001052DC"/>
    <w:rsid w:val="00107D4E"/>
    <w:rsid w:val="00107DB7"/>
    <w:rsid w:val="001103C1"/>
    <w:rsid w:val="00124B05"/>
    <w:rsid w:val="00131D0B"/>
    <w:rsid w:val="001333B5"/>
    <w:rsid w:val="00133AA7"/>
    <w:rsid w:val="00160BA4"/>
    <w:rsid w:val="00172AB5"/>
    <w:rsid w:val="00182E12"/>
    <w:rsid w:val="00191446"/>
    <w:rsid w:val="00195EBD"/>
    <w:rsid w:val="00196944"/>
    <w:rsid w:val="001A5F42"/>
    <w:rsid w:val="001B6F44"/>
    <w:rsid w:val="001C2E07"/>
    <w:rsid w:val="001C3EFF"/>
    <w:rsid w:val="001C7825"/>
    <w:rsid w:val="001D30DA"/>
    <w:rsid w:val="001D3B5E"/>
    <w:rsid w:val="001D5A76"/>
    <w:rsid w:val="001D78B0"/>
    <w:rsid w:val="001E044C"/>
    <w:rsid w:val="001E34F7"/>
    <w:rsid w:val="001E438B"/>
    <w:rsid w:val="001E4603"/>
    <w:rsid w:val="001F2E75"/>
    <w:rsid w:val="001F77F8"/>
    <w:rsid w:val="00210E29"/>
    <w:rsid w:val="002164E2"/>
    <w:rsid w:val="00221C94"/>
    <w:rsid w:val="002232EA"/>
    <w:rsid w:val="002248C3"/>
    <w:rsid w:val="00226EA9"/>
    <w:rsid w:val="00233BA1"/>
    <w:rsid w:val="002351E0"/>
    <w:rsid w:val="00235ADC"/>
    <w:rsid w:val="002379BB"/>
    <w:rsid w:val="00247600"/>
    <w:rsid w:val="002519C1"/>
    <w:rsid w:val="00251DFB"/>
    <w:rsid w:val="00253477"/>
    <w:rsid w:val="00266DD6"/>
    <w:rsid w:val="00270603"/>
    <w:rsid w:val="0027140E"/>
    <w:rsid w:val="00274D02"/>
    <w:rsid w:val="002A0FD4"/>
    <w:rsid w:val="002B21DD"/>
    <w:rsid w:val="002B4985"/>
    <w:rsid w:val="002C4209"/>
    <w:rsid w:val="002C6806"/>
    <w:rsid w:val="002F584B"/>
    <w:rsid w:val="002F64D1"/>
    <w:rsid w:val="002F7160"/>
    <w:rsid w:val="003016C1"/>
    <w:rsid w:val="003041C0"/>
    <w:rsid w:val="0031540D"/>
    <w:rsid w:val="003347F5"/>
    <w:rsid w:val="003351AF"/>
    <w:rsid w:val="00336B1E"/>
    <w:rsid w:val="00345740"/>
    <w:rsid w:val="003478E2"/>
    <w:rsid w:val="00350D2A"/>
    <w:rsid w:val="00355230"/>
    <w:rsid w:val="00385B5E"/>
    <w:rsid w:val="0038731B"/>
    <w:rsid w:val="003917DF"/>
    <w:rsid w:val="00391ABA"/>
    <w:rsid w:val="003A24A0"/>
    <w:rsid w:val="003B2031"/>
    <w:rsid w:val="003B4379"/>
    <w:rsid w:val="003B662F"/>
    <w:rsid w:val="003C107B"/>
    <w:rsid w:val="003E2283"/>
    <w:rsid w:val="003E3C09"/>
    <w:rsid w:val="003E6F50"/>
    <w:rsid w:val="003F1656"/>
    <w:rsid w:val="00400202"/>
    <w:rsid w:val="00410196"/>
    <w:rsid w:val="00411A4B"/>
    <w:rsid w:val="004126BC"/>
    <w:rsid w:val="00424764"/>
    <w:rsid w:val="00427947"/>
    <w:rsid w:val="00434DE8"/>
    <w:rsid w:val="00443B76"/>
    <w:rsid w:val="00470BDF"/>
    <w:rsid w:val="00471B26"/>
    <w:rsid w:val="0047538F"/>
    <w:rsid w:val="0047639C"/>
    <w:rsid w:val="004933DA"/>
    <w:rsid w:val="004D2661"/>
    <w:rsid w:val="004D701A"/>
    <w:rsid w:val="004D792D"/>
    <w:rsid w:val="004E207D"/>
    <w:rsid w:val="004F377B"/>
    <w:rsid w:val="00501518"/>
    <w:rsid w:val="005040A6"/>
    <w:rsid w:val="00536551"/>
    <w:rsid w:val="00551694"/>
    <w:rsid w:val="00560576"/>
    <w:rsid w:val="00570093"/>
    <w:rsid w:val="00572467"/>
    <w:rsid w:val="005877AE"/>
    <w:rsid w:val="00597710"/>
    <w:rsid w:val="005A3EC0"/>
    <w:rsid w:val="005A50FD"/>
    <w:rsid w:val="005B2F87"/>
    <w:rsid w:val="005B67DF"/>
    <w:rsid w:val="005D0E0B"/>
    <w:rsid w:val="005E1607"/>
    <w:rsid w:val="005E591F"/>
    <w:rsid w:val="006002EF"/>
    <w:rsid w:val="00601123"/>
    <w:rsid w:val="0060116A"/>
    <w:rsid w:val="00604E89"/>
    <w:rsid w:val="00606BE0"/>
    <w:rsid w:val="0061775D"/>
    <w:rsid w:val="006316D1"/>
    <w:rsid w:val="00637CE5"/>
    <w:rsid w:val="006419F9"/>
    <w:rsid w:val="00645002"/>
    <w:rsid w:val="006669DF"/>
    <w:rsid w:val="00672221"/>
    <w:rsid w:val="006774ED"/>
    <w:rsid w:val="00680392"/>
    <w:rsid w:val="00692E6D"/>
    <w:rsid w:val="00694DD8"/>
    <w:rsid w:val="006A19F3"/>
    <w:rsid w:val="006A5CAC"/>
    <w:rsid w:val="006C1924"/>
    <w:rsid w:val="006C251E"/>
    <w:rsid w:val="006C41EC"/>
    <w:rsid w:val="006C4B25"/>
    <w:rsid w:val="006C6022"/>
    <w:rsid w:val="006C7FDC"/>
    <w:rsid w:val="006D17F6"/>
    <w:rsid w:val="006D78E8"/>
    <w:rsid w:val="006E1FBF"/>
    <w:rsid w:val="006E66DA"/>
    <w:rsid w:val="006F2207"/>
    <w:rsid w:val="006F5D44"/>
    <w:rsid w:val="007011B7"/>
    <w:rsid w:val="0071769D"/>
    <w:rsid w:val="007211BB"/>
    <w:rsid w:val="00725274"/>
    <w:rsid w:val="007338CE"/>
    <w:rsid w:val="007366D5"/>
    <w:rsid w:val="00753767"/>
    <w:rsid w:val="00757A72"/>
    <w:rsid w:val="00764AC5"/>
    <w:rsid w:val="00771176"/>
    <w:rsid w:val="00782010"/>
    <w:rsid w:val="0079502E"/>
    <w:rsid w:val="00797852"/>
    <w:rsid w:val="007C49F0"/>
    <w:rsid w:val="008015B6"/>
    <w:rsid w:val="00812386"/>
    <w:rsid w:val="008133DB"/>
    <w:rsid w:val="00826CF0"/>
    <w:rsid w:val="008370C9"/>
    <w:rsid w:val="00844A53"/>
    <w:rsid w:val="008512C8"/>
    <w:rsid w:val="0086017B"/>
    <w:rsid w:val="008869C5"/>
    <w:rsid w:val="00886D4C"/>
    <w:rsid w:val="008871E8"/>
    <w:rsid w:val="00887EB8"/>
    <w:rsid w:val="008A645E"/>
    <w:rsid w:val="008B32ED"/>
    <w:rsid w:val="008C584E"/>
    <w:rsid w:val="008C7A0A"/>
    <w:rsid w:val="008C7DB7"/>
    <w:rsid w:val="008D412F"/>
    <w:rsid w:val="008F1F12"/>
    <w:rsid w:val="009004F2"/>
    <w:rsid w:val="00907965"/>
    <w:rsid w:val="00911695"/>
    <w:rsid w:val="00937A09"/>
    <w:rsid w:val="0094392F"/>
    <w:rsid w:val="00950059"/>
    <w:rsid w:val="009524D8"/>
    <w:rsid w:val="009569A6"/>
    <w:rsid w:val="0096073F"/>
    <w:rsid w:val="00970141"/>
    <w:rsid w:val="00971155"/>
    <w:rsid w:val="00971AD8"/>
    <w:rsid w:val="00984C42"/>
    <w:rsid w:val="009857D1"/>
    <w:rsid w:val="00986813"/>
    <w:rsid w:val="009A2907"/>
    <w:rsid w:val="009B4E19"/>
    <w:rsid w:val="009C6801"/>
    <w:rsid w:val="009D0D30"/>
    <w:rsid w:val="009D2A82"/>
    <w:rsid w:val="009E1183"/>
    <w:rsid w:val="009F194C"/>
    <w:rsid w:val="009F6A86"/>
    <w:rsid w:val="00A212A1"/>
    <w:rsid w:val="00A2427A"/>
    <w:rsid w:val="00A26A39"/>
    <w:rsid w:val="00A430BC"/>
    <w:rsid w:val="00A46094"/>
    <w:rsid w:val="00A47A3A"/>
    <w:rsid w:val="00A55DD2"/>
    <w:rsid w:val="00A66C4D"/>
    <w:rsid w:val="00A674E3"/>
    <w:rsid w:val="00A828C2"/>
    <w:rsid w:val="00A90D83"/>
    <w:rsid w:val="00A956DF"/>
    <w:rsid w:val="00AA6B08"/>
    <w:rsid w:val="00AC4D45"/>
    <w:rsid w:val="00AD17D1"/>
    <w:rsid w:val="00AD20BB"/>
    <w:rsid w:val="00AD41E4"/>
    <w:rsid w:val="00AE0432"/>
    <w:rsid w:val="00AE3E60"/>
    <w:rsid w:val="00AE597F"/>
    <w:rsid w:val="00AE6946"/>
    <w:rsid w:val="00AF2B78"/>
    <w:rsid w:val="00B02D09"/>
    <w:rsid w:val="00B045DE"/>
    <w:rsid w:val="00B068F5"/>
    <w:rsid w:val="00B203E5"/>
    <w:rsid w:val="00B22DCA"/>
    <w:rsid w:val="00B25C2C"/>
    <w:rsid w:val="00B30F53"/>
    <w:rsid w:val="00B3127A"/>
    <w:rsid w:val="00B516C2"/>
    <w:rsid w:val="00B55B15"/>
    <w:rsid w:val="00B6140A"/>
    <w:rsid w:val="00B641F6"/>
    <w:rsid w:val="00B6732E"/>
    <w:rsid w:val="00B811C0"/>
    <w:rsid w:val="00B8578B"/>
    <w:rsid w:val="00B92B45"/>
    <w:rsid w:val="00BA6047"/>
    <w:rsid w:val="00BB60C6"/>
    <w:rsid w:val="00BC1C74"/>
    <w:rsid w:val="00BC251B"/>
    <w:rsid w:val="00BC3195"/>
    <w:rsid w:val="00BC597B"/>
    <w:rsid w:val="00BD23C1"/>
    <w:rsid w:val="00BD345E"/>
    <w:rsid w:val="00BE1842"/>
    <w:rsid w:val="00BE2BEF"/>
    <w:rsid w:val="00BF4F97"/>
    <w:rsid w:val="00BF75F3"/>
    <w:rsid w:val="00BF7CF2"/>
    <w:rsid w:val="00C057C7"/>
    <w:rsid w:val="00C106AA"/>
    <w:rsid w:val="00C25AAC"/>
    <w:rsid w:val="00C30A8A"/>
    <w:rsid w:val="00C30AB2"/>
    <w:rsid w:val="00C402BA"/>
    <w:rsid w:val="00C41CF5"/>
    <w:rsid w:val="00C46FB5"/>
    <w:rsid w:val="00C51154"/>
    <w:rsid w:val="00C53C33"/>
    <w:rsid w:val="00C64B17"/>
    <w:rsid w:val="00C84C80"/>
    <w:rsid w:val="00C870E8"/>
    <w:rsid w:val="00C92C1F"/>
    <w:rsid w:val="00C935D9"/>
    <w:rsid w:val="00CB5C86"/>
    <w:rsid w:val="00CB7CC8"/>
    <w:rsid w:val="00CC1FF3"/>
    <w:rsid w:val="00CC3EFA"/>
    <w:rsid w:val="00CD56C6"/>
    <w:rsid w:val="00CD6905"/>
    <w:rsid w:val="00CE289B"/>
    <w:rsid w:val="00CE2D40"/>
    <w:rsid w:val="00CF34FA"/>
    <w:rsid w:val="00D01086"/>
    <w:rsid w:val="00D12885"/>
    <w:rsid w:val="00D1445B"/>
    <w:rsid w:val="00D24ADC"/>
    <w:rsid w:val="00D27655"/>
    <w:rsid w:val="00D33243"/>
    <w:rsid w:val="00D3483A"/>
    <w:rsid w:val="00D37628"/>
    <w:rsid w:val="00D401D6"/>
    <w:rsid w:val="00D45C7B"/>
    <w:rsid w:val="00D55B38"/>
    <w:rsid w:val="00D60749"/>
    <w:rsid w:val="00D734E7"/>
    <w:rsid w:val="00D93777"/>
    <w:rsid w:val="00DA581E"/>
    <w:rsid w:val="00DB1045"/>
    <w:rsid w:val="00DB4DA2"/>
    <w:rsid w:val="00DB6019"/>
    <w:rsid w:val="00DB617E"/>
    <w:rsid w:val="00DC1801"/>
    <w:rsid w:val="00DC1A5A"/>
    <w:rsid w:val="00DC53B3"/>
    <w:rsid w:val="00DD7A22"/>
    <w:rsid w:val="00DF1F24"/>
    <w:rsid w:val="00DF48B6"/>
    <w:rsid w:val="00DF5A15"/>
    <w:rsid w:val="00E011CA"/>
    <w:rsid w:val="00E02182"/>
    <w:rsid w:val="00E14C8D"/>
    <w:rsid w:val="00E17479"/>
    <w:rsid w:val="00E2473E"/>
    <w:rsid w:val="00E26831"/>
    <w:rsid w:val="00E43D05"/>
    <w:rsid w:val="00E56265"/>
    <w:rsid w:val="00E57F33"/>
    <w:rsid w:val="00E629AD"/>
    <w:rsid w:val="00E62A9F"/>
    <w:rsid w:val="00E72206"/>
    <w:rsid w:val="00E77171"/>
    <w:rsid w:val="00E8042F"/>
    <w:rsid w:val="00E91A5A"/>
    <w:rsid w:val="00EA6803"/>
    <w:rsid w:val="00EB2B17"/>
    <w:rsid w:val="00EC31F9"/>
    <w:rsid w:val="00EC4108"/>
    <w:rsid w:val="00EC5AE2"/>
    <w:rsid w:val="00ED3A5E"/>
    <w:rsid w:val="00EE1437"/>
    <w:rsid w:val="00EE5FA5"/>
    <w:rsid w:val="00EF2CE1"/>
    <w:rsid w:val="00EF5585"/>
    <w:rsid w:val="00EF75DD"/>
    <w:rsid w:val="00F018E5"/>
    <w:rsid w:val="00F174DE"/>
    <w:rsid w:val="00F20641"/>
    <w:rsid w:val="00F27889"/>
    <w:rsid w:val="00F339BF"/>
    <w:rsid w:val="00F33FBB"/>
    <w:rsid w:val="00F358B7"/>
    <w:rsid w:val="00F40271"/>
    <w:rsid w:val="00F44973"/>
    <w:rsid w:val="00F5176A"/>
    <w:rsid w:val="00F55A3F"/>
    <w:rsid w:val="00F62719"/>
    <w:rsid w:val="00F7286F"/>
    <w:rsid w:val="00F7330F"/>
    <w:rsid w:val="00F776D0"/>
    <w:rsid w:val="00F7780F"/>
    <w:rsid w:val="00F8015E"/>
    <w:rsid w:val="00F82F12"/>
    <w:rsid w:val="00F867D6"/>
    <w:rsid w:val="00F95A41"/>
    <w:rsid w:val="00FF3A0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docId w15:val="{9671C2EA-0523-4609-9AF5-EC1B89D7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551694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551694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Default">
    <w:name w:val="Default"/>
    <w:rsid w:val="00551694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1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94"/>
    <w:rPr>
      <w:rFonts w:ascii="Tahoma" w:eastAsiaTheme="minorEastAsi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86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345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D937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tocupacionalril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AEC1-FEA1-4AC7-AC77-BB294D46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Olver Lopez Patiño</dc:creator>
  <cp:lastModifiedBy>Sandra Polania</cp:lastModifiedBy>
  <cp:revision>4</cp:revision>
  <cp:lastPrinted>2018-10-04T21:10:00Z</cp:lastPrinted>
  <dcterms:created xsi:type="dcterms:W3CDTF">2026-02-23T23:39:00Z</dcterms:created>
  <dcterms:modified xsi:type="dcterms:W3CDTF">2026-02-24T00:15:00Z</dcterms:modified>
</cp:coreProperties>
</file>