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203B" w14:textId="77777777" w:rsidR="00E12244" w:rsidRDefault="00E12244" w:rsidP="00E12244">
      <w:r>
        <w:t>l=['A','R','T','I','F','I','C','I','A','L','I','N','T','L','L','I','G','E','N','C','E']</w:t>
      </w:r>
    </w:p>
    <w:p w14:paraId="2B258067" w14:textId="77777777" w:rsidR="00E12244" w:rsidRDefault="00E12244" w:rsidP="00E12244">
      <w:proofErr w:type="gramStart"/>
      <w:r>
        <w:t>l[</w:t>
      </w:r>
      <w:proofErr w:type="gramEnd"/>
      <w:r>
        <w:t>10]=['STUDY OF']</w:t>
      </w:r>
    </w:p>
    <w:p w14:paraId="58BBCAC1" w14:textId="77777777" w:rsidR="00E12244" w:rsidRDefault="00E12244" w:rsidP="00E12244">
      <w:r>
        <w:t>print(l)</w:t>
      </w:r>
    </w:p>
    <w:p w14:paraId="5701A78F" w14:textId="375E3810" w:rsidR="0060750C" w:rsidRDefault="00E12244" w:rsidP="00E12244">
      <w:proofErr w:type="gramStart"/>
      <w:r>
        <w:t>print(</w:t>
      </w:r>
      <w:proofErr w:type="gramEnd"/>
      <w:r>
        <w:t>"length of list:",</w:t>
      </w:r>
      <w:proofErr w:type="spellStart"/>
      <w:r>
        <w:t>len</w:t>
      </w:r>
      <w:proofErr w:type="spellEnd"/>
      <w:r>
        <w:t>(l))</w:t>
      </w:r>
    </w:p>
    <w:sectPr w:rsidR="0060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44"/>
    <w:rsid w:val="0060750C"/>
    <w:rsid w:val="00E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0540"/>
  <w15:chartTrackingRefBased/>
  <w15:docId w15:val="{566A9D9C-78B4-4F57-8403-262DE4A2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Poojary</dc:creator>
  <cp:keywords/>
  <dc:description/>
  <cp:lastModifiedBy>Manohar Poojary</cp:lastModifiedBy>
  <cp:revision>1</cp:revision>
  <dcterms:created xsi:type="dcterms:W3CDTF">2022-11-06T16:39:00Z</dcterms:created>
  <dcterms:modified xsi:type="dcterms:W3CDTF">2022-11-06T16:39:00Z</dcterms:modified>
</cp:coreProperties>
</file>