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FE4A" w14:textId="7F3D37B0" w:rsidR="009C27AA" w:rsidRDefault="00D041F4">
      <w:r>
        <w:t>1)</w:t>
      </w:r>
    </w:p>
    <w:p w14:paraId="020482C2" w14:textId="608B7104" w:rsidR="00D041F4" w:rsidRPr="00D041F4" w:rsidRDefault="00D041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6B08C79" w14:textId="21A7A578" w:rsidR="00D041F4" w:rsidRPr="00D041F4" w:rsidRDefault="00D041F4" w:rsidP="00D041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3E9196" w14:textId="26F4FBF3" w:rsidR="00D041F4" w:rsidRPr="004D21B3" w:rsidRDefault="004D21B3" w:rsidP="00D041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1F89ED9A" w14:textId="0B0BB043" w:rsidR="004D21B3" w:rsidRDefault="004D21B3" w:rsidP="00D041F4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14:paraId="1CCA6B78" w14:textId="3C9EDB1D" w:rsidR="004D21B3" w:rsidRPr="004D21B3" w:rsidRDefault="004D21B3" w:rsidP="00D041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42F2609" w14:textId="77777777" w:rsidR="004D21B3" w:rsidRDefault="004D21B3" w:rsidP="00D041F4">
      <w:pPr>
        <w:rPr>
          <w:rFonts w:eastAsiaTheme="minorEastAsia"/>
        </w:rPr>
      </w:pPr>
    </w:p>
    <w:p w14:paraId="3F53E486" w14:textId="232A6FE5" w:rsidR="004D21B3" w:rsidRDefault="004D21B3" w:rsidP="00D041F4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5507C870" w14:textId="0BCF4CDF" w:rsidR="004D21B3" w:rsidRPr="002834CE" w:rsidRDefault="002834CE" w:rsidP="00D041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23.78</m:t>
          </m:r>
        </m:oMath>
      </m:oMathPara>
    </w:p>
    <w:p w14:paraId="5917CE95" w14:textId="1956302F" w:rsidR="002834CE" w:rsidRPr="002834CE" w:rsidRDefault="002834CE" w:rsidP="00D041F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23,76</m:t>
          </m:r>
          <m:r>
            <w:rPr>
              <w:rFonts w:ascii="Cambria Math" w:eastAsiaTheme="minorEastAsia" w:hAnsi="Cambria Math"/>
            </w:rPr>
            <m:t>356</m:t>
          </m:r>
        </m:oMath>
      </m:oMathPara>
    </w:p>
    <w:p w14:paraId="2A864560" w14:textId="4C4C90F6" w:rsidR="002834CE" w:rsidRPr="00AC42A7" w:rsidRDefault="002834CE" w:rsidP="00D041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23.74718</m:t>
          </m:r>
        </m:oMath>
      </m:oMathPara>
    </w:p>
    <w:p w14:paraId="3D703A45" w14:textId="7DD35105" w:rsidR="00AC42A7" w:rsidRPr="00AC42A7" w:rsidRDefault="00AC42A7" w:rsidP="00D041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Mediana</m:t>
          </m:r>
          <m:r>
            <w:rPr>
              <w:rFonts w:ascii="Cambria Math" w:eastAsiaTheme="minorEastAsia" w:hAnsi="Cambria Math"/>
            </w:rPr>
            <m:t xml:space="preserve"> o Q2</m:t>
          </m:r>
          <m:r>
            <w:rPr>
              <w:rFonts w:ascii="Cambria Math" w:eastAsiaTheme="minorEastAsia" w:hAnsi="Cambria Math"/>
            </w:rPr>
            <m:t>=23.7</m:t>
          </m:r>
        </m:oMath>
      </m:oMathPara>
    </w:p>
    <w:p w14:paraId="3C981304" w14:textId="386EB187" w:rsidR="00AC42A7" w:rsidRPr="00E011C1" w:rsidRDefault="00AC42A7" w:rsidP="00D041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22.9+23.1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=23 , Q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24.3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24.8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=24.55</m:t>
          </m:r>
        </m:oMath>
      </m:oMathPara>
    </w:p>
    <w:p w14:paraId="405225FB" w14:textId="71915681" w:rsidR="00E011C1" w:rsidRPr="00E011C1" w:rsidRDefault="00E011C1" w:rsidP="00E01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0.8388</m:t>
          </m:r>
        </m:oMath>
      </m:oMathPara>
    </w:p>
    <w:p w14:paraId="63EFC5F5" w14:textId="54706C66" w:rsidR="00E011C1" w:rsidRDefault="00E011C1" w:rsidP="00E011C1">
      <w:pPr>
        <w:rPr>
          <w:rFonts w:eastAsiaTheme="minorEastAsia"/>
        </w:rPr>
      </w:pPr>
      <w:r>
        <w:rPr>
          <w:rFonts w:eastAsiaTheme="minorEastAsia"/>
        </w:rPr>
        <w:t>3)</w:t>
      </w:r>
    </w:p>
    <w:p w14:paraId="7D1DB386" w14:textId="2EA46CE1" w:rsidR="00E011C1" w:rsidRPr="00D041F4" w:rsidRDefault="00E011C1" w:rsidP="00E011C1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3EFC7E8" wp14:editId="63A4AD6B">
            <wp:simplePos x="0" y="0"/>
            <wp:positionH relativeFrom="column">
              <wp:posOffset>1129665</wp:posOffset>
            </wp:positionH>
            <wp:positionV relativeFrom="paragraph">
              <wp:posOffset>5080</wp:posOffset>
            </wp:positionV>
            <wp:extent cx="3181350" cy="3181350"/>
            <wp:effectExtent l="0" t="0" r="0" b="0"/>
            <wp:wrapNone/>
            <wp:docPr id="5375975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757" name="Imagen 1" descr="Gráfico, Gráfico de dispers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7BD4" w14:textId="79362E8A" w:rsidR="00E011C1" w:rsidRPr="00E011C1" w:rsidRDefault="00E011C1" w:rsidP="00D041F4">
      <w:pPr>
        <w:rPr>
          <w:rFonts w:eastAsiaTheme="minorEastAsia"/>
        </w:rPr>
      </w:pPr>
    </w:p>
    <w:p w14:paraId="566967E9" w14:textId="77777777" w:rsidR="00E011C1" w:rsidRPr="00AC42A7" w:rsidRDefault="00E011C1" w:rsidP="00D041F4">
      <w:pPr>
        <w:rPr>
          <w:rFonts w:eastAsiaTheme="minorEastAsia"/>
        </w:rPr>
      </w:pPr>
    </w:p>
    <w:p w14:paraId="72012023" w14:textId="77777777" w:rsidR="00AC42A7" w:rsidRPr="00AC42A7" w:rsidRDefault="00AC42A7" w:rsidP="00D041F4">
      <w:pPr>
        <w:rPr>
          <w:rFonts w:eastAsiaTheme="minorEastAsia"/>
        </w:rPr>
      </w:pPr>
    </w:p>
    <w:p w14:paraId="78631B4D" w14:textId="5AE390CA" w:rsidR="00D041F4" w:rsidRDefault="00D041F4"/>
    <w:p w14:paraId="15950B41" w14:textId="77777777" w:rsidR="00E011C1" w:rsidRDefault="00E011C1"/>
    <w:p w14:paraId="2A2C4397" w14:textId="77777777" w:rsidR="00E011C1" w:rsidRDefault="00E011C1"/>
    <w:p w14:paraId="025B8B78" w14:textId="77777777" w:rsidR="00E011C1" w:rsidRDefault="00E011C1"/>
    <w:p w14:paraId="3A4FC663" w14:textId="77777777" w:rsidR="00E011C1" w:rsidRDefault="00E011C1"/>
    <w:p w14:paraId="3D618A58" w14:textId="7B06FA86" w:rsidR="00091421" w:rsidRDefault="00091421">
      <w:pPr>
        <w:rPr>
          <w:rFonts w:eastAsiaTheme="minorEastAsia"/>
        </w:rPr>
      </w:pPr>
      <w:r>
        <w:rPr>
          <w:rFonts w:eastAsiaTheme="minorEastAsia"/>
        </w:rPr>
        <w:lastRenderedPageBreak/>
        <w:t>1)</w:t>
      </w:r>
    </w:p>
    <w:p w14:paraId="7774FFF9" w14:textId="72C2FC9A" w:rsidR="00E011C1" w:rsidRPr="00091421" w:rsidRDefault="00E01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-Y))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0.9605</m:t>
          </m:r>
        </m:oMath>
      </m:oMathPara>
    </w:p>
    <w:p w14:paraId="2362876C" w14:textId="7DE888E6" w:rsidR="00091421" w:rsidRPr="00091421" w:rsidRDefault="00091421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6534F1FC" w14:textId="3E2216B6" w:rsidR="00091421" w:rsidRPr="00091421" w:rsidRDefault="000914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y=10.41+6.71</m:t>
          </m:r>
        </m:oMath>
      </m:oMathPara>
    </w:p>
    <w:p w14:paraId="03CE2CAD" w14:textId="3D857392" w:rsidR="00091421" w:rsidRDefault="00091421">
      <w:pPr>
        <w:rPr>
          <w:rFonts w:eastAsiaTheme="minorEastAsia"/>
        </w:rPr>
      </w:pPr>
      <w:r>
        <w:rPr>
          <w:rFonts w:eastAsiaTheme="minorEastAsia"/>
        </w:rPr>
        <w:t>3)</w:t>
      </w:r>
    </w:p>
    <w:p w14:paraId="4021BA62" w14:textId="2BBB28CA" w:rsidR="00091421" w:rsidRDefault="00091421">
      <w:pPr>
        <w:rPr>
          <w:rFonts w:eastAsiaTheme="minorEastAsia"/>
        </w:rPr>
      </w:pPr>
      <w:r>
        <w:rPr>
          <w:rFonts w:eastAsiaTheme="minorEastAsia"/>
        </w:rPr>
        <w:t xml:space="preserve">Según la ecuación de la recta </w:t>
      </w:r>
      <m:oMath>
        <m:r>
          <w:rPr>
            <w:rFonts w:ascii="Cambria Math" w:eastAsiaTheme="minorEastAsia" w:hAnsi="Cambria Math"/>
          </w:rPr>
          <m:t>y=10.41+6.71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 los residuos son:</w:t>
      </w:r>
    </w:p>
    <w:p w14:paraId="5A7080C9" w14:textId="1905E729" w:rsidR="00091421" w:rsidRPr="00091421" w:rsidRDefault="0009142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-5.62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6.77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0.16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1.85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-3.16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17FA1C22" w14:textId="6D84F0FC" w:rsidR="00091421" w:rsidRPr="00091421" w:rsidRDefault="00091421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≈0</m:t>
          </m:r>
        </m:oMath>
      </m:oMathPara>
    </w:p>
    <w:p w14:paraId="3A164FEA" w14:textId="77777777" w:rsidR="00091421" w:rsidRPr="00091421" w:rsidRDefault="00091421">
      <w:pPr>
        <w:rPr>
          <w:rFonts w:eastAsiaTheme="minorEastAsia"/>
          <w:iCs/>
        </w:rPr>
      </w:pPr>
    </w:p>
    <w:p w14:paraId="72918A53" w14:textId="77777777" w:rsidR="00091421" w:rsidRPr="00091421" w:rsidRDefault="00091421">
      <w:pPr>
        <w:rPr>
          <w:rFonts w:eastAsiaTheme="minorEastAsia"/>
        </w:rPr>
      </w:pPr>
    </w:p>
    <w:sectPr w:rsidR="00091421" w:rsidRPr="00091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F4"/>
    <w:rsid w:val="00091421"/>
    <w:rsid w:val="002834CE"/>
    <w:rsid w:val="002F37A2"/>
    <w:rsid w:val="003833A0"/>
    <w:rsid w:val="004D21B3"/>
    <w:rsid w:val="005C6254"/>
    <w:rsid w:val="00746D0F"/>
    <w:rsid w:val="007F5B5B"/>
    <w:rsid w:val="009C27AA"/>
    <w:rsid w:val="00AC42A7"/>
    <w:rsid w:val="00D041F4"/>
    <w:rsid w:val="00E0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6A3F"/>
  <w15:chartTrackingRefBased/>
  <w15:docId w15:val="{D853E919-93D5-42FA-9765-CE61F72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21"/>
  </w:style>
  <w:style w:type="paragraph" w:styleId="Ttulo1">
    <w:name w:val="heading 1"/>
    <w:basedOn w:val="Normal"/>
    <w:next w:val="Normal"/>
    <w:link w:val="Ttulo1Car"/>
    <w:uiPriority w:val="9"/>
    <w:qFormat/>
    <w:rsid w:val="00D0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1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1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1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1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1F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041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Rosales</dc:creator>
  <cp:keywords/>
  <dc:description/>
  <cp:lastModifiedBy>Manuel Rosales</cp:lastModifiedBy>
  <cp:revision>1</cp:revision>
  <dcterms:created xsi:type="dcterms:W3CDTF">2024-11-09T21:53:00Z</dcterms:created>
  <dcterms:modified xsi:type="dcterms:W3CDTF">2024-11-09T22:54:00Z</dcterms:modified>
</cp:coreProperties>
</file>