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90" w:after="0" w:line="161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Minimum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Wage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BSsg" o:title="Image57"/>
          </v:shape>
        </w:pict>
      </w:r>
    </w:p>
    <w:p>
      <w:pPr>
        <w:tabs>
          <w:tab w:val="left" w:pos="7386"/>
          <w:tab w:val="left" w:pos="7564"/>
        </w:tabs>
        <w:spacing w:before="101" w:after="0" w:line="161" w:lineRule="exact"/>
        <w:ind w:firstLine="1" w:left="6803"/>
        <w:jc w:val="left"/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</w:pP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[FORM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2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7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]</w:t>
      </w:r>
    </w:p>
    <w:p>
      <w:pPr>
        <w:spacing w:before="238" w:after="0" w:line="160" w:lineRule="exact"/>
        <w:ind w:firstLine="1" w:left="2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Muster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roll</w:t>
      </w:r>
    </w:p>
    <w:p>
      <w:pPr>
        <w:spacing w:before="0" w:after="0" w:line="180" w:lineRule="exact"/>
        <w:ind w:firstLine="1" w:left="95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</w:p>
    <w:p>
      <w:pPr>
        <w:spacing w:before="0" w:after="0" w:line="180" w:lineRule="exact"/>
        <w:ind w:firstLine="1" w:left="95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</w:p>
    <w:p>
      <w:pPr>
        <w:spacing w:before="0" w:after="0" w:line="252" w:lineRule="exact"/>
        <w:ind w:firstLine="1" w:left="95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</w:p>
    <w:p>
      <w:pPr>
        <w:spacing w:before="0" w:after="0" w:line="330" w:lineRule="exact"/>
        <w:ind w:firstLine="1" w:left="95" w:right="3034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1.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22(4);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IV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28(2)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From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V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VII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29(1)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(5)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Minimum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,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1958.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2.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3(1)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1963</w:t>
      </w:r>
    </w:p>
    <w:p>
      <w:pPr>
        <w:spacing w:before="26" w:after="0" w:line="310" w:lineRule="exact"/>
        <w:ind w:firstLine="1" w:left="95" w:right="87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3.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75;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78(1)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(i),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(ii),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(iii)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contract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labour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(Regulation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Abolition)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(Karnataka)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1974.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4.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43;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Froms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XVII,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XVIII,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XIX,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46(2)(a),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(c)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(d)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Inter-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State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migrant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Service)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1981.</w:t>
      </w:r>
    </w:p>
    <w:p>
      <w:pPr>
        <w:spacing w:before="0" w:after="0" w:line="300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</w:pPr>
    </w:p>
    <w:p>
      <w:pPr>
        <w:tabs>
          <w:tab w:val="left" w:pos="2211"/>
        </w:tabs>
        <w:spacing w:before="221" w:after="0" w:line="22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8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0"/>
          <w:noProof/>
        </w:rPr>
        <w:t>LIMITED</w:t>
      </w:r>
    </w:p>
    <w:p>
      <w:pPr>
        <w:spacing w:before="2" w:after="0" w:line="330" w:lineRule="exact"/>
        <w:ind w:firstLine="1" w:left="88" w:right="5480"/>
        <w:jc w:val="left"/>
        <w:rPr>
          <w:rFonts w:ascii="Cambria" w:hAnsi="Cambria" w:cs="Cambria" w:eastAsia="Cambria"/>
          <w:sz w:val="18"/>
          <w:szCs w:val="18"/>
          <w:color w:val="#000000"/>
          <w:spacing w:val="-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3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4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4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4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560078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8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-1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spacing w:val="3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-3"/>
          <w:noProof/>
        </w:rPr>
        <w:t>(SMPL)</w:t>
      </w:r>
    </w:p>
    <w:p>
      <w:pPr>
        <w:spacing w:before="3" w:after="0" w:line="330" w:lineRule="exact"/>
        <w:ind w:firstLine="1" w:left="88" w:right="3173"/>
        <w:jc w:val="left"/>
        <w:rPr>
          <w:rFonts w:ascii="Cambria" w:hAnsi="Cambria" w:cs="Cambria" w:eastAsia="Cambria"/>
          <w:sz w:val="18"/>
          <w:szCs w:val="18"/>
          <w:color w:val="#000000"/>
          <w:spacing w:val="-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4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3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2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spacing w:val="-1"/>
          <w:noProof/>
        </w:rPr>
        <w:t>576101.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8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spacing w:val="0"/>
          <w:noProof/>
        </w:rPr>
        <w:t>UD1/1/S/0065/2024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6pt;margin-top:322pt;width:8pt;height:40pt;mso-position-vertical-relative:page;z-index: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 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o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178pt;margin-top:321pt;width:8pt;height:42pt;mso-position-vertical-relative:page;z-index: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G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19pt;margin-top:326pt;width:8pt;height:31pt;mso-position-vertical-relative:page;z-index: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22"/>
                      <w:szCs w:val="22"/>
                      <w:color w:val="#000000"/>
                      <w:b/>
                      <w:bCs/>
                      <w:noProof/>
                    </w:rPr>
                    <w:t>O</w:t>
                  </w:r>
                  <w:r>
                    <w:rPr>
                      <w:rFonts w:ascii="Cambria" w:hAnsi="Cambria" w:cs="Cambria" w:eastAsia="Cambria"/>
                      <w:sz w:val="22"/>
                      <w:szCs w:val="22"/>
                      <w:color w:val="#000000"/>
                      <w:b/>
                      <w:bCs/>
                      <w:noProof/>
                    </w:rPr>
                    <w:t>J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56pt;margin-top:327pt;width:8pt;height:30pt;mso-position-vertical-relative:page;z-index: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U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77pt;margin-top:334pt;width:8pt;height:17pt;mso-position-vertical-relative:page;z-index: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92pt;margin-top:334pt;width:8pt;height:17pt;mso-position-vertical-relative:page;z-index: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07pt;margin-top:334pt;width:8pt;height:17pt;mso-position-vertical-relative:page;z-index: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22pt;margin-top:334pt;width:8pt;height:17pt;mso-position-vertical-relative:page;z-index: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4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36pt;margin-top:334pt;width:8pt;height:17pt;mso-position-vertical-relative:page;z-index: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5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51pt;margin-top:334pt;width:8pt;height:17pt;mso-position-vertical-relative:page;z-index:1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6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66pt;margin-top:334pt;width:8pt;height:17pt;mso-position-vertical-relative:page;z-index:1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7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81pt;margin-top:334pt;width:8pt;height:17pt;mso-position-vertical-relative:page;z-index:1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8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95pt;margin-top:334pt;width:8pt;height:17pt;mso-position-vertical-relative:page;z-index:1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9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10pt;margin-top:331pt;width:8pt;height:22pt;mso-position-vertical-relative:page;z-index:1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0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25pt;margin-top:331pt;width:8pt;height:22pt;mso-position-vertical-relative:page;z-index:1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40pt;margin-top:331pt;width:8pt;height:22pt;mso-position-vertical-relative:page;z-index:1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54pt;margin-top:331pt;width:8pt;height:22pt;mso-position-vertical-relative:page;z-index:1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69pt;margin-top:331pt;width:8pt;height:22pt;mso-position-vertical-relative:page;z-index:1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4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84pt;margin-top:331pt;width:8pt;height:22pt;mso-position-vertical-relative:page;z-index:1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5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99pt;margin-top:331pt;width:8pt;height:22pt;mso-position-vertical-relative:page;z-index:2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6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14pt;margin-top:331pt;width:8pt;height:22pt;mso-position-vertical-relative:page;z-index:2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7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28pt;margin-top:331pt;width:8pt;height:22pt;mso-position-vertical-relative:page;z-index:2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8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43pt;margin-top:331pt;width:8pt;height:22pt;mso-position-vertical-relative:page;z-index:2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9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58pt;margin-top:331pt;width:8pt;height:22pt;mso-position-vertical-relative:page;z-index:2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0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73pt;margin-top:331pt;width:8pt;height:22pt;mso-position-vertical-relative:page;z-index:2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87pt;margin-top:331pt;width:8pt;height:22pt;mso-position-vertical-relative:page;z-index:2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02pt;margin-top:331pt;width:8pt;height:22pt;mso-position-vertical-relative:page;z-index:2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17pt;margin-top:331pt;width:8pt;height:22pt;mso-position-vertical-relative:page;z-index:2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4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32pt;margin-top:331pt;width:8pt;height:22pt;mso-position-vertical-relative:page;z-index:2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5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46pt;margin-top:331pt;width:8pt;height:22pt;mso-position-vertical-relative:page;z-index:3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6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61pt;margin-top:331pt;width:8pt;height:22pt;mso-position-vertical-relative:page;z-index:3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7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76pt;margin-top:331pt;width:8pt;height:22pt;mso-position-vertical-relative:page;z-index:3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8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91pt;margin-top:331pt;width:8pt;height:22pt;mso-position-vertical-relative:page;z-index:3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9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705pt;margin-top:331pt;width:8pt;height:22pt;mso-position-vertical-relative:page;z-index:3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0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</w:p>
    <w:tbl>
      <w:tblPr>
        <w:tblStyle w:val="TableGrid"/>
        <w:jc w:val="left"/>
        <w:tblW w:type="auto" w:w="0"/>
        <w:tblInd w:type="dxa" w:w="55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1699"/>
        <w:gridCol w:w="641"/>
        <w:gridCol w:w="977"/>
        <w:gridCol w:w="543"/>
        <w:gridCol w:w="295"/>
        <w:gridCol w:w="295"/>
        <w:gridCol w:w="286"/>
        <w:gridCol w:w="305"/>
        <w:gridCol w:w="295"/>
        <w:gridCol w:w="295"/>
        <w:gridCol w:w="295"/>
        <w:gridCol w:w="295"/>
        <w:gridCol w:w="283"/>
        <w:gridCol w:w="305"/>
        <w:gridCol w:w="295"/>
        <w:gridCol w:w="295"/>
        <w:gridCol w:w="295"/>
        <w:gridCol w:w="295"/>
        <w:gridCol w:w="295"/>
        <w:gridCol w:w="286"/>
        <w:gridCol w:w="305"/>
        <w:gridCol w:w="295"/>
        <w:gridCol w:w="295"/>
        <w:gridCol w:w="295"/>
        <w:gridCol w:w="296"/>
        <w:gridCol w:w="295"/>
        <w:gridCol w:w="286"/>
        <w:gridCol w:w="305"/>
        <w:gridCol w:w="295"/>
        <w:gridCol w:w="295"/>
        <w:gridCol w:w="293"/>
        <w:gridCol w:w="295"/>
        <w:gridCol w:w="295"/>
        <w:gridCol w:w="286"/>
        <w:gridCol w:w="494"/>
      </w:tblGrid>
      <w:tr>
        <w:trPr>
          <w:trHeight w:val="803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Name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977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center"/>
            <w:tcW w:w="494" w:type="dxa"/>
          </w:tcPr>
          <w:p>
            <w:pPr>
              <w:spacing w:before="0" w:after="0" w:line="161" w:lineRule="exact"/>
              <w:ind w:firstLine="1" w:left="64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Total</w:t>
            </w:r>
          </w:p>
        </w:tc>
      </w:tr>
      <w:tr>
        <w:trPr>
          <w:trHeight w:val="576" w:hRule="exac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121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b/>
                <w:bCs/>
                <w:spacing w:val="0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641" w:type="dxa"/>
          </w:tcPr>
          <w:p>
            <w:pPr>
              <w:spacing w:before="0" w:after="0" w:line="170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  <w:t>r]]</w:t>
            </w:r>
          </w:p>
        </w:tc>
        <w:tc>
          <w:tcPr>
            <w:gridSpan w:val="2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520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23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3" w:type="dxa"/>
          </w:tcPr>
          <w:p>
            <w:pPr>
              <w:spacing w:before="123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23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23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23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123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3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3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center"/>
            <w:tcW w:w="49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</w:tr>
      <w:tr>
        <w:trPr>
          <w:trHeight w:val="574" w:hRule="exac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118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b/>
                <w:bCs/>
                <w:spacing w:val="0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641" w:type="dxa"/>
          </w:tcPr>
          <w:p>
            <w:pPr>
              <w:spacing w:before="0" w:after="0" w:line="180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  <w:t>r]]</w:t>
            </w:r>
          </w:p>
        </w:tc>
        <w:tc>
          <w:tcPr>
            <w:gridSpan w:val="2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520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3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center"/>
            <w:tcW w:w="49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</w:tr>
      <w:tr>
        <w:trPr>
          <w:trHeight w:val="574" w:hRule="exact"/>
        </w:trPr>
        <w:tc>
          <w:tcPr>
            <w:tcBorders>
              <w:top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118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b/>
                <w:bCs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b/>
                <w:bCs/>
                <w:spacing w:val="0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641" w:type="dxa"/>
          </w:tcPr>
          <w:p>
            <w:pPr>
              <w:spacing w:before="0" w:after="0" w:line="180" w:lineRule="exact"/>
              <w:ind w:firstLine="1" w:left="23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  <w:t>r]]</w:t>
            </w:r>
          </w:p>
        </w:tc>
        <w:tc>
          <w:tcPr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520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3" w:type="dxa"/>
          </w:tcPr>
          <w:p>
            <w:pPr>
              <w:spacing w:before="12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2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12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49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</w:tr>
      <w:tr>
        <w:trPr>
          <w:trHeight w:val="400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977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fill="FFC000" w:color="000000" w:val="clear"/>
            <w:vAlign w:val="center"/>
            <w:tcW w:w="286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fill="FFC000" w:color="000000" w:val="clear"/>
            <w:vAlign w:val="center"/>
            <w:tcW w:w="283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fill="FFC000" w:color="000000" w:val="clear"/>
            <w:vAlign w:val="center"/>
            <w:tcW w:w="286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6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fill="FFC000" w:color="000000" w:val="clear"/>
            <w:vAlign w:val="center"/>
            <w:tcW w:w="286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3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</w:tcBorders>
            <w:shd w:fill="FFC000" w:color="000000" w:val="clear"/>
            <w:vAlign w:val="center"/>
            <w:tcW w:w="286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bottom"/>
            <w:tcW w:w="49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  <w:p>
            <w:pPr>
              <w:spacing w:before="0" w:after="0" w:line="22" w:lineRule="exact"/>
              <w:ind w:firstLine="1" w:left="27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9"/>
                <w:noProof/>
              </w:rPr>
            </w:pPr>
          </w:p>
        </w:tc>
      </w:tr>
    </w:tbl>
    <w:p>
      <w:pPr>
        <w:spacing w:before="0" w:after="0" w:line="180" w:lineRule="exact"/>
        <w:ind w:firstLine="1" w:left="0" w:right="14008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180" w:lineRule="exact"/>
        <w:ind w:firstLine="1" w:left="0" w:right="14008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180" w:lineRule="exact"/>
        <w:ind w:firstLine="1" w:left="0" w:right="306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03.00pt;width:95.00pt;height:32.00pt;z-index:3815;mso-position-horizontal-relative:page;margin-top:-1pt;mso-position-vertical-relative:paragraph;">
            <v:imagedata r:id="rId_Uv7I" o:title="Image13"/>
          </v:shape>
        </w:pict>
      </w:r>
    </w:p>
    <w:p>
      <w:pPr>
        <w:spacing w:before="0" w:after="0" w:line="180" w:lineRule="exact"/>
        <w:ind w:firstLine="1" w:left="0" w:right="14008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218" w:lineRule="exact"/>
        <w:ind w:firstLine="1" w:left="0" w:right="14008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4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720" w:bottom="720" w:left="720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BSsg" Type="http://schemas.openxmlformats.org/officeDocument/2006/relationships/image" Target="media/IMG_Image57_Cliped_aiRrV41mtzxlYvKWrO72tK0LK0e1zLOZ.PNG"/>
	<Relationship Id="rId_Uv7I" Type="http://schemas.openxmlformats.org/officeDocument/2006/relationships/image" Target="media/IMG_Image13_Cliped_Iwo7J4ogHFZQxwQ2RQ0DRJKRETPVzxlF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2026-02-08T16:57:09Z</dcterms:created>
  <dcterms:modified xsi:type="dcterms:W3CDTF">2026-02-08T16:57:09Z</dcterms:modified>
</cp:coreProperties>
</file>