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180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460.30pt;width:137.49pt;height:50.75pt;z-index:3814;mso-position-horizontal-relative:page;margin-top:-25pt;mso-position-vertical-relative:paragraph;">
            <v:imagedata r:id="rId_RnrX" o:title="Image5"/>
          </v:shape>
        </w:pict>
      </w:r>
    </w:p>
    <w:p>
      <w:pPr>
        <w:spacing w:before="0" w:after="0" w:line="180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spacing w:before="0" w:after="0" w:line="203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</w:p>
    <w:p>
      <w:pPr>
        <w:tabs>
          <w:tab w:val="left" w:pos="1253"/>
          <w:tab w:val="left" w:pos="1740"/>
          <w:tab w:val="left" w:pos="1916"/>
          <w:tab w:val="left" w:pos="2979"/>
        </w:tabs>
        <w:spacing w:before="161" w:after="0" w:line="161" w:lineRule="exact"/>
        <w:ind w:firstLine="1" w:left="864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Act: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Shop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2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>n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commercial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3"/>
          <w:noProof/>
        </w:rPr>
        <w:tab/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establishment</w:t>
      </w:r>
    </w:p>
    <w:p>
      <w:pPr>
        <w:spacing w:before="101" w:after="0" w:line="161" w:lineRule="exact"/>
        <w:ind w:firstLine="1" w:left="0" w:right="426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[FORM’B’]</w:t>
      </w:r>
    </w:p>
    <w:p>
      <w:pPr>
        <w:spacing w:before="26" w:after="0" w:line="240" w:lineRule="exact"/>
        <w:ind w:firstLine="624" w:left="4954" w:right="3607"/>
        <w:jc w:val="left"/>
        <w:rPr>
          <w:rFonts w:ascii="Cambria" w:hAnsi="Cambria" w:cs="Cambria" w:eastAsia="Cambria"/>
          <w:sz w:val="18"/>
          <w:szCs w:val="18"/>
          <w:color w:val="#000000"/>
          <w:b/>
          <w:bCs/>
          <w:spacing w:val="-10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[See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1"/>
          <w:noProof/>
        </w:rPr>
        <w:t>Rule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37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-3"/>
          <w:noProof/>
        </w:rPr>
        <w:t>4]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Register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8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7"/>
          <w:noProof/>
        </w:rPr>
        <w:t>of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9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Establishment</w:t>
      </w: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252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1</w:t>
      </w:r>
      <w:r>
        <w:rPr/>
        <w:pict>
          <v:shape id="Table 1" o:spid="_x0000_t202" type="#_x0000_t202" style="position:absolute;left:0;text-align:left;margin-left:95pt;width:487pt;height:499pt;z-index:-251657335;mso-position-horizontal-relative:page;margin-top:-106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9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280"/>
                    <w:gridCol w:w="2231"/>
                    <w:gridCol w:w="2389"/>
                    <w:gridCol w:w="2798"/>
                  </w:tblGrid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Place</w:t>
                        </w:r>
                      </w:p>
                    </w:tc>
                    <w:tc>
                      <w:tcPr>
                        <w:gridSpan w:val="2"/>
                        <w:tcBorders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No.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Of.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Corporation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Division: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Branch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Name: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[[branch_name]]</w:t>
                        </w:r>
                      </w:p>
                    </w:tc>
                  </w:tr>
                  <w:tr>
                    <w:trPr>
                      <w:trHeight w:val="1026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W w:w="4511" w:type="dxa"/>
                      </w:tcPr>
                      <w:p>
                        <w:pPr>
                          <w:spacing w:before="159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Municipal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Division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/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3"/>
                            <w:noProof/>
                          </w:rPr>
                          <w:t>Ward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tcW w:w="5187" w:type="dxa"/>
                      </w:tcPr>
                      <w:p>
                        <w:pPr>
                          <w:spacing w:before="94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[[adress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-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I]]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Registration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Certificate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Number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with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date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9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[[license_no]]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Employer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[[empname]]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Manager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if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any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8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[[name_of_the_manager]]</w:t>
                        </w:r>
                      </w:p>
                    </w:tc>
                  </w:tr>
                  <w:tr>
                    <w:trPr>
                      <w:trHeight w:val="1026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tcW w:w="4511" w:type="dxa"/>
                      </w:tcPr>
                      <w:p>
                        <w:pPr>
                          <w:spacing w:before="157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Postal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Address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Establishment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tcW w:w="5187" w:type="dxa"/>
                      </w:tcPr>
                      <w:p>
                        <w:pPr>
                          <w:spacing w:before="92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[[adress]]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9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2"/>
                            <w:noProof/>
                          </w:rPr>
                          <w:t>Name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Establishment,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If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3"/>
                            <w:noProof/>
                          </w:rPr>
                          <w:t>any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0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[[companyname]]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Nature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Business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[[department]]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12" w:after="60" w:line="200" w:lineRule="exact"/>
                          <w:ind w:firstLine="1" w:left="23" w:right="407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Numbers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members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employers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family,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0"/>
                            <w:noProof/>
                          </w:rPr>
                          <w:t>adult,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2"/>
                            <w:noProof/>
                          </w:rPr>
                          <w:t>males,women,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3"/>
                            <w:noProof/>
                          </w:rPr>
                          <w:t>young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1"/>
                            <w:noProof/>
                          </w:rPr>
                          <w:t>persons.</w:t>
                        </w:r>
                      </w:p>
                    </w:tc>
                    <w:tc>
                      <w:tcPr>
                        <w:gridSpan w:val="2"/>
                        <w:tcBorders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Not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Applicable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  <w:vAlign w:val="center"/>
                        <w:tcW w:w="9698" w:type="dxa"/>
                      </w:tcPr>
                      <w:p>
                        <w:pPr>
                          <w:tabs>
                            <w:tab w:val="left" w:pos="3907"/>
                          </w:tabs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Number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other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persons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occupying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6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position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ab/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Management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employees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engaged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3"/>
                            <w:noProof/>
                          </w:rPr>
                          <w:t>in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confidential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5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capacity</w:t>
                        </w:r>
                      </w:p>
                    </w:tc>
                  </w:tr>
                  <w:tr>
                    <w:trPr>
                      <w:trHeight w:val="501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Total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number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employees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6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56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8"/>
                            <w:noProof/>
                          </w:rPr>
                          <w:t>[[approved_manpower]]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"/>
                            <w:noProof/>
                          </w:rPr>
                          <w:t>Adults: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1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9"/>
                            <w:szCs w:val="19"/>
                            <w:color w:val="#000000"/>
                            <w:spacing w:val="-3"/>
                            <w:noProof/>
                          </w:rPr>
                          <w:t>Men: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60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5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8"/>
                            <w:noProof/>
                          </w:rPr>
                          <w:t>[[male]]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  <w:vAlign w:val="center"/>
                        <w:tcW w:w="4511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  <w:t>Women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  <w:left w:val="single" w:sz="8" w:space="0" w:color="000000"/>
                        </w:tcBorders>
                        <w:vAlign w:val="center"/>
                        <w:tcW w:w="5187" w:type="dxa"/>
                      </w:tcPr>
                      <w:p>
                        <w:pPr>
                          <w:spacing w:before="0" w:after="0" w:line="161" w:lineRule="exact"/>
                          <w:ind w:firstLine="1" w:left="160"/>
                          <w:jc w:val="left"/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6"/>
                            <w:szCs w:val="16"/>
                            <w:color w:val="#000000"/>
                            <w:spacing w:val="0"/>
                            <w:noProof/>
                          </w:rPr>
                          <w:t>[[female]]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2290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7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Registration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valid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upto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right w:val="single" w:sz="8" w:space="0" w:color="000000"/>
                        </w:tcBorders>
                        <w:vAlign w:val="center"/>
                        <w:tcW w:w="2220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31/12/2028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  <w:left w:val="single" w:sz="8" w:space="0" w:color="000000"/>
                        </w:tcBorders>
                        <w:vAlign w:val="center"/>
                        <w:tcW w:w="2390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0"/>
                            <w:noProof/>
                          </w:rPr>
                          <w:t>expiry</w:t>
                        </w:r>
                      </w:p>
                    </w:tc>
                    <w:tc>
                      <w:tcPr>
                        <w:tcBorders>
                          <w:top w:val="single" w:sz="8" w:space="0" w:color="000000"/>
                        </w:tcBorders>
                        <w:vAlign w:val="center"/>
                        <w:tcW w:w="279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31/12/2028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vAlign w:val="center"/>
                        <w:tcW w:w="2290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6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For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4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Year</w:t>
                        </w:r>
                      </w:p>
                    </w:tc>
                    <w:tc>
                      <w:tcPr>
                        <w:tcBorders>
                          <w:right w:val="single" w:sz="8" w:space="0" w:color="000000"/>
                        </w:tcBorders>
                        <w:vAlign w:val="center"/>
                        <w:tcW w:w="2220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  <w:t>2025</w:t>
                        </w:r>
                      </w:p>
                    </w:tc>
                    <w:tc>
                      <w:tcPr>
                        <w:tcBorders>
                          <w:left w:val="single" w:sz="8" w:space="0" w:color="000000"/>
                        </w:tcBorders>
                        <w:vAlign w:val="center"/>
                        <w:tcW w:w="2390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5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Date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7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1"/>
                            <w:noProof/>
                          </w:rPr>
                          <w:t>renewal</w:t>
                        </w:r>
                      </w:p>
                    </w:tc>
                    <w:tc>
                      <w:tcPr>
                        <w:vAlign w:val="center"/>
                        <w:tcW w:w="2797" w:type="dxa"/>
                      </w:tcPr>
                      <w:p>
                        <w:pPr>
                          <w:spacing w:before="0" w:after="0" w:line="161" w:lineRule="exact"/>
                          <w:ind w:firstLine="1" w:left="23"/>
                          <w:jc w:val="left"/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Cambria" w:hAnsi="Cambria" w:cs="Cambria" w:eastAsia="Cambria"/>
                            <w:sz w:val="18"/>
                            <w:szCs w:val="18"/>
                            <w:color w:val="#000000"/>
                            <w:spacing w:val="-1"/>
                            <w:noProof/>
                          </w:rPr>
                          <w:t>[[date_of_renewal]]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0" w:after="0" w:line="202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2</w:t>
      </w:r>
    </w:p>
    <w:p>
      <w:pPr>
        <w:spacing w:before="0" w:after="0" w:line="202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3</w:t>
      </w:r>
    </w:p>
    <w:p>
      <w:pPr>
        <w:spacing w:before="0" w:after="0" w:line="202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4</w:t>
      </w: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0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0" w:after="0" w:line="185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5</w:t>
      </w:r>
    </w:p>
    <w:p>
      <w:pPr>
        <w:spacing w:before="0" w:after="0" w:line="202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6</w:t>
      </w:r>
    </w:p>
    <w:p>
      <w:pPr>
        <w:spacing w:before="0" w:after="0" w:line="202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7</w:t>
      </w:r>
    </w:p>
    <w:p>
      <w:pPr>
        <w:spacing w:before="0" w:after="0" w:line="204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</w:p>
    <w:p>
      <w:pPr>
        <w:spacing w:before="161" w:after="0" w:line="161" w:lineRule="exact"/>
        <w:ind w:firstLine="1" w:left="1068"/>
        <w:jc w:val="left"/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spacing w:val="2"/>
          <w:noProof/>
        </w:rPr>
        <w:t>8</w:t>
      </w: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18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0" w:after="0" w:line="240" w:lineRule="exact"/>
        <w:ind w:firstLine="1" w:left="0" w:right="6400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</w:p>
    <w:p>
      <w:pPr>
        <w:spacing w:before="161" w:after="0" w:line="161" w:lineRule="exact"/>
        <w:ind w:firstLine="1" w:left="0" w:right="6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4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For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4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Sangeetha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0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Mobiles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5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Private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1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  <w:t>Limited</w: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180" w:lineRule="exact"/>
        <w:ind w:firstLine="1" w:left="0" w:right="39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85.00pt;width:82.00pt;height:26.00pt;z-index:3816;mso-position-horizontal-relative:page;margin-top:1pt;mso-position-vertical-relative:paragraph;">
            <v:imagedata r:id="rId_yy4K" o:title="Image13"/>
          </v:shape>
        </w:pict>
      </w:r>
    </w:p>
    <w:p>
      <w:pPr>
        <w:spacing w:before="0" w:after="0" w:line="180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0" w:after="0" w:line="207" w:lineRule="exact"/>
        <w:ind w:firstLine="1" w:left="0" w:right="2153400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</w:p>
    <w:p>
      <w:pPr>
        <w:spacing w:before="161" w:after="0" w:line="161" w:lineRule="exact"/>
        <w:ind w:firstLine="1" w:left="0" w:right="2140"/>
        <w:jc w:val="right"/>
        <w:rPr>
          <w:rFonts w:ascii="Cambria" w:hAnsi="Cambria" w:cs="Cambria" w:eastAsia="Cambria"/>
          <w:sz w:val="18"/>
          <w:szCs w:val="18"/>
          <w:color w:val="#000000"/>
          <w:b/>
          <w:bCs/>
          <w:spacing w:val="1"/>
          <w:noProof/>
        </w:rPr>
      </w:pP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2"/>
          <w:noProof/>
        </w:rPr>
        <w:t>Authorised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6"/>
          <w:noProof/>
        </w:rPr>
        <w:t> </w:t>
      </w:r>
      <w:r>
        <w:rPr>
          <w:rFonts w:ascii="Cambria" w:hAnsi="Cambria" w:cs="Cambria" w:eastAsia="Cambria"/>
          <w:sz w:val="18"/>
          <w:szCs w:val="18"/>
          <w:color w:val="#000000"/>
          <w:b/>
          <w:bCs/>
          <w:spacing w:val="0"/>
          <w:noProof/>
        </w:rPr>
        <w:t>Signatory</w: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180" w:lineRule="exact"/>
        <w:ind w:firstLine="1" w:left="0" w:right="1026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07.15pt;width:442.10pt;height:46.08pt;z-index:-251657497;mso-position-horizontal-relative:page;margin-top:2pt;mso-position-vertical-relative:paragraph;">
            <v:imagedata r:id="rId_ZTwC" o:title="Image7"/>
          </v:shape>
        </w:pict>
      </w:r>
    </w:p>
    <w:p>
      <w:pPr>
        <w:spacing w:before="0" w:after="0" w:line="180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spacing w:before="0" w:after="0" w:line="214" w:lineRule="exact"/>
        <w:ind w:firstLine="1" w:left="0" w:right="1342000"/>
        <w:jc w:val="righ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</w:p>
    <w:p>
      <w:pPr>
        <w:tabs>
          <w:tab w:val="left" w:pos="9796"/>
        </w:tabs>
        <w:spacing w:before="180" w:after="0" w:line="180" w:lineRule="exact"/>
        <w:ind w:firstLine="1" w:left="470"/>
        <w:jc w:val="left"/>
        <w:rPr>
          <w:rFonts w:ascii="Calibri" w:hAnsi="Calibri" w:cs="Calibri" w:eastAsia="Calibri"/>
          <w:sz w:val="18"/>
          <w:szCs w:val="18"/>
          <w:color w:val="#000000"/>
          <w:spacing w:val="-19"/>
          <w:noProof/>
        </w:rPr>
      </w:pP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14:02</w:t>
      </w:r>
      <w:r>
        <w:rPr>
          <w:rFonts w:ascii="Calibri" w:hAnsi="Calibri" w:cs="Calibri" w:eastAsia="Calibri"/>
          <w:sz w:val="18"/>
          <w:szCs w:val="18"/>
          <w:color w:val="#000000"/>
          <w:spacing w:val="-9"/>
          <w:noProof/>
        </w:rPr>
        <w:tab/>
      </w:r>
      <w:r>
        <w:rPr>
          <w:rFonts w:ascii="Calibri" w:hAnsi="Calibri" w:cs="Calibri" w:eastAsia="Calibri"/>
          <w:sz w:val="18"/>
          <w:szCs w:val="18"/>
          <w:color w:val="#000000"/>
          <w:spacing w:val="-2"/>
          <w:noProof/>
        </w:rPr>
        <w:t>12/12/2025</w:t>
      </w:r>
    </w:p>
    <w:sectPr>
      <w:type w:val="continuous"/>
      <w:pgSz w:w="12240" w:h="15840"/>
      <w:pgMar w:top="720" w:right="720" w:bottom="0" w:left="720" w:header="708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RnrX" Type="http://schemas.openxmlformats.org/officeDocument/2006/relationships/image" Target="media/IMG_Image5_fa37JncCHryDsbzayy4cBWDxS22JjzhM.JPEG"/>
	<Relationship Id="rId_ZTwC" Type="http://schemas.openxmlformats.org/officeDocument/2006/relationships/image" Target="media/IMG_Image7_aiRrV41mtzxlYvKWrO72tK0LK0e1zLOZ.JPEG"/>
	<Relationship Id="rId_yy4K" Type="http://schemas.openxmlformats.org/officeDocument/2006/relationships/image" Target="media/IMG_Image13_Cliped_blD16mbPdV3tMnHgbH2YyvvetBcJHibq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2026-02-08T16:57:11Z</dcterms:created>
  <dcterms:modified xsi:type="dcterms:W3CDTF">2026-02-08T16:57:11Z</dcterms:modified>
</cp:coreProperties>
</file>