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0F5A" w14:textId="77777777" w:rsidR="00C3731E" w:rsidRDefault="00000000">
      <w:pPr>
        <w:spacing w:before="290" w:line="161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Wage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0EDE2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1" type="#_x0000_t75" style="position:absolute;left:0;text-align:left;margin-left:692pt;margin-top:-56pt;width:82pt;height:31pt;z-index:251674624;mso-position-horizontal-relative:page;mso-position-vertical-relative:text">
            <v:imagedata r:id="rId4" o:title="Image57"/>
            <w10:wrap anchorx="page"/>
          </v:shape>
        </w:pict>
      </w:r>
    </w:p>
    <w:p w14:paraId="2D1BB647" w14:textId="77777777" w:rsidR="00C3731E" w:rsidRDefault="00000000">
      <w:pPr>
        <w:tabs>
          <w:tab w:val="left" w:pos="7386"/>
          <w:tab w:val="left" w:pos="7564"/>
        </w:tabs>
        <w:spacing w:before="101" w:line="161" w:lineRule="exact"/>
        <w:ind w:left="6803" w:firstLine="1"/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7</w:t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ab/>
        <w:t>]</w:t>
      </w:r>
    </w:p>
    <w:p w14:paraId="1B2C9FAE" w14:textId="77777777" w:rsidR="00C3731E" w:rsidRDefault="00000000">
      <w:pPr>
        <w:spacing w:before="238" w:line="160" w:lineRule="exact"/>
        <w:ind w:left="2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Muster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roll</w:t>
      </w:r>
    </w:p>
    <w:p w14:paraId="19F6A08B" w14:textId="77777777" w:rsidR="00C3731E" w:rsidRDefault="00C3731E">
      <w:pPr>
        <w:spacing w:line="180" w:lineRule="exact"/>
        <w:ind w:left="95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</w:p>
    <w:p w14:paraId="2579AF2B" w14:textId="77777777" w:rsidR="00C3731E" w:rsidRDefault="00C3731E">
      <w:pPr>
        <w:spacing w:line="180" w:lineRule="exact"/>
        <w:ind w:left="95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</w:p>
    <w:p w14:paraId="4841C0B7" w14:textId="77777777" w:rsidR="00C3731E" w:rsidRDefault="00C3731E">
      <w:pPr>
        <w:spacing w:line="252" w:lineRule="exact"/>
        <w:ind w:left="95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</w:p>
    <w:p w14:paraId="1D8AF9E2" w14:textId="77777777" w:rsidR="00C3731E" w:rsidRDefault="00000000">
      <w:pPr>
        <w:spacing w:line="330" w:lineRule="exact"/>
        <w:ind w:left="95" w:right="3034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1.</w:t>
      </w:r>
      <w:r>
        <w:rPr>
          <w:rFonts w:ascii="Cambria" w:eastAsia="Cambria" w:hAnsi="Cambria" w:cs="Cambria"/>
          <w:b/>
          <w:bCs/>
          <w:noProof/>
          <w:color w:val="000000"/>
          <w:spacing w:val="19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I &amp;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22(4);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IV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28(2)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From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V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VII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29(1)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(5)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,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1958.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2.</w:t>
      </w:r>
      <w:r>
        <w:rPr>
          <w:rFonts w:ascii="Cambria" w:eastAsia="Cambria" w:hAnsi="Cambria" w:cs="Cambria"/>
          <w:b/>
          <w:bCs/>
          <w:noProof/>
          <w:color w:val="000000"/>
          <w:spacing w:val="19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I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3(1)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1963</w:t>
      </w:r>
    </w:p>
    <w:p w14:paraId="77A11EED" w14:textId="77777777" w:rsidR="00C3731E" w:rsidRDefault="00000000">
      <w:pPr>
        <w:spacing w:before="26" w:line="310" w:lineRule="exact"/>
        <w:ind w:left="95" w:right="876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3.</w:t>
      </w:r>
      <w:r>
        <w:rPr>
          <w:rFonts w:ascii="Cambria" w:eastAsia="Cambria" w:hAnsi="Cambria" w:cs="Cambria"/>
          <w:b/>
          <w:bCs/>
          <w:noProof/>
          <w:color w:val="000000"/>
          <w:spacing w:val="19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75;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78(1)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(i),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(ii),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(iii)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contract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labour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(Regulation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Abolition)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(Karnataka)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1974.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4.</w:t>
      </w:r>
      <w:r>
        <w:rPr>
          <w:rFonts w:ascii="Cambria" w:eastAsia="Cambria" w:hAnsi="Cambria" w:cs="Cambria"/>
          <w:b/>
          <w:bCs/>
          <w:noProof/>
          <w:color w:val="000000"/>
          <w:spacing w:val="19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43;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Froms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XVIII,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XIX,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XXII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46(2)(a),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(c)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(d)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Inter-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State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migrant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Service)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1981.</w:t>
      </w:r>
    </w:p>
    <w:p w14:paraId="7B2C6367" w14:textId="77777777" w:rsidR="00C3731E" w:rsidRDefault="00C3731E">
      <w:pPr>
        <w:spacing w:line="300" w:lineRule="exact"/>
        <w:ind w:left="89" w:firstLine="1"/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</w:pPr>
    </w:p>
    <w:p w14:paraId="70EE699D" w14:textId="77777777" w:rsidR="00C3731E" w:rsidRDefault="00000000">
      <w:pPr>
        <w:tabs>
          <w:tab w:val="left" w:pos="2211"/>
        </w:tabs>
        <w:spacing w:before="221" w:line="221" w:lineRule="exact"/>
        <w:ind w:left="89" w:firstLine="1"/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28"/>
          <w:sz w:val="18"/>
          <w:szCs w:val="18"/>
        </w:rPr>
        <w:tab/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M/s. SANGEETHA MOBILES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>LIMITED</w:t>
      </w:r>
    </w:p>
    <w:p w14:paraId="0556AE57" w14:textId="77777777" w:rsidR="00C3731E" w:rsidRDefault="00000000">
      <w:pPr>
        <w:spacing w:before="2" w:line="330" w:lineRule="exact"/>
        <w:ind w:left="88" w:right="5480" w:firstLine="1"/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1332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50,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46th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Cross,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Marenahalli</w:t>
      </w:r>
      <w:r>
        <w:rPr>
          <w:rFonts w:ascii="Cambria" w:eastAsia="Cambria" w:hAnsi="Cambria" w:cs="Cambria"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Rd,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4"/>
          <w:sz w:val="18"/>
          <w:szCs w:val="18"/>
        </w:rPr>
        <w:t>8th</w:t>
      </w:r>
      <w:r>
        <w:rPr>
          <w:rFonts w:ascii="Cambria" w:eastAsia="Cambria" w:hAnsi="Cambria" w:cs="Cambria"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Block,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Jayanagar,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Bengaluru,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>Karnataka</w:t>
      </w:r>
      <w:r>
        <w:rPr>
          <w:rFonts w:ascii="Cambria" w:eastAsia="Cambria" w:hAnsi="Cambria" w:cs="Cambria"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560078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1083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>Udupi-4</w:t>
      </w:r>
      <w:r>
        <w:rPr>
          <w:rFonts w:ascii="Cambria" w:eastAsia="Cambria" w:hAnsi="Cambria" w:cs="Cambria"/>
          <w:noProof/>
          <w:color w:val="000000"/>
          <w:spacing w:val="34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-3"/>
          <w:sz w:val="18"/>
          <w:szCs w:val="18"/>
        </w:rPr>
        <w:t>(SMPL)</w:t>
      </w:r>
    </w:p>
    <w:p w14:paraId="696AEE49" w14:textId="77777777" w:rsidR="00C3731E" w:rsidRDefault="00000000">
      <w:pPr>
        <w:spacing w:before="3" w:line="330" w:lineRule="exact"/>
        <w:ind w:left="88" w:right="3173" w:firstLine="1"/>
        <w:rPr>
          <w:rFonts w:ascii="Cambria" w:eastAsia="Cambria" w:hAnsi="Cambria" w:cs="Cambria"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845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Door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No,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10-4-84A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3"/>
          <w:sz w:val="18"/>
          <w:szCs w:val="18"/>
        </w:rPr>
        <w:t xml:space="preserve">&amp; 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>40-4-84B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 xml:space="preserve"> Situated</w:t>
      </w:r>
      <w:r>
        <w:rPr>
          <w:rFonts w:ascii="Cambria" w:eastAsia="Cambria" w:hAnsi="Cambria" w:cs="Cambria"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,Ground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Floor,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Priyadarshini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Complex,near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city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>bus</w:t>
      </w:r>
      <w:r>
        <w:rPr>
          <w:rFonts w:ascii="Cambria" w:eastAsia="Cambria" w:hAnsi="Cambria" w:cs="Cambria"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pacing w:val="2"/>
          <w:sz w:val="18"/>
          <w:szCs w:val="18"/>
        </w:rPr>
        <w:t xml:space="preserve">stand,Udupi - </w:t>
      </w:r>
      <w:r>
        <w:rPr>
          <w:rFonts w:ascii="Cambria" w:eastAsia="Cambria" w:hAnsi="Cambria" w:cs="Cambria"/>
          <w:noProof/>
          <w:color w:val="000000"/>
          <w:spacing w:val="-1"/>
          <w:sz w:val="18"/>
          <w:szCs w:val="18"/>
        </w:rPr>
        <w:t xml:space="preserve">576101.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No</w:t>
      </w:r>
      <w:r>
        <w:rPr>
          <w:rFonts w:ascii="Cambria" w:eastAsia="Cambria" w:hAnsi="Cambria" w:cs="Cambria"/>
          <w:b/>
          <w:bCs/>
          <w:noProof/>
          <w:color w:val="000000"/>
          <w:spacing w:val="681"/>
          <w:sz w:val="18"/>
          <w:szCs w:val="18"/>
        </w:rPr>
        <w:t xml:space="preserve"> </w:t>
      </w:r>
      <w:r>
        <w:rPr>
          <w:rFonts w:ascii="Cambria" w:eastAsia="Cambria" w:hAnsi="Cambria" w:cs="Cambria"/>
          <w:noProof/>
          <w:color w:val="000000"/>
          <w:sz w:val="18"/>
          <w:szCs w:val="18"/>
        </w:rPr>
        <w:t>UD1/1/S/0065/2024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10F4696"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60" type="#_x0000_t202" style="position:absolute;left:0;text-align:left;margin-left:56pt;margin-top:322pt;width:8pt;height:40pt;z-index:2516398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0A3AF41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E Code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213E5B2">
          <v:shape id="_x0000_s1059" type="#_x0000_t202" style="position:absolute;left:0;text-align:left;margin-left:178pt;margin-top:321pt;width:8pt;height:42pt;z-index:2516408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EE30CFA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Gender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05FCB97">
          <v:shape id="_x0000_s1058" type="#_x0000_t202" style="position:absolute;left:0;text-align:left;margin-left:219pt;margin-top:326pt;width:8pt;height:31pt;z-index:2516418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AAC8733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</w:rPr>
                    <w:t>DOJ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611FEF3">
          <v:shape id="_x0000_s1057" type="#_x0000_t202" style="position:absolute;left:0;text-align:left;margin-left:256pt;margin-top:327pt;width:8pt;height:30pt;z-index:2516428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9474B74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UAN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B6E98BB">
          <v:shape id="_x0000_s1056" type="#_x0000_t202" style="position:absolute;left:0;text-align:left;margin-left:277pt;margin-top:334pt;width:8pt;height:17pt;z-index:2516439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3DB2EC0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CE607BD">
          <v:shape id="_x0000_s1055" type="#_x0000_t202" style="position:absolute;left:0;text-align:left;margin-left:292pt;margin-top:334pt;width:8pt;height:17pt;z-index:2516449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09E96E3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FC3B447">
          <v:shape id="_x0000_s1054" type="#_x0000_t202" style="position:absolute;left:0;text-align:left;margin-left:307pt;margin-top:334pt;width:8pt;height:17pt;z-index:2516459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FD2BA5A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1E7E0BD">
          <v:shape id="_x0000_s1053" type="#_x0000_t202" style="position:absolute;left:0;text-align:left;margin-left:322pt;margin-top:334pt;width:8pt;height:17pt;z-index:25164697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364B41E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7A55713">
          <v:shape id="_x0000_s1052" type="#_x0000_t202" style="position:absolute;left:0;text-align:left;margin-left:336pt;margin-top:334pt;width:8pt;height:17pt;z-index:25164800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7CB1329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D0A5862">
          <v:shape id="_x0000_s1051" type="#_x0000_t202" style="position:absolute;left:0;text-align:left;margin-left:351pt;margin-top:334pt;width:8pt;height:17pt;z-index:25164902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C44A312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0ED8855">
          <v:shape id="_x0000_s1050" type="#_x0000_t202" style="position:absolute;left:0;text-align:left;margin-left:366pt;margin-top:334pt;width:8pt;height:17pt;z-index:25165004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A5F6AED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39411D3">
          <v:shape id="_x0000_s1049" type="#_x0000_t202" style="position:absolute;left:0;text-align:left;margin-left:381pt;margin-top:334pt;width:8pt;height:17pt;z-index:25165107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6D0BF72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27CA9B0">
          <v:shape id="_x0000_s1048" type="#_x0000_t202" style="position:absolute;left:0;text-align:left;margin-left:395pt;margin-top:334pt;width:8pt;height:17pt;z-index:25165209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C7C2EC0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3869D34">
          <v:shape id="_x0000_s1047" type="#_x0000_t202" style="position:absolute;left:0;text-align:left;margin-left:410pt;margin-top:331pt;width:8pt;height:22pt;z-index:25165312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9099D48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E49ACAF">
          <v:shape id="_x0000_s1046" type="#_x0000_t202" style="position:absolute;left:0;text-align:left;margin-left:425pt;margin-top:331pt;width:8pt;height:22pt;z-index:25165414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F7DDE9A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B72726B">
          <v:shape id="_x0000_s1045" type="#_x0000_t202" style="position:absolute;left:0;text-align:left;margin-left:440pt;margin-top:331pt;width:8pt;height:22pt;z-index:25165516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5A0B1E0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09C393B">
          <v:shape id="_x0000_s1044" type="#_x0000_t202" style="position:absolute;left:0;text-align:left;margin-left:454pt;margin-top:331pt;width:8pt;height:22pt;z-index:25165619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6CF3FA7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44C556A">
          <v:shape id="_x0000_s1043" type="#_x0000_t202" style="position:absolute;left:0;text-align:left;margin-left:469pt;margin-top:331pt;width:8pt;height:22pt;z-index:25165721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F8124DF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F759A33">
          <v:shape id="_x0000_s1042" type="#_x0000_t202" style="position:absolute;left:0;text-align:left;margin-left:484pt;margin-top:331pt;width:8pt;height:22pt;z-index:25165824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0FDB996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DA97670">
          <v:shape id="_x0000_s1041" type="#_x0000_t202" style="position:absolute;left:0;text-align:left;margin-left:499pt;margin-top:331pt;width:8pt;height:22pt;z-index:25165926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1C59B00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9316D59">
          <v:shape id="_x0000_s1040" type="#_x0000_t202" style="position:absolute;left:0;text-align:left;margin-left:514pt;margin-top:331pt;width:8pt;height:22pt;z-index:25166028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C76C46B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83CADD2">
          <v:shape id="_x0000_s1039" type="#_x0000_t202" style="position:absolute;left:0;text-align:left;margin-left:528pt;margin-top:331pt;width:8pt;height:22pt;z-index:25166131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3794688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AE53DDC">
          <v:shape id="_x0000_s1038" type="#_x0000_t202" style="position:absolute;left:0;text-align:left;margin-left:543pt;margin-top:331pt;width:8pt;height:22pt;z-index:25166233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DDCD514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7830255">
          <v:shape id="_x0000_s1037" type="#_x0000_t202" style="position:absolute;left:0;text-align:left;margin-left:558pt;margin-top:331pt;width:8pt;height:22pt;z-index:25166336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54D3A47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7FD2F73">
          <v:shape id="_x0000_s1036" type="#_x0000_t202" style="position:absolute;left:0;text-align:left;margin-left:573pt;margin-top:331pt;width:8pt;height:22pt;z-index:25166438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C6EF38E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7122DEF">
          <v:shape id="_x0000_s1035" type="#_x0000_t202" style="position:absolute;left:0;text-align:left;margin-left:587pt;margin-top:331pt;width:8pt;height:22pt;z-index:2516654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5A718D2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F791DE4">
          <v:shape id="_x0000_s1034" type="#_x0000_t202" style="position:absolute;left:0;text-align:left;margin-left:602pt;margin-top:331pt;width:8pt;height:22pt;z-index:2516664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7A832F7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47C753E">
          <v:shape id="_x0000_s1033" type="#_x0000_t202" style="position:absolute;left:0;text-align:left;margin-left:617pt;margin-top:331pt;width:8pt;height:22pt;z-index:2516674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05505BC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5AA94F5">
          <v:shape id="_x0000_s1032" type="#_x0000_t202" style="position:absolute;left:0;text-align:left;margin-left:632pt;margin-top:331pt;width:8pt;height:22pt;z-index:2516684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A8A04E2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C212EC8">
          <v:shape id="_x0000_s1031" type="#_x0000_t202" style="position:absolute;left:0;text-align:left;margin-left:646pt;margin-top:331pt;width:8pt;height:22pt;z-index:2516695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FE9E223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00C75D7">
          <v:shape id="_x0000_s1030" type="#_x0000_t202" style="position:absolute;left:0;text-align:left;margin-left:661pt;margin-top:331pt;width:8pt;height:22pt;z-index:2516705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BCF2015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9118203">
          <v:shape id="_x0000_s1029" type="#_x0000_t202" style="position:absolute;left:0;text-align:left;margin-left:676pt;margin-top:331pt;width:8pt;height:22pt;z-index:2516715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EB55F86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FB57CD0">
          <v:shape id="_x0000_s1028" type="#_x0000_t202" style="position:absolute;left:0;text-align:left;margin-left:691pt;margin-top:331pt;width:8pt;height:22pt;z-index:25167257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1C72118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0821B98">
          <v:shape id="_x0000_s1027" type="#_x0000_t202" style="position:absolute;left:0;text-align:left;margin-left:705pt;margin-top:331pt;width:8pt;height:22pt;z-index:25167360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6B54A08" w14:textId="77777777" w:rsidR="00C3731E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30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699"/>
        <w:gridCol w:w="641"/>
        <w:gridCol w:w="977"/>
        <w:gridCol w:w="543"/>
        <w:gridCol w:w="295"/>
        <w:gridCol w:w="295"/>
        <w:gridCol w:w="286"/>
        <w:gridCol w:w="305"/>
        <w:gridCol w:w="295"/>
        <w:gridCol w:w="295"/>
        <w:gridCol w:w="295"/>
        <w:gridCol w:w="295"/>
        <w:gridCol w:w="283"/>
        <w:gridCol w:w="305"/>
        <w:gridCol w:w="295"/>
        <w:gridCol w:w="295"/>
        <w:gridCol w:w="295"/>
        <w:gridCol w:w="295"/>
        <w:gridCol w:w="295"/>
        <w:gridCol w:w="286"/>
        <w:gridCol w:w="305"/>
        <w:gridCol w:w="295"/>
        <w:gridCol w:w="295"/>
        <w:gridCol w:w="295"/>
        <w:gridCol w:w="296"/>
        <w:gridCol w:w="295"/>
        <w:gridCol w:w="286"/>
        <w:gridCol w:w="305"/>
        <w:gridCol w:w="295"/>
        <w:gridCol w:w="295"/>
        <w:gridCol w:w="293"/>
        <w:gridCol w:w="295"/>
        <w:gridCol w:w="295"/>
        <w:gridCol w:w="286"/>
        <w:gridCol w:w="494"/>
      </w:tblGrid>
      <w:tr w:rsidR="00C3731E" w14:paraId="1DE07FEC" w14:textId="77777777">
        <w:trPr>
          <w:trHeight w:val="803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</w:tcPr>
          <w:p w14:paraId="46444694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4705C" w14:textId="77777777" w:rsidR="00C3731E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Name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75608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C5E39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7B182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1AB5C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7A7E4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5F108388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2F0F8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31788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ABA82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2020B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51A5D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4A914EBB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639D2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4F79F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C496F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9E36B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64D45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F4243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7DDDB0EB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3CD92A7F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72401F2D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20F907C5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0CABE550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8F23F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23FF7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181CC1D9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22455084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582E91A6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0D9661E7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6912A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</w:tcBorders>
          </w:tcPr>
          <w:p w14:paraId="116BE595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73533920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C000"/>
          </w:tcPr>
          <w:p w14:paraId="5AC38313" w14:textId="77777777" w:rsidR="00C3731E" w:rsidRDefault="00C3731E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494" w:type="dxa"/>
            <w:tcBorders>
              <w:bottom w:val="single" w:sz="8" w:space="0" w:color="000000"/>
            </w:tcBorders>
            <w:vAlign w:val="center"/>
          </w:tcPr>
          <w:p w14:paraId="198852E3" w14:textId="77777777" w:rsidR="00C3731E" w:rsidRDefault="00000000">
            <w:pPr>
              <w:spacing w:line="161" w:lineRule="exact"/>
              <w:ind w:left="64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Total</w:t>
            </w:r>
          </w:p>
        </w:tc>
      </w:tr>
      <w:tr w:rsidR="00C3731E" w14:paraId="775BA9FD" w14:textId="77777777">
        <w:trPr>
          <w:trHeight w:hRule="exact" w:val="576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82FB7" w14:textId="77777777" w:rsidR="00C3731E" w:rsidRDefault="00000000">
            <w:pPr>
              <w:spacing w:before="121"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6"/>
                <w:szCs w:val="16"/>
              </w:rPr>
              <w:t>[[ref_no]]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B550D" w14:textId="77777777" w:rsidR="00C3731E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[[empname]]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AA97D5" w14:textId="77777777" w:rsidR="00C3731E" w:rsidRDefault="00000000">
            <w:pPr>
              <w:spacing w:line="17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[[gende </w:t>
            </w:r>
            <w:r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  <w:t>r]]</w:t>
            </w:r>
          </w:p>
        </w:tc>
        <w:tc>
          <w:tcPr>
            <w:tcW w:w="1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FA47C" w14:textId="77777777" w:rsidR="00C3731E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8"/>
                <w:szCs w:val="18"/>
              </w:rPr>
              <w:t>[[date_of_joining]]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62EA5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844B0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3C4FD81F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30257" w14:textId="77777777" w:rsidR="00C3731E" w:rsidRDefault="00000000">
            <w:pPr>
              <w:spacing w:before="123"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9EB9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ECDE4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D5D86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9C0A6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2CF08F33" w14:textId="77777777" w:rsidR="00C3731E" w:rsidRDefault="00000000">
            <w:pPr>
              <w:spacing w:before="123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26AC6" w14:textId="77777777" w:rsidR="00C3731E" w:rsidRDefault="00000000">
            <w:pPr>
              <w:spacing w:before="123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70034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F8F4D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95098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A5F7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CF142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23106CFC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31CAB3" w14:textId="77777777" w:rsidR="00C3731E" w:rsidRDefault="00000000">
            <w:pPr>
              <w:spacing w:before="123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393A15FC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046A400A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76ACA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8B933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B012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51E07483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E2947E" w14:textId="77777777" w:rsidR="00C3731E" w:rsidRDefault="00000000">
            <w:pPr>
              <w:spacing w:before="123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51676383" w14:textId="77777777" w:rsidR="00C3731E" w:rsidRDefault="00000000">
            <w:pPr>
              <w:spacing w:before="123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18C35" w14:textId="77777777" w:rsidR="00C3731E" w:rsidRDefault="00000000">
            <w:pPr>
              <w:spacing w:before="123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C8B25" w14:textId="77777777" w:rsidR="00C3731E" w:rsidRDefault="00000000">
            <w:pPr>
              <w:spacing w:before="123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82E5A0" w14:textId="77777777" w:rsidR="00C3731E" w:rsidRDefault="00000000">
            <w:pPr>
              <w:spacing w:before="123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02D7F" w14:textId="77777777" w:rsidR="00C3731E" w:rsidRDefault="00000000">
            <w:pPr>
              <w:spacing w:before="123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C000"/>
          </w:tcPr>
          <w:p w14:paraId="47CE6370" w14:textId="77777777" w:rsidR="00C3731E" w:rsidRDefault="00000000">
            <w:pPr>
              <w:spacing w:before="123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3C994BB" w14:textId="77777777" w:rsidR="00C3731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</w:tc>
      </w:tr>
      <w:tr w:rsidR="00C3731E" w14:paraId="0E11E59D" w14:textId="77777777">
        <w:trPr>
          <w:trHeight w:hRule="exact" w:val="574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549DF" w14:textId="397A9ED5" w:rsidR="00C3731E" w:rsidRDefault="00C3731E">
            <w:pPr>
              <w:spacing w:before="118"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FA657" w14:textId="38088247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DCFF2C" w14:textId="5951F3F2" w:rsidR="00C3731E" w:rsidRDefault="00C3731E">
            <w:pPr>
              <w:spacing w:line="18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5EADC" w14:textId="09CEB066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FFCBF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00AEC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237FC9EA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1E91A" w14:textId="77777777" w:rsidR="00C3731E" w:rsidRDefault="00000000">
            <w:pPr>
              <w:spacing w:before="121"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87525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2D917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F4096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B6CD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358A9710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20A52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2A689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B98D4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2ECA9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DBC0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40BBF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0FA384AB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254547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23DF6E44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4D95E664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4734E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83D2B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F7F8E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279D1167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B15358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</w:tcBorders>
          </w:tcPr>
          <w:p w14:paraId="60D726EA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D7F1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518D5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C68CE2" w14:textId="77777777" w:rsidR="00C3731E" w:rsidRDefault="00000000">
            <w:pPr>
              <w:spacing w:before="121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763FD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C000"/>
          </w:tcPr>
          <w:p w14:paraId="7363A8FD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156E812" w14:textId="77777777" w:rsidR="00C3731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</w:tc>
      </w:tr>
      <w:tr w:rsidR="00C3731E" w14:paraId="28A85F88" w14:textId="77777777">
        <w:trPr>
          <w:trHeight w:hRule="exact" w:val="574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</w:tcPr>
          <w:p w14:paraId="5FA2812A" w14:textId="50AFF0D1" w:rsidR="00C3731E" w:rsidRDefault="00C3731E">
            <w:pPr>
              <w:spacing w:before="118"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8420CE2" w14:textId="03E3AEA7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18F53822" w14:textId="27946B43" w:rsidR="00C3731E" w:rsidRDefault="00C3731E">
            <w:pPr>
              <w:spacing w:line="18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27737E9" w14:textId="302C1E55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2A8AB08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B60D07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C000"/>
          </w:tcPr>
          <w:p w14:paraId="321E8516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E468AB" w14:textId="77777777" w:rsidR="00C3731E" w:rsidRDefault="00000000">
            <w:pPr>
              <w:spacing w:before="121"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90537E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DFEDC6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B1BF71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0A04EE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C000"/>
          </w:tcPr>
          <w:p w14:paraId="696BDEBF" w14:textId="77777777" w:rsidR="00C3731E" w:rsidRDefault="00000000">
            <w:pPr>
              <w:spacing w:before="12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4D3FBE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934D9E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1567F7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421FBC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C84132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79E319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C000"/>
          </w:tcPr>
          <w:p w14:paraId="5109F7F1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</w:tcPr>
          <w:p w14:paraId="0679CBCB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098BEC2A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57EFAA53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20660C4B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F2606F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E6A24DE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C000"/>
          </w:tcPr>
          <w:p w14:paraId="09152860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</w:tcPr>
          <w:p w14:paraId="0BBAA88B" w14:textId="77777777" w:rsidR="00C3731E" w:rsidRDefault="00000000">
            <w:pPr>
              <w:spacing w:before="12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12E0A2C8" w14:textId="77777777" w:rsidR="00C3731E" w:rsidRDefault="00000000">
            <w:pPr>
              <w:spacing w:before="12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4ED194AB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9413EEF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</w:tcBorders>
          </w:tcPr>
          <w:p w14:paraId="3718365C" w14:textId="77777777" w:rsidR="00C3731E" w:rsidRDefault="00000000">
            <w:pPr>
              <w:spacing w:before="121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36EA319A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</w:tcBorders>
            <w:shd w:val="clear" w:color="000000" w:fill="FFC000"/>
          </w:tcPr>
          <w:p w14:paraId="517DB40A" w14:textId="77777777" w:rsidR="00C3731E" w:rsidRDefault="00000000">
            <w:pPr>
              <w:spacing w:before="12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494" w:type="dxa"/>
            <w:tcBorders>
              <w:top w:val="single" w:sz="8" w:space="0" w:color="000000"/>
            </w:tcBorders>
            <w:vAlign w:val="center"/>
          </w:tcPr>
          <w:p w14:paraId="5E70CE54" w14:textId="77777777" w:rsidR="00C3731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</w:tc>
      </w:tr>
      <w:tr w:rsidR="00C3731E" w14:paraId="4C79C45C" w14:textId="77777777">
        <w:trPr>
          <w:trHeight w:val="400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5E65B747" w14:textId="08B66BF4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699" w:type="dxa"/>
            <w:tcBorders>
              <w:left w:val="single" w:sz="8" w:space="0" w:color="000000"/>
              <w:right w:val="single" w:sz="8" w:space="0" w:color="000000"/>
            </w:tcBorders>
          </w:tcPr>
          <w:p w14:paraId="7F34F495" w14:textId="77777777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</w:tcPr>
          <w:p w14:paraId="2D97F782" w14:textId="77777777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</w:tcPr>
          <w:p w14:paraId="39FF07F9" w14:textId="77777777" w:rsidR="00C3731E" w:rsidRDefault="00C3731E">
            <w:pPr>
              <w:spacing w:line="161" w:lineRule="exact"/>
              <w:ind w:left="23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  <w:right w:val="single" w:sz="8" w:space="0" w:color="000000"/>
            </w:tcBorders>
          </w:tcPr>
          <w:p w14:paraId="07E1BBD2" w14:textId="77777777" w:rsidR="00C3731E" w:rsidRDefault="00C3731E" w:rsidP="00B728F9">
            <w:pPr>
              <w:spacing w:line="161" w:lineRule="exact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EF0B07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86FE08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C000"/>
            <w:vAlign w:val="center"/>
          </w:tcPr>
          <w:p w14:paraId="6FCC67B9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B416DA" w14:textId="77777777" w:rsidR="00C3731E" w:rsidRDefault="00000000">
            <w:pPr>
              <w:spacing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DD5961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BA89D8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4718BB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8CA209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C000"/>
            <w:vAlign w:val="center"/>
          </w:tcPr>
          <w:p w14:paraId="773126E1" w14:textId="77777777" w:rsidR="00C3731E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AD905B" w14:textId="77777777" w:rsidR="00C3731E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87CE66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05E2A5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D48146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703027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F3F3DA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C000"/>
            <w:vAlign w:val="center"/>
          </w:tcPr>
          <w:p w14:paraId="3BDEC810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left w:val="single" w:sz="8" w:space="0" w:color="000000"/>
            </w:tcBorders>
            <w:vAlign w:val="center"/>
          </w:tcPr>
          <w:p w14:paraId="6CADEDCB" w14:textId="77777777" w:rsidR="00C3731E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678878BC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798CA507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23A3EA7E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679B72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C33CAE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shd w:val="clear" w:color="000000" w:fill="FFC000"/>
            <w:vAlign w:val="center"/>
          </w:tcPr>
          <w:p w14:paraId="4BFBB800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305" w:type="dxa"/>
            <w:tcBorders>
              <w:left w:val="single" w:sz="8" w:space="0" w:color="000000"/>
            </w:tcBorders>
            <w:vAlign w:val="center"/>
          </w:tcPr>
          <w:p w14:paraId="12CEBB35" w14:textId="77777777" w:rsidR="00C3731E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1FF0A69D" w14:textId="77777777" w:rsidR="00C3731E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6E349E03" w14:textId="77777777" w:rsidR="00C3731E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9ED624" w14:textId="77777777" w:rsidR="00C3731E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</w:tcBorders>
            <w:vAlign w:val="center"/>
          </w:tcPr>
          <w:p w14:paraId="2F8A296D" w14:textId="77777777" w:rsidR="00C3731E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6264084C" w14:textId="77777777" w:rsidR="00C3731E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</w:tcBorders>
            <w:shd w:val="clear" w:color="000000" w:fill="FFC000"/>
            <w:vAlign w:val="center"/>
          </w:tcPr>
          <w:p w14:paraId="329F3350" w14:textId="77777777" w:rsidR="00C3731E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494" w:type="dxa"/>
            <w:vAlign w:val="bottom"/>
          </w:tcPr>
          <w:p w14:paraId="20804687" w14:textId="77777777" w:rsidR="00C3731E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30</w:t>
            </w:r>
          </w:p>
          <w:p w14:paraId="741E60F0" w14:textId="77777777" w:rsidR="00C3731E" w:rsidRDefault="00C3731E">
            <w:pPr>
              <w:spacing w:line="22" w:lineRule="exact"/>
              <w:ind w:left="270" w:firstLine="1"/>
              <w:rPr>
                <w:rFonts w:ascii="Cambria" w:eastAsia="Cambria" w:hAnsi="Cambria" w:cs="Cambria"/>
                <w:noProof/>
                <w:color w:val="000000"/>
                <w:spacing w:val="-9"/>
                <w:sz w:val="2"/>
                <w:szCs w:val="2"/>
              </w:rPr>
            </w:pPr>
          </w:p>
        </w:tc>
      </w:tr>
    </w:tbl>
    <w:p w14:paraId="766EC9EC" w14:textId="77777777" w:rsidR="00C3731E" w:rsidRDefault="00C3731E">
      <w:pPr>
        <w:spacing w:line="180" w:lineRule="exact"/>
        <w:ind w:right="-1670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13454E09" w14:textId="77777777" w:rsidR="00C3731E" w:rsidRDefault="00C3731E">
      <w:pPr>
        <w:spacing w:line="180" w:lineRule="exact"/>
        <w:ind w:right="-1670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64CF66F0" w14:textId="77777777" w:rsidR="00C3731E" w:rsidRDefault="00000000">
      <w:pPr>
        <w:spacing w:line="180" w:lineRule="exact"/>
        <w:ind w:right="306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A695C94">
          <v:shape id="_x0000_s1026" type="#_x0000_t75" style="position:absolute;left:0;text-align:left;margin-left:603pt;margin-top:-1pt;width:95pt;height:32pt;z-index:251675648;mso-position-horizontal-relative:page">
            <v:imagedata r:id="rId5" o:title="Image13"/>
            <w10:wrap anchorx="page"/>
          </v:shape>
        </w:pict>
      </w:r>
    </w:p>
    <w:p w14:paraId="03AD03D2" w14:textId="77777777" w:rsidR="00C3731E" w:rsidRDefault="00C3731E">
      <w:pPr>
        <w:spacing w:line="180" w:lineRule="exact"/>
        <w:ind w:right="-1670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1F7841B8" w14:textId="77777777" w:rsidR="00C3731E" w:rsidRDefault="00C3731E">
      <w:pPr>
        <w:spacing w:line="218" w:lineRule="exact"/>
        <w:ind w:right="-1670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637DECAF" w14:textId="77777777" w:rsidR="00C3731E" w:rsidRDefault="00000000">
      <w:pPr>
        <w:spacing w:before="161" w:line="161" w:lineRule="exact"/>
        <w:ind w:right="14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C3731E">
      <w:type w:val="continuous"/>
      <w:pgSz w:w="15840" w:h="12240" w:orient="landscape"/>
      <w:pgMar w:top="144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31E"/>
    <w:rsid w:val="00807BF4"/>
    <w:rsid w:val="00B728F9"/>
    <w:rsid w:val="00C3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3B2A4287"/>
  <w15:docId w15:val="{291BDEDF-6527-41B9-8407-50B71928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>SIA Webby, Powered by Flyingbee PDF SDK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2026-02-09T17:18:00Z</dcterms:modified>
</cp:coreProperties>
</file>