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1B9A" w14:textId="77777777" w:rsidR="002213BE" w:rsidRDefault="00000000">
      <w:pPr>
        <w:spacing w:before="266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16"/>
          <w:sz w:val="18"/>
          <w:szCs w:val="18"/>
        </w:rPr>
      </w:pPr>
      <w:bookmarkStart w:id="0" w:name="1"/>
      <w:bookmarkEnd w:id="0"/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Shop</w:t>
      </w:r>
      <w:r>
        <w:rPr>
          <w:rFonts w:ascii="Cambria" w:eastAsia="Cambria" w:hAnsi="Cambria" w:cs="Cambria"/>
          <w:b/>
          <w:bCs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commercial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estatblishment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act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59A7D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692pt;margin-top:-56pt;width:82pt;height:31pt;z-index:251662848;mso-position-horizontal-relative:page;mso-position-vertical-relative:text">
            <v:imagedata r:id="rId4" o:title="Image57"/>
            <w10:wrap anchorx="page"/>
          </v:shape>
        </w:pict>
      </w:r>
    </w:p>
    <w:p w14:paraId="3DFFA28F" w14:textId="77777777" w:rsidR="002213BE" w:rsidRDefault="00000000">
      <w:pPr>
        <w:spacing w:before="70" w:line="161" w:lineRule="exact"/>
        <w:ind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1"/>
          <w:sz w:val="19"/>
          <w:szCs w:val="19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9"/>
          <w:szCs w:val="19"/>
        </w:rPr>
        <w:t>F</w:t>
      </w:r>
    </w:p>
    <w:p w14:paraId="130C29F5" w14:textId="77777777" w:rsidR="002213BE" w:rsidRDefault="00000000">
      <w:pPr>
        <w:spacing w:before="139" w:line="160" w:lineRule="exact"/>
        <w:ind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19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Register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Leave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with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wages</w:t>
      </w:r>
    </w:p>
    <w:p w14:paraId="54B265F5" w14:textId="77777777" w:rsidR="002213BE" w:rsidRDefault="002213BE">
      <w:pPr>
        <w:spacing w:line="288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</w:p>
    <w:p w14:paraId="5AFE4C8E" w14:textId="77777777" w:rsidR="002213BE" w:rsidRDefault="00000000">
      <w:pPr>
        <w:tabs>
          <w:tab w:val="left" w:pos="2369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Establishment:</w:t>
      </w:r>
      <w:r>
        <w:rPr>
          <w:rFonts w:ascii="Cambria" w:eastAsia="Cambria" w:hAnsi="Cambria" w:cs="Cambria"/>
          <w:b/>
          <w:bCs/>
          <w:noProof/>
          <w:color w:val="000000"/>
          <w:spacing w:val="-54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M/s.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LIMITED</w:t>
      </w:r>
    </w:p>
    <w:p w14:paraId="68CBDAA5" w14:textId="77777777" w:rsidR="002213BE" w:rsidRDefault="00000000">
      <w:pPr>
        <w:tabs>
          <w:tab w:val="left" w:pos="2369"/>
        </w:tabs>
        <w:spacing w:before="139" w:line="16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2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50,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46th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Cross,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Marenahalli</w:t>
      </w:r>
      <w:r>
        <w:rPr>
          <w:rFonts w:ascii="Cambria" w:eastAsia="Cambria" w:hAnsi="Cambria" w:cs="Cambria"/>
          <w:b/>
          <w:bCs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Rd,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8th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Block,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Jayanagar,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Bengaluru,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560078</w:t>
      </w:r>
    </w:p>
    <w:p w14:paraId="6F8FDDD4" w14:textId="77777777" w:rsidR="002213BE" w:rsidRDefault="002213BE">
      <w:pPr>
        <w:spacing w:line="279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1"/>
          <w:sz w:val="18"/>
          <w:szCs w:val="18"/>
        </w:rPr>
      </w:pPr>
    </w:p>
    <w:p w14:paraId="7D3E11D0" w14:textId="77777777" w:rsidR="002213BE" w:rsidRDefault="00000000">
      <w:pPr>
        <w:tabs>
          <w:tab w:val="left" w:pos="2369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1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Name:</w:t>
      </w:r>
      <w:r>
        <w:rPr>
          <w:rFonts w:ascii="Cambria" w:eastAsia="Cambria" w:hAnsi="Cambria" w:cs="Cambria"/>
          <w:b/>
          <w:bCs/>
          <w:noProof/>
          <w:color w:val="000000"/>
          <w:spacing w:val="-26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Udupi-4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(SMPL)</w:t>
      </w:r>
    </w:p>
    <w:p w14:paraId="513E45E2" w14:textId="77777777" w:rsidR="002213BE" w:rsidRDefault="002213BE">
      <w:pPr>
        <w:spacing w:line="329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</w:pPr>
    </w:p>
    <w:p w14:paraId="5D0BC98A" w14:textId="77777777" w:rsidR="002213BE" w:rsidRDefault="00000000">
      <w:pPr>
        <w:tabs>
          <w:tab w:val="left" w:pos="2369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Door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No,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10-4-84A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40-4-84B</w:t>
      </w:r>
      <w:r>
        <w:rPr>
          <w:rFonts w:ascii="Cambria" w:eastAsia="Cambria" w:hAnsi="Cambria" w:cs="Cambria"/>
          <w:b/>
          <w:bCs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Situated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,Ground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Floor,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Priyadarshini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Complex,near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city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bus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stand,Udupi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576101.</w:t>
      </w:r>
    </w:p>
    <w:p w14:paraId="283F9631" w14:textId="77777777" w:rsidR="002213BE" w:rsidRDefault="002213BE">
      <w:pPr>
        <w:spacing w:line="338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76"/>
          <w:sz w:val="18"/>
          <w:szCs w:val="18"/>
        </w:rPr>
      </w:pPr>
    </w:p>
    <w:p w14:paraId="2A718E39" w14:textId="77777777" w:rsidR="002213BE" w:rsidRDefault="00000000">
      <w:pPr>
        <w:tabs>
          <w:tab w:val="left" w:pos="2369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76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License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No</w:t>
      </w:r>
      <w:r>
        <w:rPr>
          <w:rFonts w:ascii="Cambria" w:eastAsia="Cambria" w:hAnsi="Cambria" w:cs="Cambria"/>
          <w:b/>
          <w:bCs/>
          <w:noProof/>
          <w:color w:val="000000"/>
          <w:spacing w:val="-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UD1/1/S/0065/2024</w:t>
      </w:r>
    </w:p>
    <w:p w14:paraId="6169F1ED" w14:textId="77777777" w:rsidR="002213BE" w:rsidRDefault="00000000">
      <w:pPr>
        <w:spacing w:line="85" w:lineRule="exact"/>
        <w:ind w:right="39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0"/>
          <w:szCs w:val="1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2BF7650"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1037" type="#_x0000_t202" style="position:absolute;left:0;text-align:left;margin-left:463pt;margin-top:271pt;width:8pt;height:31pt;z-index:25165158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0100B9F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Days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62AC9A8">
          <v:shape id="_x0000_s1036" type="#_x0000_t202" style="position:absolute;left:0;text-align:left;margin-left:489pt;margin-top:275pt;width:8pt;height:23pt;z-index:25165260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F220C8E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9"/>
                      <w:szCs w:val="19"/>
                    </w:rPr>
                    <w:t>EL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2870FC5">
          <v:shape id="_x0000_s1035" type="#_x0000_t202" style="position:absolute;left:0;text-align:left;margin-left:515pt;margin-top:267pt;width:8pt;height:38pt;z-index:25165363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E00E74B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Credit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274B4F6">
          <v:shape id="_x0000_s1034" type="#_x0000_t202" style="position:absolute;left:0;text-align:left;margin-left:540pt;margin-top:265pt;width:8pt;height:42pt;z-index:25165465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35C12A4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Availed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24F0447">
          <v:shape id="_x0000_s1033" type="#_x0000_t202" style="position:absolute;left:0;text-align:left;margin-left:566pt;margin-top:265pt;width:8pt;height:44pt;z-index:25165568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A8F9992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Balance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C63F97F">
          <v:shape id="_x0000_s1032" type="#_x0000_t202" style="position:absolute;left:0;text-align:left;margin-left:592pt;margin-top:255pt;width:8pt;height:61pt;z-index:25165670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130DE0A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Date on Paid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26777F2">
          <v:shape id="_x0000_s1031" type="#_x0000_t202" style="position:absolute;left:0;text-align:left;margin-left:617pt;margin-top:262pt;width:8pt;height:48pt;z-index:25165772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3F971E47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Remarks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6714DA9">
          <v:shape id="_x0000_s1030" type="#_x0000_t202" style="position:absolute;left:0;text-align:left;margin-left:643pt;margin-top:272pt;width:8pt;height:30pt;z-index:25165875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D2830A1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7"/>
                      <w:szCs w:val="17"/>
                    </w:rPr>
                    <w:t>Year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3BD48ED">
          <v:shape id="_x0000_s1029" type="#_x0000_t202" style="position:absolute;left:0;text-align:left;margin-left:669pt;margin-top:267pt;width:8pt;height:38pt;z-index:25165977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77089DC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Credit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FA38198">
          <v:shape id="_x0000_s1028" type="#_x0000_t202" style="position:absolute;left:0;text-align:left;margin-left:695pt;margin-top:265pt;width:8pt;height:42pt;z-index:25166080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665941EE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Availed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EAF615D">
          <v:shape id="_x0000_s1027" type="#_x0000_t202" style="position:absolute;left:0;text-align:left;margin-left:10in;margin-top:265pt;width:8pt;height:44pt;z-index:25166182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34F6B61" w14:textId="77777777" w:rsidR="002213B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Balance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-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2055"/>
        <w:gridCol w:w="1491"/>
        <w:gridCol w:w="2054"/>
        <w:gridCol w:w="1027"/>
        <w:gridCol w:w="1028"/>
        <w:gridCol w:w="514"/>
        <w:gridCol w:w="514"/>
        <w:gridCol w:w="511"/>
        <w:gridCol w:w="514"/>
        <w:gridCol w:w="514"/>
        <w:gridCol w:w="514"/>
        <w:gridCol w:w="514"/>
        <w:gridCol w:w="511"/>
        <w:gridCol w:w="514"/>
        <w:gridCol w:w="528"/>
        <w:gridCol w:w="40"/>
      </w:tblGrid>
      <w:tr w:rsidR="002213BE" w14:paraId="6581F456" w14:textId="77777777" w:rsidTr="004B3605">
        <w:trPr>
          <w:trHeight w:val="1067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730D68" w14:textId="77777777" w:rsidR="002213BE" w:rsidRDefault="00000000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 xml:space="preserve">Emp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Code</w:t>
            </w:r>
          </w:p>
        </w:tc>
        <w:tc>
          <w:tcPr>
            <w:tcW w:w="20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60F5F" w14:textId="77777777" w:rsidR="002213BE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Name</w:t>
            </w:r>
          </w:p>
        </w:tc>
        <w:tc>
          <w:tcPr>
            <w:tcW w:w="149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87905" w14:textId="77777777" w:rsidR="002213BE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7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</w:rPr>
              <w:t>DOJ</w:t>
            </w:r>
          </w:p>
        </w:tc>
        <w:tc>
          <w:tcPr>
            <w:tcW w:w="20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76F90" w14:textId="77777777" w:rsidR="002213BE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Father's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Name</w:t>
            </w:r>
          </w:p>
        </w:tc>
        <w:tc>
          <w:tcPr>
            <w:tcW w:w="10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FAA60" w14:textId="77777777" w:rsidR="002213BE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From</w:t>
            </w:r>
          </w:p>
        </w:tc>
        <w:tc>
          <w:tcPr>
            <w:tcW w:w="102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7EE28" w14:textId="77777777" w:rsidR="002213BE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To</w:t>
            </w: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840BD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83BB9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7F05C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CF68E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</w:tcBorders>
          </w:tcPr>
          <w:p w14:paraId="178B661A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bottom w:val="single" w:sz="8" w:space="0" w:color="000000"/>
            </w:tcBorders>
          </w:tcPr>
          <w:p w14:paraId="59D8B5FB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bottom w:val="single" w:sz="8" w:space="0" w:color="000000"/>
            </w:tcBorders>
          </w:tcPr>
          <w:p w14:paraId="69CA4369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</w:tcPr>
          <w:p w14:paraId="0F88FC33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bottom w:val="single" w:sz="8" w:space="0" w:color="000000"/>
              <w:right w:val="single" w:sz="8" w:space="0" w:color="000000"/>
            </w:tcBorders>
          </w:tcPr>
          <w:p w14:paraId="153FD6F8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28" w:type="dxa"/>
            <w:tcBorders>
              <w:left w:val="single" w:sz="8" w:space="0" w:color="000000"/>
              <w:bottom w:val="single" w:sz="8" w:space="0" w:color="000000"/>
            </w:tcBorders>
          </w:tcPr>
          <w:p w14:paraId="4D26A28A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6" w:type="dxa"/>
            <w:tcBorders>
              <w:bottom w:val="single" w:sz="8" w:space="0" w:color="000000"/>
            </w:tcBorders>
          </w:tcPr>
          <w:p w14:paraId="5E3655AF" w14:textId="77777777" w:rsidR="002213BE" w:rsidRDefault="002213BE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</w:tr>
      <w:tr w:rsidR="002213BE" w14:paraId="7110C145" w14:textId="77777777" w:rsidTr="004B3605">
        <w:trPr>
          <w:trHeight w:val="395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4587784F" w14:textId="77777777" w:rsidR="002213BE" w:rsidRDefault="00000000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[[ref_no]]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91F4C35" w14:textId="77777777" w:rsidR="002213BE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[[empname]]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0BB8178" w14:textId="77777777" w:rsidR="002213BE" w:rsidRDefault="00000000">
            <w:pPr>
              <w:spacing w:line="161" w:lineRule="exact"/>
              <w:ind w:left="40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1"/>
                <w:sz w:val="18"/>
                <w:szCs w:val="18"/>
              </w:rPr>
              <w:t>[[date_of_joining]]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462A7F1" w14:textId="77777777" w:rsidR="002213BE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27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[[father_name]]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7D1B01B" w14:textId="77777777" w:rsidR="002213BE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2025</w:t>
            </w:r>
          </w:p>
        </w:tc>
        <w:tc>
          <w:tcPr>
            <w:tcW w:w="102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25DB07C" w14:textId="77777777" w:rsidR="002213BE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2026</w:t>
            </w: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F485320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30</w:t>
            </w: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4A9B072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</w:tc>
        <w:tc>
          <w:tcPr>
            <w:tcW w:w="51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CE2B344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0043E34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5DD3062A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</w:tc>
        <w:tc>
          <w:tcPr>
            <w:tcW w:w="514" w:type="dxa"/>
            <w:tcBorders>
              <w:top w:val="single" w:sz="8" w:space="0" w:color="000000"/>
            </w:tcBorders>
            <w:vAlign w:val="center"/>
          </w:tcPr>
          <w:p w14:paraId="03A058B8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14" w:type="dxa"/>
            <w:tcBorders>
              <w:top w:val="single" w:sz="8" w:space="0" w:color="000000"/>
            </w:tcBorders>
            <w:vAlign w:val="center"/>
          </w:tcPr>
          <w:p w14:paraId="39784E0E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11" w:type="dxa"/>
            <w:tcBorders>
              <w:top w:val="single" w:sz="8" w:space="0" w:color="000000"/>
            </w:tcBorders>
            <w:vAlign w:val="center"/>
          </w:tcPr>
          <w:p w14:paraId="5757464D" w14:textId="77777777" w:rsidR="002213BE" w:rsidRDefault="00000000">
            <w:pPr>
              <w:spacing w:line="161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2025</w:t>
            </w:r>
          </w:p>
        </w:tc>
        <w:tc>
          <w:tcPr>
            <w:tcW w:w="514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4A30E24C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50664DC8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26" w:type="dxa"/>
            <w:tcBorders>
              <w:top w:val="single" w:sz="8" w:space="0" w:color="000000"/>
            </w:tcBorders>
            <w:vAlign w:val="center"/>
          </w:tcPr>
          <w:p w14:paraId="7FC2D921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</w:tc>
      </w:tr>
      <w:tr w:rsidR="002213BE" w14:paraId="0CA62EB4" w14:textId="77777777" w:rsidTr="004B3605">
        <w:trPr>
          <w:trHeight w:val="395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2AD35EB1" w14:textId="35FD8197" w:rsidR="002213BE" w:rsidRDefault="002213BE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205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E47210" w14:textId="65CE4A19" w:rsidR="002213BE" w:rsidRDefault="002213BE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149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F88769" w14:textId="4B7BC200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86F9872" w14:textId="0D27D0A3" w:rsidR="002213BE" w:rsidRDefault="002213BE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27"/>
                <w:sz w:val="18"/>
                <w:szCs w:val="18"/>
              </w:rPr>
            </w:pPr>
          </w:p>
        </w:tc>
        <w:tc>
          <w:tcPr>
            <w:tcW w:w="102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3803F6" w14:textId="67FA6CAB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</w:p>
        </w:tc>
        <w:tc>
          <w:tcPr>
            <w:tcW w:w="102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FCD732" w14:textId="5EA12AF9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D88968" w14:textId="348B49F6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1C3884" w14:textId="06382FB8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</w:p>
        </w:tc>
        <w:tc>
          <w:tcPr>
            <w:tcW w:w="51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B102B5" w14:textId="63C135C2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C1C307" w14:textId="209A8A88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</w:tcBorders>
            <w:vAlign w:val="center"/>
          </w:tcPr>
          <w:p w14:paraId="1163C554" w14:textId="6638802F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</w:p>
        </w:tc>
        <w:tc>
          <w:tcPr>
            <w:tcW w:w="514" w:type="dxa"/>
            <w:vAlign w:val="center"/>
          </w:tcPr>
          <w:p w14:paraId="3B95DC91" w14:textId="47D23498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14" w:type="dxa"/>
            <w:vAlign w:val="center"/>
          </w:tcPr>
          <w:p w14:paraId="7F3B713A" w14:textId="1A0EE0C9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11" w:type="dxa"/>
            <w:vAlign w:val="center"/>
          </w:tcPr>
          <w:p w14:paraId="2673B402" w14:textId="5B31A189" w:rsidR="002213BE" w:rsidRDefault="002213BE">
            <w:pPr>
              <w:spacing w:line="161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</w:p>
        </w:tc>
        <w:tc>
          <w:tcPr>
            <w:tcW w:w="514" w:type="dxa"/>
            <w:tcBorders>
              <w:right w:val="single" w:sz="8" w:space="0" w:color="000000"/>
            </w:tcBorders>
            <w:vAlign w:val="center"/>
          </w:tcPr>
          <w:p w14:paraId="3FCD86F8" w14:textId="51A5A82D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28" w:type="dxa"/>
            <w:tcBorders>
              <w:left w:val="single" w:sz="8" w:space="0" w:color="000000"/>
            </w:tcBorders>
            <w:vAlign w:val="center"/>
          </w:tcPr>
          <w:p w14:paraId="4ABFB48E" w14:textId="57C23CDC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26" w:type="dxa"/>
            <w:vAlign w:val="center"/>
          </w:tcPr>
          <w:p w14:paraId="377E8AF8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</w:tc>
      </w:tr>
      <w:tr w:rsidR="002213BE" w14:paraId="4769B17D" w14:textId="77777777" w:rsidTr="004B3605">
        <w:trPr>
          <w:trHeight w:val="395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5E5A645D" w14:textId="1B179E5B" w:rsidR="002213BE" w:rsidRDefault="002213BE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205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C92DBC" w14:textId="0161AC32" w:rsidR="002213BE" w:rsidRDefault="002213BE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149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EC58FE" w14:textId="2B4E9973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1EDDFD" w14:textId="28BE65A8" w:rsidR="002213BE" w:rsidRDefault="002213BE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27"/>
                <w:sz w:val="18"/>
                <w:szCs w:val="18"/>
              </w:rPr>
            </w:pPr>
          </w:p>
        </w:tc>
        <w:tc>
          <w:tcPr>
            <w:tcW w:w="102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5372B52" w14:textId="3AA6B6C5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</w:p>
        </w:tc>
        <w:tc>
          <w:tcPr>
            <w:tcW w:w="102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85BEBB" w14:textId="5714239A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F2F2E3" w14:textId="74E3828C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45CB7F8" w14:textId="0BB9E06E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</w:p>
        </w:tc>
        <w:tc>
          <w:tcPr>
            <w:tcW w:w="51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0A8634" w14:textId="78CA80BE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2CB3BF4" w14:textId="5B2014CA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</w:tcBorders>
            <w:vAlign w:val="center"/>
          </w:tcPr>
          <w:p w14:paraId="19C7C8EC" w14:textId="1C46971E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</w:p>
        </w:tc>
        <w:tc>
          <w:tcPr>
            <w:tcW w:w="514" w:type="dxa"/>
            <w:vAlign w:val="center"/>
          </w:tcPr>
          <w:p w14:paraId="2073D1F0" w14:textId="2341542A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14" w:type="dxa"/>
            <w:vAlign w:val="center"/>
          </w:tcPr>
          <w:p w14:paraId="1649B39D" w14:textId="72257D35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11" w:type="dxa"/>
            <w:vAlign w:val="center"/>
          </w:tcPr>
          <w:p w14:paraId="247C5631" w14:textId="7234E441" w:rsidR="002213BE" w:rsidRDefault="002213BE">
            <w:pPr>
              <w:spacing w:line="161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</w:p>
        </w:tc>
        <w:tc>
          <w:tcPr>
            <w:tcW w:w="514" w:type="dxa"/>
            <w:tcBorders>
              <w:right w:val="single" w:sz="8" w:space="0" w:color="000000"/>
            </w:tcBorders>
            <w:vAlign w:val="center"/>
          </w:tcPr>
          <w:p w14:paraId="51036C91" w14:textId="06291C72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28" w:type="dxa"/>
            <w:tcBorders>
              <w:left w:val="single" w:sz="8" w:space="0" w:color="000000"/>
            </w:tcBorders>
            <w:vAlign w:val="center"/>
          </w:tcPr>
          <w:p w14:paraId="0B68DD8E" w14:textId="596155E5" w:rsidR="002213BE" w:rsidRDefault="002213BE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26" w:type="dxa"/>
            <w:vAlign w:val="center"/>
          </w:tcPr>
          <w:p w14:paraId="5108531F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</w:tc>
      </w:tr>
      <w:tr w:rsidR="002213BE" w14:paraId="729D208B" w14:textId="77777777" w:rsidTr="004B3605">
        <w:trPr>
          <w:trHeight w:val="395"/>
        </w:trPr>
        <w:tc>
          <w:tcPr>
            <w:tcW w:w="828" w:type="dxa"/>
            <w:tcBorders>
              <w:right w:val="single" w:sz="8" w:space="0" w:color="000000"/>
            </w:tcBorders>
          </w:tcPr>
          <w:p w14:paraId="3CCAF176" w14:textId="77777777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5" w:type="dxa"/>
            <w:tcBorders>
              <w:left w:val="single" w:sz="8" w:space="0" w:color="000000"/>
              <w:right w:val="single" w:sz="8" w:space="0" w:color="000000"/>
            </w:tcBorders>
          </w:tcPr>
          <w:p w14:paraId="509E08AB" w14:textId="77777777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left w:val="single" w:sz="8" w:space="0" w:color="000000"/>
              <w:right w:val="single" w:sz="8" w:space="0" w:color="000000"/>
            </w:tcBorders>
          </w:tcPr>
          <w:p w14:paraId="59BF68ED" w14:textId="77777777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right w:val="single" w:sz="8" w:space="0" w:color="000000"/>
            </w:tcBorders>
          </w:tcPr>
          <w:p w14:paraId="1F294004" w14:textId="77777777" w:rsidR="002213BE" w:rsidRDefault="002213BE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898CDB" w14:textId="77777777" w:rsidR="002213BE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2025</w:t>
            </w:r>
          </w:p>
        </w:tc>
        <w:tc>
          <w:tcPr>
            <w:tcW w:w="102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ED7844" w14:textId="77777777" w:rsidR="002213BE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2026</w:t>
            </w: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2B7FDA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30</w:t>
            </w: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D49C0B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</w:tc>
        <w:tc>
          <w:tcPr>
            <w:tcW w:w="51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27347A3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8FF26F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14" w:type="dxa"/>
            <w:tcBorders>
              <w:left w:val="single" w:sz="8" w:space="0" w:color="000000"/>
            </w:tcBorders>
            <w:vAlign w:val="center"/>
          </w:tcPr>
          <w:p w14:paraId="0C546B56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</w:tc>
        <w:tc>
          <w:tcPr>
            <w:tcW w:w="514" w:type="dxa"/>
            <w:vAlign w:val="center"/>
          </w:tcPr>
          <w:p w14:paraId="1DA68202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14" w:type="dxa"/>
            <w:vAlign w:val="center"/>
          </w:tcPr>
          <w:p w14:paraId="17D6504F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11" w:type="dxa"/>
            <w:vAlign w:val="center"/>
          </w:tcPr>
          <w:p w14:paraId="13D3A86A" w14:textId="77777777" w:rsidR="002213BE" w:rsidRDefault="00000000">
            <w:pPr>
              <w:spacing w:line="161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2025</w:t>
            </w:r>
          </w:p>
        </w:tc>
        <w:tc>
          <w:tcPr>
            <w:tcW w:w="514" w:type="dxa"/>
            <w:tcBorders>
              <w:right w:val="single" w:sz="8" w:space="0" w:color="000000"/>
            </w:tcBorders>
            <w:vAlign w:val="center"/>
          </w:tcPr>
          <w:p w14:paraId="39F0A973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28" w:type="dxa"/>
            <w:tcBorders>
              <w:left w:val="single" w:sz="8" w:space="0" w:color="000000"/>
            </w:tcBorders>
            <w:vAlign w:val="center"/>
          </w:tcPr>
          <w:p w14:paraId="60A16A6E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26" w:type="dxa"/>
            <w:vAlign w:val="center"/>
          </w:tcPr>
          <w:p w14:paraId="2B7CED02" w14:textId="77777777" w:rsidR="002213B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</w:tc>
      </w:tr>
    </w:tbl>
    <w:p w14:paraId="10F664E4" w14:textId="77777777" w:rsidR="002213BE" w:rsidRDefault="002213BE">
      <w:pPr>
        <w:spacing w:line="321" w:lineRule="exact"/>
        <w:ind w:right="-1889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p w14:paraId="578943FC" w14:textId="77777777" w:rsidR="002213BE" w:rsidRDefault="00000000">
      <w:pPr>
        <w:spacing w:before="161" w:line="161" w:lineRule="exact"/>
        <w:ind w:right="8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Limited</w:t>
      </w:r>
    </w:p>
    <w:p w14:paraId="48020D7D" w14:textId="77777777" w:rsidR="002213BE" w:rsidRDefault="00000000">
      <w:pPr>
        <w:spacing w:line="180" w:lineRule="exact"/>
        <w:ind w:right="39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936E8A8">
          <v:shape id="_x0000_s1026" type="#_x0000_t75" style="position:absolute;left:0;text-align:left;margin-left:562pt;margin-top:3pt;width:96pt;height:32pt;z-index:251663872;mso-position-horizontal-relative:page">
            <v:imagedata r:id="rId5" o:title="Image13"/>
            <w10:wrap anchorx="page"/>
          </v:shape>
        </w:pict>
      </w:r>
    </w:p>
    <w:p w14:paraId="11CC4051" w14:textId="77777777" w:rsidR="002213BE" w:rsidRDefault="002213BE">
      <w:pPr>
        <w:spacing w:line="180" w:lineRule="exact"/>
        <w:ind w:right="672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63CC16F9" w14:textId="77777777" w:rsidR="002213BE" w:rsidRDefault="002213BE">
      <w:pPr>
        <w:spacing w:line="310" w:lineRule="exact"/>
        <w:ind w:right="672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279A4D76" w14:textId="77777777" w:rsidR="002213BE" w:rsidRDefault="00000000">
      <w:pPr>
        <w:spacing w:before="161" w:line="161" w:lineRule="exact"/>
        <w:ind w:right="232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Authorised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Signatory</w:t>
      </w:r>
    </w:p>
    <w:sectPr w:rsidR="002213BE">
      <w:type w:val="continuous"/>
      <w:pgSz w:w="15840" w:h="12240" w:orient="landscape"/>
      <w:pgMar w:top="1440" w:right="624" w:bottom="1440" w:left="62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3BE"/>
    <w:rsid w:val="002213BE"/>
    <w:rsid w:val="004B3605"/>
    <w:rsid w:val="007E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662386F"/>
  <w15:docId w15:val="{A45D92F3-5540-44B1-A5AE-BCA62DAB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634</Characters>
  <Application>Microsoft Office Word</Application>
  <DocSecurity>0</DocSecurity>
  <Lines>5</Lines>
  <Paragraphs>1</Paragraphs>
  <ScaleCrop>false</ScaleCrop>
  <Company>SIA Webby, Powered by Flyingbee PDF SDK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manush prajwal</cp:lastModifiedBy>
  <cp:revision>4</cp:revision>
  <dcterms:created xsi:type="dcterms:W3CDTF">2026-02-08T16:57:00Z</dcterms:created>
  <dcterms:modified xsi:type="dcterms:W3CDTF">2026-02-09T17:21:00Z</dcterms:modified>
</cp:coreProperties>
</file>