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BB4C" w14:textId="77777777" w:rsidR="005779A0" w:rsidRDefault="00000000">
      <w:pPr>
        <w:spacing w:before="295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16"/>
          <w:sz w:val="18"/>
          <w:szCs w:val="18"/>
        </w:rPr>
      </w:pPr>
      <w:bookmarkStart w:id="0" w:name="1"/>
      <w:bookmarkEnd w:id="0"/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Shop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commercial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estatblishment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act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736F2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692pt;margin-top:-56pt;width:82pt;height:31pt;z-index:251662848;mso-position-horizontal-relative:page;mso-position-vertical-relative:text">
            <v:imagedata r:id="rId4" o:title="Image57"/>
            <w10:wrap anchorx="page"/>
          </v:shape>
        </w:pict>
      </w:r>
    </w:p>
    <w:p w14:paraId="3478F620" w14:textId="77777777" w:rsidR="005779A0" w:rsidRDefault="00000000">
      <w:pPr>
        <w:spacing w:before="98" w:line="161" w:lineRule="exact"/>
        <w:ind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H</w:t>
      </w:r>
    </w:p>
    <w:p w14:paraId="1F870736" w14:textId="77777777" w:rsidR="005779A0" w:rsidRDefault="00000000">
      <w:pPr>
        <w:spacing w:before="103" w:line="161" w:lineRule="exact"/>
        <w:ind w:left="-20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[See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8]</w:t>
      </w:r>
    </w:p>
    <w:p w14:paraId="1A2C7770" w14:textId="77777777" w:rsidR="005779A0" w:rsidRDefault="00000000">
      <w:pPr>
        <w:spacing w:before="38" w:line="160" w:lineRule="exact"/>
        <w:ind w:left="-40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1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Register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of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Leave with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wages</w:t>
      </w:r>
    </w:p>
    <w:p w14:paraId="36EECED7" w14:textId="77777777" w:rsidR="005779A0" w:rsidRDefault="005779A0">
      <w:pPr>
        <w:spacing w:line="18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0281EF11" w14:textId="77777777" w:rsidR="005779A0" w:rsidRDefault="005779A0">
      <w:pPr>
        <w:spacing w:line="305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4DBD144D" w14:textId="77777777" w:rsidR="005779A0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Establishment:</w:t>
      </w:r>
      <w:r>
        <w:rPr>
          <w:rFonts w:ascii="Cambria" w:eastAsia="Cambria" w:hAnsi="Cambria" w:cs="Cambria"/>
          <w:b/>
          <w:bCs/>
          <w:noProof/>
          <w:color w:val="000000"/>
          <w:spacing w:val="-54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M/s.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LIMITED</w:t>
      </w:r>
    </w:p>
    <w:p w14:paraId="69C09F7F" w14:textId="77777777" w:rsidR="005779A0" w:rsidRDefault="005779A0">
      <w:pPr>
        <w:spacing w:line="34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</w:pPr>
    </w:p>
    <w:p w14:paraId="1DB3AD98" w14:textId="77777777" w:rsidR="005779A0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50,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46th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Cross,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Marenahalli</w:t>
      </w:r>
      <w:r>
        <w:rPr>
          <w:rFonts w:ascii="Cambria" w:eastAsia="Cambria" w:hAnsi="Cambria" w:cs="Cambria"/>
          <w:b/>
          <w:bCs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Rd,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8th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Block,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Jayanagar,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Bengaluru,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560078</w:t>
      </w:r>
    </w:p>
    <w:p w14:paraId="11176D9F" w14:textId="77777777" w:rsidR="005779A0" w:rsidRDefault="005779A0">
      <w:pPr>
        <w:spacing w:line="34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1"/>
          <w:sz w:val="18"/>
          <w:szCs w:val="18"/>
        </w:rPr>
      </w:pPr>
    </w:p>
    <w:p w14:paraId="4AD53897" w14:textId="77777777" w:rsidR="005779A0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1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Name:</w:t>
      </w:r>
      <w:r>
        <w:rPr>
          <w:rFonts w:ascii="Cambria" w:eastAsia="Cambria" w:hAnsi="Cambria" w:cs="Cambria"/>
          <w:b/>
          <w:bCs/>
          <w:noProof/>
          <w:color w:val="000000"/>
          <w:spacing w:val="-26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Udupi-4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(SMPL)</w:t>
      </w:r>
    </w:p>
    <w:p w14:paraId="70E8CBCC" w14:textId="77777777" w:rsidR="005779A0" w:rsidRDefault="005779A0">
      <w:pPr>
        <w:spacing w:line="34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</w:pPr>
    </w:p>
    <w:p w14:paraId="2DDF543C" w14:textId="77777777" w:rsidR="005779A0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Door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No,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10-4-84A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40-4-84B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Situated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,Ground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Floor,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Priyadarshini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Complex,near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city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bus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stand,Udupi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576101.</w:t>
      </w:r>
    </w:p>
    <w:p w14:paraId="6BAF56D7" w14:textId="77777777" w:rsidR="005779A0" w:rsidRDefault="005779A0">
      <w:pPr>
        <w:spacing w:line="34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</w:p>
    <w:p w14:paraId="40A3562A" w14:textId="77777777" w:rsidR="005779A0" w:rsidRDefault="00000000">
      <w:pPr>
        <w:tabs>
          <w:tab w:val="left" w:pos="2369"/>
        </w:tabs>
        <w:spacing w:before="161" w:line="16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License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No</w:t>
      </w:r>
      <w:r>
        <w:rPr>
          <w:rFonts w:ascii="Cambria" w:eastAsia="Cambria" w:hAnsi="Cambria" w:cs="Cambria"/>
          <w:b/>
          <w:bCs/>
          <w:noProof/>
          <w:color w:val="000000"/>
          <w:spacing w:val="-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UD1/1/S/0065/2024</w:t>
      </w:r>
    </w:p>
    <w:p w14:paraId="552D5E00" w14:textId="77777777" w:rsidR="005779A0" w:rsidRDefault="005779A0">
      <w:pPr>
        <w:spacing w:line="180" w:lineRule="exact"/>
        <w:ind w:right="-2926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p w14:paraId="487C108C" w14:textId="77777777" w:rsidR="005779A0" w:rsidRDefault="00000000">
      <w:pPr>
        <w:spacing w:line="234" w:lineRule="exact"/>
        <w:ind w:right="342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201233C"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37" type="#_x0000_t202" style="position:absolute;left:0;text-align:left;margin-left:463pt;margin-top:330pt;width:8pt;height:31pt;z-index:25165158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6551A7E0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Days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0B1AABB">
          <v:shape id="_x0000_s1036" type="#_x0000_t202" style="position:absolute;left:0;text-align:left;margin-left:489pt;margin-top:334pt;width:8pt;height:23pt;z-index:25165260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FEFCE7C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9"/>
                      <w:szCs w:val="19"/>
                    </w:rPr>
                    <w:t>EL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AEFC464">
          <v:shape id="_x0000_s1035" type="#_x0000_t202" style="position:absolute;left:0;text-align:left;margin-left:515pt;margin-top:327pt;width:8pt;height:38pt;z-index:25165363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0DF238B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Credit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B4DFEDA">
          <v:shape id="_x0000_s1034" type="#_x0000_t202" style="position:absolute;left:0;text-align:left;margin-left:540pt;margin-top:324pt;width:8pt;height:42pt;z-index:25165465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C61E661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Availed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A36D8D1">
          <v:shape id="_x0000_s1033" type="#_x0000_t202" style="position:absolute;left:0;text-align:left;margin-left:566pt;margin-top:324pt;width:8pt;height:44pt;z-index:25165568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858C363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Balance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528D239">
          <v:shape id="_x0000_s1032" type="#_x0000_t202" style="position:absolute;left:0;text-align:left;margin-left:592pt;margin-top:314pt;width:8pt;height:61pt;z-index:25165670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0FF33FA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Date on Paid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A1597C5">
          <v:shape id="_x0000_s1031" type="#_x0000_t202" style="position:absolute;left:0;text-align:left;margin-left:617pt;margin-top:322pt;width:8pt;height:48pt;z-index:25165772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14ACBF6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Remarks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96C29D9">
          <v:shape id="_x0000_s1030" type="#_x0000_t202" style="position:absolute;left:0;text-align:left;margin-left:643pt;margin-top:331pt;width:8pt;height:30pt;z-index:25165875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2E8A753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7"/>
                      <w:szCs w:val="17"/>
                    </w:rPr>
                    <w:t>Year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58E3608">
          <v:shape id="_x0000_s1029" type="#_x0000_t202" style="position:absolute;left:0;text-align:left;margin-left:669pt;margin-top:327pt;width:8pt;height:38pt;z-index:25165977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4ED16F6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Credit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BBBC6B2">
          <v:shape id="_x0000_s1028" type="#_x0000_t202" style="position:absolute;left:0;text-align:left;margin-left:695pt;margin-top:324pt;width:8pt;height:42pt;z-index:25166080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06D3004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Availed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DC262D3">
          <v:shape id="_x0000_s1027" type="#_x0000_t202" style="position:absolute;left:0;text-align:left;margin-left:10in;margin-top:324pt;width:8pt;height:44pt;z-index:25166182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7476CDD" w14:textId="77777777" w:rsidR="005779A0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Balance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-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2055"/>
        <w:gridCol w:w="1491"/>
        <w:gridCol w:w="2054"/>
        <w:gridCol w:w="1027"/>
        <w:gridCol w:w="1028"/>
        <w:gridCol w:w="514"/>
        <w:gridCol w:w="514"/>
        <w:gridCol w:w="511"/>
        <w:gridCol w:w="514"/>
        <w:gridCol w:w="514"/>
        <w:gridCol w:w="514"/>
        <w:gridCol w:w="514"/>
        <w:gridCol w:w="511"/>
        <w:gridCol w:w="514"/>
        <w:gridCol w:w="514"/>
        <w:gridCol w:w="514"/>
      </w:tblGrid>
      <w:tr w:rsidR="005779A0" w14:paraId="3BC6F096" w14:textId="77777777">
        <w:trPr>
          <w:trHeight w:val="1060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5A93AFF0" w14:textId="77777777" w:rsidR="005779A0" w:rsidRDefault="0000000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 xml:space="preserve">Emp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Cod</w:t>
            </w:r>
          </w:p>
        </w:tc>
        <w:tc>
          <w:tcPr>
            <w:tcW w:w="205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ED1654C" w14:textId="77777777" w:rsidR="005779A0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Name</w:t>
            </w:r>
          </w:p>
        </w:tc>
        <w:tc>
          <w:tcPr>
            <w:tcW w:w="149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281003" w14:textId="77777777" w:rsidR="005779A0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7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</w:rPr>
              <w:t>DOJ</w:t>
            </w: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5FB4997" w14:textId="77777777" w:rsidR="005779A0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Father's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Name</w:t>
            </w:r>
          </w:p>
        </w:tc>
        <w:tc>
          <w:tcPr>
            <w:tcW w:w="102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42DB22" w14:textId="77777777" w:rsidR="005779A0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From</w:t>
            </w:r>
          </w:p>
        </w:tc>
        <w:tc>
          <w:tcPr>
            <w:tcW w:w="102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DD6072" w14:textId="77777777" w:rsidR="005779A0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To</w:t>
            </w: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</w:tcPr>
          <w:p w14:paraId="3EC9DEFD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</w:tcPr>
          <w:p w14:paraId="617C6720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1" w:type="dxa"/>
            <w:tcBorders>
              <w:left w:val="single" w:sz="8" w:space="0" w:color="000000"/>
              <w:right w:val="single" w:sz="8" w:space="0" w:color="000000"/>
            </w:tcBorders>
          </w:tcPr>
          <w:p w14:paraId="7C8D20F2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</w:tcPr>
          <w:p w14:paraId="4D35DA73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</w:tcBorders>
          </w:tcPr>
          <w:p w14:paraId="260A5568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</w:tcPr>
          <w:p w14:paraId="757B3245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</w:tcPr>
          <w:p w14:paraId="124489D0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1" w:type="dxa"/>
          </w:tcPr>
          <w:p w14:paraId="6A67B711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right w:val="single" w:sz="8" w:space="0" w:color="000000"/>
            </w:tcBorders>
          </w:tcPr>
          <w:p w14:paraId="27E70475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  <w:tcBorders>
              <w:left w:val="single" w:sz="8" w:space="0" w:color="000000"/>
            </w:tcBorders>
          </w:tcPr>
          <w:p w14:paraId="64A2CAF4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14" w:type="dxa"/>
          </w:tcPr>
          <w:p w14:paraId="5450D34C" w14:textId="77777777" w:rsidR="005779A0" w:rsidRDefault="005779A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</w:tr>
      <w:tr w:rsidR="005779A0" w14:paraId="635AFEA8" w14:textId="77777777">
        <w:trPr>
          <w:trHeight w:val="395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5A088C7F" w14:textId="77777777" w:rsidR="005779A0" w:rsidRDefault="00000000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[[ref_no]]</w:t>
            </w:r>
          </w:p>
          <w:p w14:paraId="1502D475" w14:textId="77777777" w:rsidR="005779A0" w:rsidRDefault="005779A0">
            <w:pPr>
              <w:spacing w:line="32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2"/>
                <w:szCs w:val="2"/>
              </w:rPr>
            </w:pPr>
          </w:p>
        </w:tc>
        <w:tc>
          <w:tcPr>
            <w:tcW w:w="20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9D4AB2" w14:textId="77777777" w:rsidR="005779A0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[[empname]]</w:t>
            </w:r>
          </w:p>
          <w:p w14:paraId="35475F5D" w14:textId="77777777" w:rsidR="005779A0" w:rsidRDefault="005779A0">
            <w:pPr>
              <w:spacing w:line="32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2"/>
                <w:szCs w:val="2"/>
              </w:rPr>
            </w:pPr>
          </w:p>
        </w:tc>
        <w:tc>
          <w:tcPr>
            <w:tcW w:w="149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223E51" w14:textId="77777777" w:rsidR="005779A0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1"/>
                <w:sz w:val="18"/>
                <w:szCs w:val="18"/>
              </w:rPr>
              <w:t>[[date_of_joining]]</w:t>
            </w:r>
          </w:p>
          <w:p w14:paraId="52BD607F" w14:textId="77777777" w:rsidR="005779A0" w:rsidRDefault="005779A0">
            <w:pPr>
              <w:spacing w:line="32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2BD562" w14:textId="77777777" w:rsidR="005779A0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27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[[father_name]]</w:t>
            </w:r>
          </w:p>
          <w:p w14:paraId="1AA5E400" w14:textId="77777777" w:rsidR="005779A0" w:rsidRDefault="005779A0">
            <w:pPr>
              <w:spacing w:line="32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27"/>
                <w:sz w:val="2"/>
                <w:szCs w:val="2"/>
              </w:rPr>
            </w:pPr>
          </w:p>
        </w:tc>
        <w:tc>
          <w:tcPr>
            <w:tcW w:w="102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288DD8" w14:textId="77777777" w:rsidR="005779A0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2025</w:t>
            </w:r>
          </w:p>
          <w:p w14:paraId="53D67A00" w14:textId="77777777" w:rsidR="005779A0" w:rsidRDefault="005779A0">
            <w:pPr>
              <w:spacing w:line="32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102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13265E" w14:textId="77777777" w:rsidR="005779A0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2026</w:t>
            </w:r>
          </w:p>
          <w:p w14:paraId="07B3D239" w14:textId="77777777" w:rsidR="005779A0" w:rsidRDefault="005779A0">
            <w:pPr>
              <w:spacing w:line="32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9481AB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30</w:t>
            </w:r>
          </w:p>
          <w:p w14:paraId="143F3000" w14:textId="77777777" w:rsidR="005779A0" w:rsidRDefault="005779A0">
            <w:pPr>
              <w:spacing w:line="32" w:lineRule="exact"/>
              <w:ind w:left="282" w:firstLine="1"/>
              <w:rPr>
                <w:rFonts w:ascii="Cambria" w:eastAsia="Cambria" w:hAnsi="Cambria" w:cs="Cambria"/>
                <w:noProof/>
                <w:color w:val="000000"/>
                <w:spacing w:val="-9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21304A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  <w:p w14:paraId="2F465AE1" w14:textId="77777777" w:rsidR="005779A0" w:rsidRDefault="005779A0">
            <w:pPr>
              <w:spacing w:line="32" w:lineRule="exact"/>
              <w:ind w:left="244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5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1934F8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1711CFA9" w14:textId="77777777" w:rsidR="005779A0" w:rsidRDefault="005779A0">
            <w:pPr>
              <w:spacing w:line="32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583766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505215F3" w14:textId="77777777" w:rsidR="005779A0" w:rsidRDefault="005779A0">
            <w:pPr>
              <w:spacing w:line="32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14:paraId="7820F992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  <w:p w14:paraId="24133E44" w14:textId="77777777" w:rsidR="005779A0" w:rsidRDefault="005779A0">
            <w:pPr>
              <w:spacing w:line="32" w:lineRule="exact"/>
              <w:ind w:left="244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514" w:type="dxa"/>
            <w:tcBorders>
              <w:bottom w:val="single" w:sz="8" w:space="0" w:color="000000"/>
            </w:tcBorders>
            <w:vAlign w:val="bottom"/>
          </w:tcPr>
          <w:p w14:paraId="114883A8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25EF8C6A" w14:textId="77777777" w:rsidR="005779A0" w:rsidRDefault="005779A0">
            <w:pPr>
              <w:spacing w:line="32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bottom w:val="single" w:sz="8" w:space="0" w:color="000000"/>
            </w:tcBorders>
            <w:vAlign w:val="bottom"/>
          </w:tcPr>
          <w:p w14:paraId="71EA83D0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4CCFC370" w14:textId="77777777" w:rsidR="005779A0" w:rsidRDefault="005779A0">
            <w:pPr>
              <w:spacing w:line="32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  <w:vAlign w:val="bottom"/>
          </w:tcPr>
          <w:p w14:paraId="598989B6" w14:textId="77777777" w:rsidR="005779A0" w:rsidRDefault="00000000">
            <w:pPr>
              <w:spacing w:line="161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2025</w:t>
            </w:r>
          </w:p>
          <w:p w14:paraId="0C74E5C9" w14:textId="77777777" w:rsidR="005779A0" w:rsidRDefault="005779A0">
            <w:pPr>
              <w:spacing w:line="32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51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7B9FFB40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4376BF09" w14:textId="77777777" w:rsidR="005779A0" w:rsidRDefault="005779A0">
            <w:pPr>
              <w:spacing w:line="32" w:lineRule="exact"/>
              <w:ind w:left="388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14:paraId="3D8B8E9E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2DEB0EC7" w14:textId="77777777" w:rsidR="005779A0" w:rsidRDefault="005779A0">
            <w:pPr>
              <w:spacing w:line="32" w:lineRule="exact"/>
              <w:ind w:left="386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bottom w:val="single" w:sz="8" w:space="0" w:color="000000"/>
            </w:tcBorders>
            <w:vAlign w:val="bottom"/>
          </w:tcPr>
          <w:p w14:paraId="2DA2B7CB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5671B5DF" w14:textId="77777777" w:rsidR="005779A0" w:rsidRDefault="005779A0">
            <w:pPr>
              <w:spacing w:line="32" w:lineRule="exact"/>
              <w:ind w:left="388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</w:tr>
      <w:tr w:rsidR="005779A0" w14:paraId="25C65DCF" w14:textId="77777777">
        <w:trPr>
          <w:trHeight w:val="395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DC6189" w14:textId="77777777" w:rsidR="005779A0" w:rsidRDefault="005779A0">
            <w:pPr>
              <w:spacing w:line="32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EE083F" w14:textId="77777777" w:rsidR="005779A0" w:rsidRDefault="005779A0">
            <w:pPr>
              <w:spacing w:line="32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F1ABDB" w14:textId="77777777" w:rsidR="005779A0" w:rsidRDefault="005779A0">
            <w:pPr>
              <w:spacing w:line="32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BA09DD" w14:textId="77777777" w:rsidR="005779A0" w:rsidRDefault="005779A0">
            <w:pPr>
              <w:spacing w:line="32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27"/>
                <w:sz w:val="2"/>
                <w:szCs w:val="2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83C12F" w14:textId="77777777" w:rsidR="005779A0" w:rsidRDefault="005779A0">
            <w:pPr>
              <w:spacing w:line="32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10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5D374B" w14:textId="77777777" w:rsidR="005779A0" w:rsidRDefault="005779A0">
            <w:pPr>
              <w:spacing w:line="32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4E5DFB" w14:textId="77777777" w:rsidR="005779A0" w:rsidRDefault="005779A0">
            <w:pPr>
              <w:spacing w:line="32" w:lineRule="exact"/>
              <w:ind w:left="282" w:firstLine="1"/>
              <w:rPr>
                <w:rFonts w:ascii="Cambria" w:eastAsia="Cambria" w:hAnsi="Cambria" w:cs="Cambria"/>
                <w:noProof/>
                <w:color w:val="000000"/>
                <w:spacing w:val="-9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D830DF" w14:textId="77777777" w:rsidR="005779A0" w:rsidRDefault="005779A0">
            <w:pPr>
              <w:spacing w:line="32" w:lineRule="exact"/>
              <w:ind w:left="244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9616AB" w14:textId="77777777" w:rsidR="005779A0" w:rsidRDefault="005779A0">
            <w:pPr>
              <w:spacing w:line="32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59BF82" w14:textId="77777777" w:rsidR="005779A0" w:rsidRDefault="005779A0">
            <w:pPr>
              <w:spacing w:line="32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44DDC1BF" w14:textId="77777777" w:rsidR="005779A0" w:rsidRDefault="005779A0">
            <w:pPr>
              <w:spacing w:line="32" w:lineRule="exact"/>
              <w:ind w:left="244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68F84947" w14:textId="77777777" w:rsidR="005779A0" w:rsidRDefault="005779A0">
            <w:pPr>
              <w:spacing w:line="32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1F84CD5A" w14:textId="77777777" w:rsidR="005779A0" w:rsidRDefault="005779A0">
            <w:pPr>
              <w:spacing w:line="32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184E60E1" w14:textId="77777777" w:rsidR="005779A0" w:rsidRDefault="005779A0">
            <w:pPr>
              <w:spacing w:line="32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03D13C" w14:textId="77777777" w:rsidR="005779A0" w:rsidRDefault="005779A0">
            <w:pPr>
              <w:spacing w:line="32" w:lineRule="exact"/>
              <w:ind w:left="388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32D367B2" w14:textId="77777777" w:rsidR="005779A0" w:rsidRDefault="005779A0">
            <w:pPr>
              <w:spacing w:line="32" w:lineRule="exact"/>
              <w:ind w:left="386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28642AB0" w14:textId="77777777" w:rsidR="005779A0" w:rsidRDefault="005779A0">
            <w:pPr>
              <w:spacing w:line="32" w:lineRule="exact"/>
              <w:ind w:left="388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</w:tr>
      <w:tr w:rsidR="005779A0" w14:paraId="6AD1B8CC" w14:textId="77777777">
        <w:trPr>
          <w:trHeight w:val="395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768132DA" w14:textId="77777777" w:rsidR="005779A0" w:rsidRDefault="005779A0">
            <w:pPr>
              <w:spacing w:line="34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7C3BE990" w14:textId="77777777" w:rsidR="005779A0" w:rsidRDefault="005779A0">
            <w:pPr>
              <w:spacing w:line="34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32BD910C" w14:textId="77777777" w:rsidR="005779A0" w:rsidRDefault="005779A0">
            <w:pPr>
              <w:spacing w:line="34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14E3493B" w14:textId="77777777" w:rsidR="005779A0" w:rsidRDefault="005779A0">
            <w:pPr>
              <w:spacing w:line="34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27"/>
                <w:sz w:val="2"/>
                <w:szCs w:val="2"/>
              </w:rPr>
            </w:pP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4EB890BD" w14:textId="77777777" w:rsidR="005779A0" w:rsidRDefault="005779A0">
            <w:pPr>
              <w:spacing w:line="34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102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17D300CB" w14:textId="77777777" w:rsidR="005779A0" w:rsidRDefault="005779A0">
            <w:pPr>
              <w:spacing w:line="34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5F183BF1" w14:textId="77777777" w:rsidR="005779A0" w:rsidRDefault="005779A0">
            <w:pPr>
              <w:spacing w:line="34" w:lineRule="exact"/>
              <w:ind w:left="282" w:firstLine="1"/>
              <w:rPr>
                <w:rFonts w:ascii="Cambria" w:eastAsia="Cambria" w:hAnsi="Cambria" w:cs="Cambria"/>
                <w:noProof/>
                <w:color w:val="000000"/>
                <w:spacing w:val="-9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56553745" w14:textId="77777777" w:rsidR="005779A0" w:rsidRDefault="005779A0">
            <w:pPr>
              <w:spacing w:line="34" w:lineRule="exact"/>
              <w:ind w:left="244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22025524" w14:textId="77777777" w:rsidR="005779A0" w:rsidRDefault="005779A0">
            <w:pPr>
              <w:spacing w:line="34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7B166902" w14:textId="77777777" w:rsidR="005779A0" w:rsidRDefault="005779A0">
            <w:pPr>
              <w:spacing w:line="34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</w:tcBorders>
            <w:vAlign w:val="bottom"/>
          </w:tcPr>
          <w:p w14:paraId="6FB545D8" w14:textId="77777777" w:rsidR="005779A0" w:rsidRDefault="005779A0">
            <w:pPr>
              <w:spacing w:line="34" w:lineRule="exact"/>
              <w:ind w:left="244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</w:tcBorders>
            <w:vAlign w:val="bottom"/>
          </w:tcPr>
          <w:p w14:paraId="3744F469" w14:textId="77777777" w:rsidR="005779A0" w:rsidRDefault="005779A0">
            <w:pPr>
              <w:spacing w:line="34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</w:tcBorders>
            <w:vAlign w:val="bottom"/>
          </w:tcPr>
          <w:p w14:paraId="0D72D948" w14:textId="77777777" w:rsidR="005779A0" w:rsidRDefault="005779A0">
            <w:pPr>
              <w:spacing w:line="34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8" w:space="0" w:color="000000"/>
            </w:tcBorders>
            <w:vAlign w:val="bottom"/>
          </w:tcPr>
          <w:p w14:paraId="2F2427F5" w14:textId="77777777" w:rsidR="005779A0" w:rsidRDefault="005779A0">
            <w:pPr>
              <w:spacing w:line="34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1DC4040" w14:textId="77777777" w:rsidR="005779A0" w:rsidRDefault="005779A0">
            <w:pPr>
              <w:spacing w:line="34" w:lineRule="exact"/>
              <w:ind w:left="388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  <w:left w:val="single" w:sz="8" w:space="0" w:color="000000"/>
            </w:tcBorders>
            <w:vAlign w:val="bottom"/>
          </w:tcPr>
          <w:p w14:paraId="353A72E9" w14:textId="77777777" w:rsidR="005779A0" w:rsidRDefault="005779A0">
            <w:pPr>
              <w:spacing w:line="34" w:lineRule="exact"/>
              <w:ind w:left="386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top w:val="single" w:sz="8" w:space="0" w:color="000000"/>
            </w:tcBorders>
            <w:vAlign w:val="bottom"/>
          </w:tcPr>
          <w:p w14:paraId="126293ED" w14:textId="77777777" w:rsidR="005779A0" w:rsidRDefault="005779A0">
            <w:pPr>
              <w:spacing w:line="34" w:lineRule="exact"/>
              <w:ind w:left="388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</w:tr>
      <w:tr w:rsidR="005779A0" w14:paraId="0E87D86D" w14:textId="77777777">
        <w:trPr>
          <w:trHeight w:val="396"/>
        </w:trPr>
        <w:tc>
          <w:tcPr>
            <w:tcW w:w="828" w:type="dxa"/>
            <w:tcBorders>
              <w:right w:val="single" w:sz="8" w:space="0" w:color="000000"/>
            </w:tcBorders>
            <w:vAlign w:val="bottom"/>
          </w:tcPr>
          <w:p w14:paraId="0AAB51D0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696E5B06" w14:textId="77777777" w:rsidR="005779A0" w:rsidRDefault="005779A0">
            <w:pPr>
              <w:spacing w:line="34" w:lineRule="exact"/>
              <w:ind w:left="695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2055" w:type="dxa"/>
            <w:tcBorders>
              <w:left w:val="single" w:sz="8" w:space="0" w:color="000000"/>
              <w:right w:val="single" w:sz="8" w:space="0" w:color="000000"/>
            </w:tcBorders>
          </w:tcPr>
          <w:p w14:paraId="49A6D370" w14:textId="77777777" w:rsidR="005779A0" w:rsidRDefault="005779A0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left w:val="single" w:sz="8" w:space="0" w:color="000000"/>
              <w:right w:val="single" w:sz="8" w:space="0" w:color="000000"/>
            </w:tcBorders>
          </w:tcPr>
          <w:p w14:paraId="200A5CDC" w14:textId="77777777" w:rsidR="005779A0" w:rsidRDefault="005779A0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</w:tcPr>
          <w:p w14:paraId="48993059" w14:textId="77777777" w:rsidR="005779A0" w:rsidRDefault="005779A0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37E0AAA9" w14:textId="77777777" w:rsidR="005779A0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2025</w:t>
            </w:r>
          </w:p>
          <w:p w14:paraId="40FFF78D" w14:textId="77777777" w:rsidR="005779A0" w:rsidRDefault="005779A0">
            <w:pPr>
              <w:spacing w:line="34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1028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36C8B41D" w14:textId="77777777" w:rsidR="005779A0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2026</w:t>
            </w:r>
          </w:p>
          <w:p w14:paraId="4CB298D9" w14:textId="77777777" w:rsidR="005779A0" w:rsidRDefault="005779A0">
            <w:pPr>
              <w:spacing w:line="34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7A9E8E47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30</w:t>
            </w:r>
          </w:p>
          <w:p w14:paraId="2FC524A4" w14:textId="77777777" w:rsidR="005779A0" w:rsidRDefault="005779A0">
            <w:pPr>
              <w:spacing w:line="34" w:lineRule="exact"/>
              <w:ind w:left="282" w:firstLine="1"/>
              <w:rPr>
                <w:rFonts w:ascii="Cambria" w:eastAsia="Cambria" w:hAnsi="Cambria" w:cs="Cambria"/>
                <w:noProof/>
                <w:color w:val="000000"/>
                <w:spacing w:val="-9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391B8251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  <w:p w14:paraId="6F6335FD" w14:textId="77777777" w:rsidR="005779A0" w:rsidRDefault="005779A0">
            <w:pPr>
              <w:spacing w:line="34" w:lineRule="exact"/>
              <w:ind w:left="244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511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4C1B1F93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47971D33" w14:textId="77777777" w:rsidR="005779A0" w:rsidRDefault="005779A0">
            <w:pPr>
              <w:spacing w:line="34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0B47FC5B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63A8E5D4" w14:textId="77777777" w:rsidR="005779A0" w:rsidRDefault="005779A0">
            <w:pPr>
              <w:spacing w:line="34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</w:tcBorders>
            <w:vAlign w:val="bottom"/>
          </w:tcPr>
          <w:p w14:paraId="6185EDC0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1.5</w:t>
            </w:r>
          </w:p>
          <w:p w14:paraId="69FEC2A1" w14:textId="77777777" w:rsidR="005779A0" w:rsidRDefault="005779A0">
            <w:pPr>
              <w:spacing w:line="34" w:lineRule="exact"/>
              <w:ind w:left="244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2"/>
                <w:szCs w:val="2"/>
              </w:rPr>
            </w:pPr>
          </w:p>
        </w:tc>
        <w:tc>
          <w:tcPr>
            <w:tcW w:w="514" w:type="dxa"/>
            <w:vAlign w:val="bottom"/>
          </w:tcPr>
          <w:p w14:paraId="6D7D7932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019F63C9" w14:textId="77777777" w:rsidR="005779A0" w:rsidRDefault="005779A0">
            <w:pPr>
              <w:spacing w:line="34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vAlign w:val="bottom"/>
          </w:tcPr>
          <w:p w14:paraId="5AC3C9CB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24215E4B" w14:textId="77777777" w:rsidR="005779A0" w:rsidRDefault="005779A0">
            <w:pPr>
              <w:spacing w:line="34" w:lineRule="exact"/>
              <w:ind w:left="383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1" w:type="dxa"/>
            <w:vAlign w:val="bottom"/>
          </w:tcPr>
          <w:p w14:paraId="2F2B379E" w14:textId="77777777" w:rsidR="005779A0" w:rsidRDefault="00000000">
            <w:pPr>
              <w:spacing w:line="161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2025</w:t>
            </w:r>
          </w:p>
          <w:p w14:paraId="2801701B" w14:textId="77777777" w:rsidR="005779A0" w:rsidRDefault="005779A0">
            <w:pPr>
              <w:spacing w:line="34" w:lineRule="exact"/>
              <w:ind w:left="83" w:firstLine="1"/>
              <w:rPr>
                <w:rFonts w:ascii="Cambria" w:eastAsia="Cambria" w:hAnsi="Cambria" w:cs="Cambria"/>
                <w:noProof/>
                <w:color w:val="000000"/>
                <w:spacing w:val="-22"/>
                <w:sz w:val="2"/>
                <w:szCs w:val="2"/>
              </w:rPr>
            </w:pPr>
          </w:p>
        </w:tc>
        <w:tc>
          <w:tcPr>
            <w:tcW w:w="514" w:type="dxa"/>
            <w:tcBorders>
              <w:right w:val="single" w:sz="8" w:space="0" w:color="000000"/>
            </w:tcBorders>
            <w:vAlign w:val="bottom"/>
          </w:tcPr>
          <w:p w14:paraId="5A368F21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7A1DBE3A" w14:textId="77777777" w:rsidR="005779A0" w:rsidRDefault="005779A0">
            <w:pPr>
              <w:spacing w:line="34" w:lineRule="exact"/>
              <w:ind w:left="388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single" w:sz="8" w:space="0" w:color="000000"/>
            </w:tcBorders>
            <w:vAlign w:val="bottom"/>
          </w:tcPr>
          <w:p w14:paraId="62179DB8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3F0A965A" w14:textId="77777777" w:rsidR="005779A0" w:rsidRDefault="005779A0">
            <w:pPr>
              <w:spacing w:line="34" w:lineRule="exact"/>
              <w:ind w:left="386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514" w:type="dxa"/>
            <w:vAlign w:val="bottom"/>
          </w:tcPr>
          <w:p w14:paraId="1436D3DD" w14:textId="77777777" w:rsidR="005779A0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  <w:p w14:paraId="166A7E9C" w14:textId="77777777" w:rsidR="005779A0" w:rsidRDefault="005779A0">
            <w:pPr>
              <w:spacing w:line="34" w:lineRule="exact"/>
              <w:ind w:left="388" w:firstLine="1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</w:tr>
    </w:tbl>
    <w:p w14:paraId="0C869874" w14:textId="77777777" w:rsidR="005779A0" w:rsidRDefault="00000000">
      <w:pPr>
        <w:spacing w:before="146" w:line="161" w:lineRule="exact"/>
        <w:ind w:right="3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22935F3A" w14:textId="77777777" w:rsidR="005779A0" w:rsidRDefault="00000000">
      <w:pPr>
        <w:spacing w:line="180" w:lineRule="exact"/>
        <w:ind w:right="34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555E90E">
          <v:shape id="_x0000_s1026" type="#_x0000_t75" style="position:absolute;left:0;text-align:left;margin-left:582pt;margin-top:4pt;width:106pt;height:37pt;z-index:251663872;mso-position-horizontal-relative:page">
            <v:imagedata r:id="rId5" o:title="Image48"/>
            <w10:wrap anchorx="page"/>
          </v:shape>
        </w:pict>
      </w:r>
    </w:p>
    <w:p w14:paraId="0AB8F9AF" w14:textId="77777777" w:rsidR="005779A0" w:rsidRDefault="005779A0">
      <w:pPr>
        <w:spacing w:line="180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754F583B" w14:textId="77777777" w:rsidR="005779A0" w:rsidRDefault="005779A0">
      <w:pPr>
        <w:spacing w:line="316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7FF8CF55" w14:textId="77777777" w:rsidR="005779A0" w:rsidRDefault="00000000">
      <w:pPr>
        <w:spacing w:before="161" w:line="161" w:lineRule="exact"/>
        <w:ind w:right="18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sectPr w:rsidR="005779A0">
      <w:type w:val="continuous"/>
      <w:pgSz w:w="15840" w:h="12240" w:orient="landscape"/>
      <w:pgMar w:top="1440" w:right="624" w:bottom="1440" w:left="62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9A0"/>
    <w:rsid w:val="005779A0"/>
    <w:rsid w:val="00635B45"/>
    <w:rsid w:val="006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1146AF4"/>
  <w15:docId w15:val="{0F45F535-8CAB-4A0D-BCD9-C9A7B2E4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>SIA Webby, Powered by Flyingbee PDF SDK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manush prajwal</cp:lastModifiedBy>
  <cp:revision>4</cp:revision>
  <dcterms:created xsi:type="dcterms:W3CDTF">2026-02-08T16:57:00Z</dcterms:created>
  <dcterms:modified xsi:type="dcterms:W3CDTF">2026-02-09T17:21:00Z</dcterms:modified>
</cp:coreProperties>
</file>