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E5C7" w14:textId="77777777" w:rsidR="004F27BC" w:rsidRDefault="00000000">
      <w:pPr>
        <w:spacing w:before="259" w:line="16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16"/>
          <w:sz w:val="18"/>
          <w:szCs w:val="18"/>
        </w:rPr>
      </w:pPr>
      <w:bookmarkStart w:id="0" w:name="1"/>
      <w:bookmarkEnd w:id="0"/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Shop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estatblishment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act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8798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5" type="#_x0000_t75" style="position:absolute;left:0;text-align:left;margin-left:692pt;margin-top:-56pt;width:82pt;height:31pt;z-index:251672576;mso-position-horizontal-relative:page;mso-position-vertical-relative:text">
            <v:imagedata r:id="rId4" o:title="Image57"/>
            <w10:wrap anchorx="page"/>
          </v:shape>
        </w:pict>
      </w:r>
    </w:p>
    <w:p w14:paraId="23DCD27F" w14:textId="77777777" w:rsidR="004F27BC" w:rsidRDefault="00000000">
      <w:pPr>
        <w:tabs>
          <w:tab w:val="left" w:pos="7381"/>
          <w:tab w:val="left" w:pos="7564"/>
        </w:tabs>
        <w:spacing w:before="84" w:line="161" w:lineRule="exact"/>
        <w:ind w:left="6798" w:firstLine="1"/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[FORM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6"/>
          <w:szCs w:val="16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6"/>
          <w:szCs w:val="16"/>
        </w:rPr>
        <w:t>T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6"/>
          <w:szCs w:val="16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]</w:t>
      </w:r>
    </w:p>
    <w:p w14:paraId="69840563" w14:textId="77777777" w:rsidR="004F27BC" w:rsidRDefault="00000000">
      <w:pPr>
        <w:spacing w:before="194" w:line="160" w:lineRule="exact"/>
        <w:ind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COMBINED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MUSTER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ROLL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cum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REGISTER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WAGES</w:t>
      </w:r>
    </w:p>
    <w:p w14:paraId="08CF8A19" w14:textId="77777777" w:rsidR="004F27BC" w:rsidRDefault="00000000">
      <w:pPr>
        <w:spacing w:before="139" w:line="161" w:lineRule="exact"/>
        <w:ind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10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[See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24(9-B)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Shops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Establishments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1963]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in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lieu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of</w:t>
      </w:r>
    </w:p>
    <w:p w14:paraId="1CF1A079" w14:textId="77777777" w:rsidR="004F27BC" w:rsidRDefault="004F27BC">
      <w:pPr>
        <w:spacing w:line="233" w:lineRule="exact"/>
        <w:ind w:left="88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</w:p>
    <w:p w14:paraId="7CA60F0E" w14:textId="77777777" w:rsidR="004F27BC" w:rsidRDefault="00000000">
      <w:pPr>
        <w:spacing w:before="22" w:line="300" w:lineRule="exact"/>
        <w:ind w:left="88" w:right="3044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1.</w:t>
      </w:r>
      <w:r>
        <w:rPr>
          <w:rFonts w:ascii="Cambria" w:eastAsia="Cambria" w:hAnsi="Cambria" w:cs="Cambria"/>
          <w:b/>
          <w:bCs/>
          <w:noProof/>
          <w:color w:val="000000"/>
          <w:spacing w:val="18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I &amp;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II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22(4);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IV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28(2)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;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From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V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VII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29(1)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(5)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Minimum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,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1958.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2.</w:t>
      </w:r>
      <w:r>
        <w:rPr>
          <w:rFonts w:ascii="Cambria" w:eastAsia="Cambria" w:hAnsi="Cambria" w:cs="Cambria"/>
          <w:b/>
          <w:bCs/>
          <w:noProof/>
          <w:color w:val="000000"/>
          <w:spacing w:val="18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I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3(1)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1963</w:t>
      </w:r>
    </w:p>
    <w:p w14:paraId="099C88C5" w14:textId="77777777" w:rsidR="004F27BC" w:rsidRDefault="00000000">
      <w:pPr>
        <w:spacing w:before="20" w:line="300" w:lineRule="exact"/>
        <w:ind w:left="88" w:right="886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3.</w:t>
      </w:r>
      <w:r>
        <w:rPr>
          <w:rFonts w:ascii="Cambria" w:eastAsia="Cambria" w:hAnsi="Cambria" w:cs="Cambria"/>
          <w:b/>
          <w:bCs/>
          <w:noProof/>
          <w:color w:val="000000"/>
          <w:spacing w:val="18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XIII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75;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XVII,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XXII,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XXIII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78(1)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(a)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(i),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(ii),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(iii)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contract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labour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(Regulation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Abolition)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(Karnataka)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1974.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4.</w:t>
      </w:r>
      <w:r>
        <w:rPr>
          <w:rFonts w:ascii="Cambria" w:eastAsia="Cambria" w:hAnsi="Cambria" w:cs="Cambria"/>
          <w:b/>
          <w:bCs/>
          <w:noProof/>
          <w:color w:val="000000"/>
          <w:spacing w:val="18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XIII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43;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Froms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XVII,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XVIII,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XIX,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XX,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XXI,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XXII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46(2)(a),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(c)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(d)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Inter-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State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migrant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Service)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1981.</w:t>
      </w:r>
    </w:p>
    <w:p w14:paraId="5537AAA2" w14:textId="77777777" w:rsidR="004F27BC" w:rsidRDefault="00000000">
      <w:pPr>
        <w:spacing w:line="330" w:lineRule="exact"/>
        <w:ind w:left="88" w:right="5216" w:firstLine="1"/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of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57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No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Address:</w:t>
      </w:r>
    </w:p>
    <w:p w14:paraId="5399E41D" w14:textId="77777777" w:rsidR="004F27BC" w:rsidRDefault="00000000">
      <w:pPr>
        <w:spacing w:before="170" w:line="159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2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Name:</w:t>
      </w:r>
    </w:p>
    <w:p w14:paraId="51D10F84" w14:textId="77777777" w:rsidR="004F27BC" w:rsidRDefault="00000000">
      <w:pPr>
        <w:spacing w:line="82" w:lineRule="exact"/>
        <w:ind w:right="364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0"/>
          <w:szCs w:val="1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A176175">
          <v:shapetype id="_x0000_t202" coordsize="21600,21600" o:spt="202" path="m,l,21600r21600,l21600,xe">
            <v:stroke joinstyle="miter"/>
            <v:path gradientshapeok="t" o:connecttype="rect"/>
          </v:shapetype>
          <v:shape id="TextBox 1" o:spid="_x0000_s1064" type="#_x0000_t202" style="position:absolute;left:0;text-align:left;margin-left:56pt;margin-top:267pt;width:8pt;height:40pt;z-index:25163776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0334756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E Code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E028259">
          <v:shape id="_x0000_s1063" type="#_x0000_t202" style="position:absolute;left:0;text-align:left;margin-left:178pt;margin-top:266pt;width:8pt;height:42pt;z-index:25163878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395204F4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Gender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14F56B2">
          <v:shape id="_x0000_s1062" type="#_x0000_t202" style="position:absolute;left:0;text-align:left;margin-left:219pt;margin-top:271pt;width:8pt;height:31pt;z-index:25163980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AFCF3CE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</w:rPr>
                    <w:t>DOJ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BBD8D48">
          <v:shape id="_x0000_s1061" type="#_x0000_t202" style="position:absolute;left:0;text-align:left;margin-left:256pt;margin-top:272pt;width:8pt;height:30pt;z-index:25164083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54616E9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UAN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1E1D9DA">
          <v:shape id="_x0000_s1060" type="#_x0000_t202" style="position:absolute;left:0;text-align:left;margin-left:277pt;margin-top:278pt;width:8pt;height:17pt;z-index:25164185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59F12AE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06F4535">
          <v:shape id="_x0000_s1059" type="#_x0000_t202" style="position:absolute;left:0;text-align:left;margin-left:292pt;margin-top:278pt;width:8pt;height:17pt;z-index:25164288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9368C62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7BEC0E4">
          <v:shape id="_x0000_s1058" type="#_x0000_t202" style="position:absolute;left:0;text-align:left;margin-left:307pt;margin-top:278pt;width:8pt;height:17pt;z-index:25164390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0C6C4A9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3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BFAE557">
          <v:shape id="_x0000_s1057" type="#_x0000_t202" style="position:absolute;left:0;text-align:left;margin-left:322pt;margin-top:278pt;width:8pt;height:17pt;z-index:25164492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A32234A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4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33CED69">
          <v:shape id="_x0000_s1056" type="#_x0000_t202" style="position:absolute;left:0;text-align:left;margin-left:336pt;margin-top:278pt;width:8pt;height:17pt;z-index:25164595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F06200B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5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36C8E77">
          <v:shape id="_x0000_s1055" type="#_x0000_t202" style="position:absolute;left:0;text-align:left;margin-left:351pt;margin-top:278pt;width:8pt;height:17pt;z-index:25164697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205E81C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6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6A2435A">
          <v:shape id="_x0000_s1054" type="#_x0000_t202" style="position:absolute;left:0;text-align:left;margin-left:366pt;margin-top:278pt;width:8pt;height:17pt;z-index:25164800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627E3C6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7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9FE8F31">
          <v:shape id="_x0000_s1053" type="#_x0000_t202" style="position:absolute;left:0;text-align:left;margin-left:381pt;margin-top:278pt;width:8pt;height:17pt;z-index:25164902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3FC9D1A6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8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5C806D1">
          <v:shape id="_x0000_s1052" type="#_x0000_t202" style="position:absolute;left:0;text-align:left;margin-left:395pt;margin-top:278pt;width:8pt;height:17pt;z-index:25165004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752AF07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9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5BA6CB8">
          <v:shape id="_x0000_s1051" type="#_x0000_t202" style="position:absolute;left:0;text-align:left;margin-left:410pt;margin-top:276pt;width:8pt;height:22pt;z-index:25165107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6852EA8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10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BE9C529">
          <v:shape id="_x0000_s1050" type="#_x0000_t202" style="position:absolute;left:0;text-align:left;margin-left:425pt;margin-top:276pt;width:8pt;height:22pt;z-index:25165209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526921C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11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23D622E">
          <v:shape id="_x0000_s1049" type="#_x0000_t202" style="position:absolute;left:0;text-align:left;margin-left:440pt;margin-top:276pt;width:8pt;height:22pt;z-index:25165312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91F5986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12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7EC3F9A">
          <v:shape id="_x0000_s1048" type="#_x0000_t202" style="position:absolute;left:0;text-align:left;margin-left:454pt;margin-top:276pt;width:8pt;height:22pt;z-index:25165414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E279DB7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13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D50B5F6">
          <v:shape id="_x0000_s1047" type="#_x0000_t202" style="position:absolute;left:0;text-align:left;margin-left:469pt;margin-top:276pt;width:8pt;height:22pt;z-index:25165516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FAF2AA8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14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C616EFE">
          <v:shape id="_x0000_s1046" type="#_x0000_t202" style="position:absolute;left:0;text-align:left;margin-left:484pt;margin-top:276pt;width:8pt;height:22pt;z-index:25165619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2028C00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15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0EBCAD6">
          <v:shape id="_x0000_s1045" type="#_x0000_t202" style="position:absolute;left:0;text-align:left;margin-left:499pt;margin-top:276pt;width:8pt;height:22pt;z-index:25165721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E5EA250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16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0D12EF0">
          <v:shape id="_x0000_s1044" type="#_x0000_t202" style="position:absolute;left:0;text-align:left;margin-left:514pt;margin-top:276pt;width:8pt;height:22pt;z-index:25165824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69F9BBE5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17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40273B2">
          <v:shape id="_x0000_s1043" type="#_x0000_t202" style="position:absolute;left:0;text-align:left;margin-left:528pt;margin-top:276pt;width:8pt;height:22pt;z-index:25165926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6A9A014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18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5D1D4A94">
          <v:shape id="_x0000_s1042" type="#_x0000_t202" style="position:absolute;left:0;text-align:left;margin-left:543pt;margin-top:276pt;width:8pt;height:22pt;z-index:25166028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2C4C810A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19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7C30494">
          <v:shape id="_x0000_s1041" type="#_x0000_t202" style="position:absolute;left:0;text-align:left;margin-left:558pt;margin-top:276pt;width:8pt;height:22pt;z-index:25166131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10E56823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20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F93826D">
          <v:shape id="_x0000_s1040" type="#_x0000_t202" style="position:absolute;left:0;text-align:left;margin-left:573pt;margin-top:276pt;width:8pt;height:22pt;z-index:25166233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29450AE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21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8FF4F35">
          <v:shape id="_x0000_s1039" type="#_x0000_t202" style="position:absolute;left:0;text-align:left;margin-left:587pt;margin-top:276pt;width:8pt;height:22pt;z-index:25166336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85EC54E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22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58EAC9F">
          <v:shape id="_x0000_s1038" type="#_x0000_t202" style="position:absolute;left:0;text-align:left;margin-left:602pt;margin-top:276pt;width:8pt;height:22pt;z-index:25166438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A8773B6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23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D814013">
          <v:shape id="_x0000_s1037" type="#_x0000_t202" style="position:absolute;left:0;text-align:left;margin-left:617pt;margin-top:276pt;width:8pt;height:22pt;z-index:25166540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4FA78AC7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24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28423E4">
          <v:shape id="_x0000_s1036" type="#_x0000_t202" style="position:absolute;left:0;text-align:left;margin-left:632pt;margin-top:276pt;width:8pt;height:22pt;z-index:25166643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122F90B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25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261DFF0">
          <v:shape id="_x0000_s1035" type="#_x0000_t202" style="position:absolute;left:0;text-align:left;margin-left:646pt;margin-top:276pt;width:8pt;height:22pt;z-index:251667456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0EE9BD38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26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FD8A232">
          <v:shape id="_x0000_s1034" type="#_x0000_t202" style="position:absolute;left:0;text-align:left;margin-left:661pt;margin-top:276pt;width:8pt;height:22pt;z-index:251668480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C28ABA4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27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4D35838">
          <v:shape id="_x0000_s1033" type="#_x0000_t202" style="position:absolute;left:0;text-align:left;margin-left:676pt;margin-top:276pt;width:8pt;height:22pt;z-index:251669504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F46FD10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28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AEC3715">
          <v:shape id="_x0000_s1032" type="#_x0000_t202" style="position:absolute;left:0;text-align:left;margin-left:691pt;margin-top:276pt;width:8pt;height:22pt;z-index:251670528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524F49C9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29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309F932">
          <v:shape id="_x0000_s1031" type="#_x0000_t202" style="position:absolute;left:0;text-align:left;margin-left:705pt;margin-top:276pt;width:8pt;height:22pt;z-index:251671552;mso-wrap-style:square;mso-wrap-distance-left:0;mso-wrap-distance-top:0;mso-wrap-distance-right:0;mso-wrap-distance-bottom:0;mso-position-horizontal-relative:page;mso-position-vertical-relative:page;v-text-anchor:top" filled="f" stroked="f">
            <v:textbox style="layout-flow:vertical;mso-layout-flow-alt:bottom-to-top" inset="0,0,0,0">
              <w:txbxContent>
                <w:p w14:paraId="7A3DD869" w14:textId="77777777" w:rsidR="004F27BC" w:rsidRDefault="00000000">
                  <w:pPr>
                    <w:spacing w:line="161" w:lineRule="exact"/>
                    <w:ind w:firstLine="1"/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8"/>
                      <w:szCs w:val="18"/>
                    </w:rPr>
                    <w:t>30</w:t>
                  </w:r>
                  <w:r>
                    <w:rPr>
                      <w:rFonts w:ascii="Cambria" w:eastAsia="Cambria" w:hAnsi="Cambria" w:cs="Cambria"/>
                      <w:b/>
                      <w:bCs/>
                      <w:noProof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699"/>
        <w:gridCol w:w="641"/>
        <w:gridCol w:w="977"/>
        <w:gridCol w:w="543"/>
        <w:gridCol w:w="295"/>
        <w:gridCol w:w="286"/>
        <w:gridCol w:w="305"/>
        <w:gridCol w:w="295"/>
        <w:gridCol w:w="295"/>
        <w:gridCol w:w="295"/>
        <w:gridCol w:w="295"/>
        <w:gridCol w:w="295"/>
        <w:gridCol w:w="283"/>
        <w:gridCol w:w="305"/>
        <w:gridCol w:w="295"/>
        <w:gridCol w:w="295"/>
        <w:gridCol w:w="295"/>
        <w:gridCol w:w="295"/>
        <w:gridCol w:w="295"/>
        <w:gridCol w:w="286"/>
        <w:gridCol w:w="305"/>
        <w:gridCol w:w="295"/>
        <w:gridCol w:w="295"/>
        <w:gridCol w:w="295"/>
        <w:gridCol w:w="296"/>
        <w:gridCol w:w="295"/>
        <w:gridCol w:w="286"/>
        <w:gridCol w:w="305"/>
        <w:gridCol w:w="295"/>
        <w:gridCol w:w="295"/>
        <w:gridCol w:w="293"/>
        <w:gridCol w:w="295"/>
        <w:gridCol w:w="295"/>
        <w:gridCol w:w="286"/>
        <w:gridCol w:w="494"/>
      </w:tblGrid>
      <w:tr w:rsidR="004F27BC" w14:paraId="2711A35C" w14:textId="77777777">
        <w:trPr>
          <w:trHeight w:val="1060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</w:tcPr>
          <w:p w14:paraId="5C4D12C5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5E4EA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Emp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Name</w:t>
            </w: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B9437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1C618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93E77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E3A76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6685BBE6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64A49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CA34B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146BE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3C057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690DC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3E28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2F6D7680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7CA8B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1F942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42CC0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57813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C3ED3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32142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4E3FBD83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</w:tcBorders>
          </w:tcPr>
          <w:p w14:paraId="7E5630F0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4BA06C09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645D710E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6FC7137B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33704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26C7F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000"/>
          </w:tcPr>
          <w:p w14:paraId="66290805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</w:tcBorders>
          </w:tcPr>
          <w:p w14:paraId="4F259762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702D7632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1B1C5613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EDEC3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</w:tcBorders>
          </w:tcPr>
          <w:p w14:paraId="205499BC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689A924B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</w:tcBorders>
            <w:shd w:val="clear" w:color="000000" w:fill="FFC000"/>
          </w:tcPr>
          <w:p w14:paraId="0CEB2EA7" w14:textId="77777777" w:rsidR="004F27BC" w:rsidRDefault="004F27BC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494" w:type="dxa"/>
            <w:tcBorders>
              <w:bottom w:val="single" w:sz="8" w:space="0" w:color="000000"/>
            </w:tcBorders>
            <w:vAlign w:val="center"/>
          </w:tcPr>
          <w:p w14:paraId="35696342" w14:textId="77777777" w:rsidR="004F27BC" w:rsidRDefault="00000000">
            <w:pPr>
              <w:spacing w:line="161" w:lineRule="exact"/>
              <w:ind w:left="64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Total</w:t>
            </w:r>
          </w:p>
        </w:tc>
      </w:tr>
      <w:tr w:rsidR="004F27BC" w14:paraId="60E7E980" w14:textId="77777777">
        <w:trPr>
          <w:trHeight w:hRule="exact" w:val="504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6AB4C5BA" w14:textId="77777777" w:rsidR="004F27BC" w:rsidRDefault="00000000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[[ref_no]]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4127173" w14:textId="77777777" w:rsidR="004F27BC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42970C70" w14:textId="77777777" w:rsidR="004F27BC" w:rsidRDefault="00000000">
            <w:pPr>
              <w:spacing w:after="22" w:line="190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4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 xml:space="preserve">[[gende </w:t>
            </w: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r]]</w:t>
            </w:r>
          </w:p>
        </w:tc>
        <w:tc>
          <w:tcPr>
            <w:tcW w:w="9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37C4FF5A" w14:textId="77777777" w:rsidR="004F27BC" w:rsidRDefault="00000000">
            <w:pPr>
              <w:spacing w:after="22" w:line="190" w:lineRule="exact"/>
              <w:ind w:left="38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[[date_of_join </w:t>
            </w: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  <w:t>ing]]</w:t>
            </w: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84F14B" w14:textId="77777777" w:rsidR="004F27BC" w:rsidRDefault="004F27BC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6299CAB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56C1E78" w14:textId="77777777" w:rsidR="004F27BC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FD9ACF8" w14:textId="77777777" w:rsidR="004F27BC" w:rsidRDefault="00000000">
            <w:pPr>
              <w:spacing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CCD9BF6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6E4D534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3D40581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7E408FF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239DE06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077FA6" w14:textId="77777777" w:rsidR="004F27BC" w:rsidRDefault="00000000">
            <w:pPr>
              <w:spacing w:line="161" w:lineRule="exact"/>
              <w:ind w:left="74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7B8B342" w14:textId="77777777" w:rsidR="004F27BC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3C1CE68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D18470C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76A53FB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52475A2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2C1C38F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E781A85" w14:textId="77777777" w:rsidR="004F27BC" w:rsidRDefault="00000000">
            <w:pPr>
              <w:spacing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009E246E" w14:textId="77777777" w:rsidR="004F27BC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</w:tcBorders>
            <w:vAlign w:val="center"/>
          </w:tcPr>
          <w:p w14:paraId="4DE847B5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</w:tcBorders>
            <w:vAlign w:val="center"/>
          </w:tcPr>
          <w:p w14:paraId="6313C9FD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0938CF0C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36BB48E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5FAAA71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C697861" w14:textId="77777777" w:rsidR="004F27BC" w:rsidRDefault="00000000">
            <w:pPr>
              <w:spacing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253C1E72" w14:textId="77777777" w:rsidR="004F27BC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</w:tcBorders>
            <w:vAlign w:val="center"/>
          </w:tcPr>
          <w:p w14:paraId="0E68C2F9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640C8FD7" w14:textId="77777777" w:rsidR="004F27BC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0F70C96" w14:textId="77777777" w:rsidR="004F27BC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30AABC65" w14:textId="77777777" w:rsidR="004F27BC" w:rsidRDefault="00000000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210A49BB" w14:textId="77777777" w:rsidR="004F27BC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22BB5903" w14:textId="77777777" w:rsidR="004F27BC" w:rsidRDefault="00000000">
            <w:pPr>
              <w:spacing w:line="161" w:lineRule="exact"/>
              <w:ind w:left="78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494" w:type="dxa"/>
            <w:tcBorders>
              <w:top w:val="single" w:sz="8" w:space="0" w:color="000000"/>
            </w:tcBorders>
            <w:vAlign w:val="center"/>
          </w:tcPr>
          <w:p w14:paraId="085285E9" w14:textId="77777777" w:rsidR="004F27BC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31</w:t>
            </w:r>
          </w:p>
        </w:tc>
      </w:tr>
      <w:tr w:rsidR="004F27BC" w14:paraId="6FBEA5EF" w14:textId="77777777">
        <w:trPr>
          <w:trHeight w:hRule="exact" w:val="497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</w:tcPr>
          <w:p w14:paraId="3BF5B3A2" w14:textId="2CA3E41E" w:rsidR="004F27BC" w:rsidRDefault="004F27BC">
            <w:pPr>
              <w:spacing w:before="114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</w:p>
        </w:tc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9296A" w14:textId="1DF7206E" w:rsidR="004F27BC" w:rsidRDefault="004F27BC">
            <w:pPr>
              <w:spacing w:before="114"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6A001" w14:textId="170E62F5" w:rsidR="004F27BC" w:rsidRDefault="004F27BC">
            <w:pPr>
              <w:spacing w:before="77" w:after="26" w:line="190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40"/>
                <w:sz w:val="18"/>
                <w:szCs w:val="18"/>
              </w:rPr>
            </w:pPr>
          </w:p>
        </w:tc>
        <w:tc>
          <w:tcPr>
            <w:tcW w:w="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4E754" w14:textId="1F4AE3B5" w:rsidR="004F27BC" w:rsidRDefault="004F27BC">
            <w:pPr>
              <w:spacing w:before="77" w:after="26" w:line="190" w:lineRule="exact"/>
              <w:ind w:left="6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4"/>
                <w:sz w:val="16"/>
                <w:szCs w:val="16"/>
              </w:rPr>
            </w:pPr>
          </w:p>
        </w:tc>
        <w:tc>
          <w:tcPr>
            <w:tcW w:w="54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B7EBA" w14:textId="77777777" w:rsidR="004F27BC" w:rsidRDefault="004F27BC">
            <w:pPr>
              <w:spacing w:before="114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9524D" w14:textId="3D0C6351" w:rsidR="004F27BC" w:rsidRDefault="004F27BC">
            <w:pPr>
              <w:spacing w:before="114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73EAB" w14:textId="231D7B35" w:rsidR="004F27BC" w:rsidRDefault="004F27BC">
            <w:pPr>
              <w:spacing w:before="114"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C1924" w14:textId="17E40EEE" w:rsidR="004F27BC" w:rsidRDefault="004F27BC">
            <w:pPr>
              <w:spacing w:before="114"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D2696" w14:textId="58DFAC5B" w:rsidR="004F27BC" w:rsidRDefault="004F27BC">
            <w:pPr>
              <w:spacing w:before="114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E1E48" w14:textId="5789B488" w:rsidR="004F27BC" w:rsidRDefault="004F27BC">
            <w:pPr>
              <w:spacing w:before="114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CAF88" w14:textId="47606183" w:rsidR="004F27BC" w:rsidRDefault="004F27BC">
            <w:pPr>
              <w:spacing w:before="114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6EC84" w14:textId="5E92F8D1" w:rsidR="004F27BC" w:rsidRDefault="004F27BC">
            <w:pPr>
              <w:spacing w:before="114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C6463" w14:textId="30B9AF9D" w:rsidR="004F27BC" w:rsidRDefault="004F27BC">
            <w:pPr>
              <w:spacing w:before="114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3FB0A" w14:textId="11A637DC" w:rsidR="004F27BC" w:rsidRDefault="004F27BC">
            <w:pPr>
              <w:spacing w:before="114" w:line="161" w:lineRule="exact"/>
              <w:ind w:left="74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276A3" w14:textId="3276C667" w:rsidR="004F27BC" w:rsidRDefault="004F27BC">
            <w:pPr>
              <w:spacing w:before="114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E3A69" w14:textId="0652D309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396E6" w14:textId="25CEB718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DDB5" w14:textId="09874780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2EAA" w14:textId="48769D8F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8F54B" w14:textId="61710917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7074D" w14:textId="44CF5808" w:rsidR="004F27BC" w:rsidRDefault="004F27BC">
            <w:pPr>
              <w:spacing w:before="114"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</w:tcBorders>
          </w:tcPr>
          <w:p w14:paraId="443FF2A2" w14:textId="1A803DCB" w:rsidR="004F27BC" w:rsidRDefault="004F27BC">
            <w:pPr>
              <w:spacing w:before="114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644C0CA3" w14:textId="2CB79949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548DB69C" w14:textId="785695A3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5BA36001" w14:textId="587AC14D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6DE55" w14:textId="041C9B34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C1FCD" w14:textId="47578881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CA270" w14:textId="6E081697" w:rsidR="004F27BC" w:rsidRDefault="004F27BC">
            <w:pPr>
              <w:spacing w:before="114"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left w:val="single" w:sz="8" w:space="0" w:color="000000"/>
              <w:bottom w:val="single" w:sz="8" w:space="0" w:color="000000"/>
            </w:tcBorders>
          </w:tcPr>
          <w:p w14:paraId="5A00678C" w14:textId="67100E79" w:rsidR="004F27BC" w:rsidRDefault="004F27BC">
            <w:pPr>
              <w:spacing w:before="114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</w:tcBorders>
          </w:tcPr>
          <w:p w14:paraId="5C913CED" w14:textId="6C11199A" w:rsidR="004F27BC" w:rsidRDefault="004F27BC">
            <w:pPr>
              <w:spacing w:before="114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4ADB2C7C" w14:textId="5DE9C400" w:rsidR="004F27BC" w:rsidRDefault="004F27BC">
            <w:pPr>
              <w:spacing w:before="114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66976" w14:textId="562ED68D" w:rsidR="004F27BC" w:rsidRDefault="004F27BC">
            <w:pPr>
              <w:spacing w:before="114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bottom w:val="single" w:sz="8" w:space="0" w:color="000000"/>
            </w:tcBorders>
          </w:tcPr>
          <w:p w14:paraId="0948BA99" w14:textId="136CF63A" w:rsidR="004F27BC" w:rsidRDefault="004F27BC">
            <w:pPr>
              <w:spacing w:before="114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bottom w:val="single" w:sz="8" w:space="0" w:color="000000"/>
              <w:right w:val="single" w:sz="8" w:space="0" w:color="000000"/>
            </w:tcBorders>
          </w:tcPr>
          <w:p w14:paraId="462B342F" w14:textId="37675D24" w:rsidR="004F27BC" w:rsidRDefault="004F27BC">
            <w:pPr>
              <w:spacing w:before="114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left w:val="single" w:sz="8" w:space="0" w:color="000000"/>
              <w:bottom w:val="single" w:sz="8" w:space="0" w:color="000000"/>
            </w:tcBorders>
          </w:tcPr>
          <w:p w14:paraId="027DB62F" w14:textId="068BAC8D" w:rsidR="004F27BC" w:rsidRDefault="004F27BC">
            <w:pPr>
              <w:spacing w:before="114" w:line="161" w:lineRule="exact"/>
              <w:ind w:left="78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494" w:type="dxa"/>
            <w:tcBorders>
              <w:bottom w:val="single" w:sz="8" w:space="0" w:color="000000"/>
            </w:tcBorders>
          </w:tcPr>
          <w:p w14:paraId="2BC2EB03" w14:textId="0268B8F1" w:rsidR="004F27BC" w:rsidRDefault="004F27BC">
            <w:pPr>
              <w:spacing w:before="114"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</w:p>
        </w:tc>
      </w:tr>
      <w:tr w:rsidR="004F27BC" w14:paraId="67AD35B4" w14:textId="77777777">
        <w:trPr>
          <w:trHeight w:hRule="exact" w:val="494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</w:tcPr>
          <w:p w14:paraId="7FF0BC7A" w14:textId="089CC224" w:rsidR="004F27BC" w:rsidRDefault="004F27BC">
            <w:pPr>
              <w:spacing w:before="111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7BA1DC" w14:textId="7B9119EE" w:rsidR="004F27BC" w:rsidRDefault="004F27BC">
            <w:pPr>
              <w:spacing w:before="111"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EFD5369" w14:textId="2841B387" w:rsidR="004F27BC" w:rsidRDefault="004F27BC">
            <w:pPr>
              <w:spacing w:before="74" w:after="26" w:line="190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40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775987F" w14:textId="0DCA62EC" w:rsidR="004F27BC" w:rsidRDefault="004F27BC">
            <w:pPr>
              <w:spacing w:before="74" w:after="26" w:line="190" w:lineRule="exact"/>
              <w:ind w:left="1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4"/>
                <w:sz w:val="16"/>
                <w:szCs w:val="16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680033" w14:textId="77777777" w:rsidR="004F27BC" w:rsidRDefault="004F27BC">
            <w:pPr>
              <w:spacing w:before="111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1DC89FA" w14:textId="1D598184" w:rsidR="004F27BC" w:rsidRDefault="004F27BC">
            <w:pPr>
              <w:spacing w:before="11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A639C6" w14:textId="6FBF6A2F" w:rsidR="004F27BC" w:rsidRDefault="004F27BC">
            <w:pPr>
              <w:spacing w:before="111"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80347BB" w14:textId="56DCCD5E" w:rsidR="004F27BC" w:rsidRDefault="004F27BC">
            <w:pPr>
              <w:spacing w:before="111"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0E3B2DE" w14:textId="770D5E05" w:rsidR="004F27BC" w:rsidRDefault="004F27BC">
            <w:pPr>
              <w:spacing w:before="11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A51B1A3" w14:textId="30DF069C" w:rsidR="004F27BC" w:rsidRDefault="004F27BC">
            <w:pPr>
              <w:spacing w:before="11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B187C86" w14:textId="48DBBC99" w:rsidR="004F27BC" w:rsidRDefault="004F27BC">
            <w:pPr>
              <w:spacing w:before="11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6E175D" w14:textId="1F1A23CA" w:rsidR="004F27BC" w:rsidRDefault="004F27BC">
            <w:pPr>
              <w:spacing w:before="11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834033" w14:textId="1FF5430E" w:rsidR="004F27BC" w:rsidRDefault="004F27BC">
            <w:pPr>
              <w:spacing w:before="111"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542B048" w14:textId="320FB73C" w:rsidR="004F27BC" w:rsidRDefault="004F27BC">
            <w:pPr>
              <w:spacing w:before="111" w:line="161" w:lineRule="exact"/>
              <w:ind w:left="74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718622" w14:textId="7417045F" w:rsidR="004F27BC" w:rsidRDefault="004F27BC">
            <w:pPr>
              <w:spacing w:before="11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033A73C" w14:textId="36F87115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8A37D51" w14:textId="7E5C5366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0B6212" w14:textId="2A3996D6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BE179E" w14:textId="7821229B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9CE263" w14:textId="2650783A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EA5CF93" w14:textId="61A8DDC3" w:rsidR="004F27BC" w:rsidRDefault="004F27BC">
            <w:pPr>
              <w:spacing w:before="111"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</w:tcBorders>
          </w:tcPr>
          <w:p w14:paraId="4A190B8D" w14:textId="0765A648" w:rsidR="004F27BC" w:rsidRDefault="004F27BC">
            <w:pPr>
              <w:spacing w:before="11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</w:tcBorders>
          </w:tcPr>
          <w:p w14:paraId="3DDCEF33" w14:textId="6B3FBDEA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</w:tcBorders>
          </w:tcPr>
          <w:p w14:paraId="5FD13C3C" w14:textId="6D4AD7A5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</w:tcPr>
          <w:p w14:paraId="7900B949" w14:textId="4D706E78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D13083" w14:textId="61AD38FF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33EE955" w14:textId="769588C7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8A3040" w14:textId="373B3CBA" w:rsidR="004F27BC" w:rsidRDefault="004F27BC">
            <w:pPr>
              <w:spacing w:before="111"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305" w:type="dxa"/>
            <w:tcBorders>
              <w:top w:val="single" w:sz="8" w:space="0" w:color="000000"/>
              <w:left w:val="single" w:sz="8" w:space="0" w:color="000000"/>
            </w:tcBorders>
          </w:tcPr>
          <w:p w14:paraId="236A074E" w14:textId="2D808A02" w:rsidR="004F27BC" w:rsidRDefault="004F27BC">
            <w:pPr>
              <w:spacing w:before="111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</w:tcBorders>
          </w:tcPr>
          <w:p w14:paraId="35A6FF26" w14:textId="13909A6A" w:rsidR="004F27BC" w:rsidRDefault="004F27BC">
            <w:pPr>
              <w:spacing w:before="111"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</w:tcPr>
          <w:p w14:paraId="6297170A" w14:textId="57EF54AF" w:rsidR="004F27BC" w:rsidRDefault="004F27BC">
            <w:pPr>
              <w:spacing w:before="11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95BCA5A" w14:textId="79B961F1" w:rsidR="004F27BC" w:rsidRDefault="004F27BC">
            <w:pPr>
              <w:spacing w:before="11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left w:val="single" w:sz="8" w:space="0" w:color="000000"/>
            </w:tcBorders>
          </w:tcPr>
          <w:p w14:paraId="316EB1DE" w14:textId="45EEEAFA" w:rsidR="004F27BC" w:rsidRDefault="004F27BC">
            <w:pPr>
              <w:spacing w:before="111"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95" w:type="dxa"/>
            <w:tcBorders>
              <w:top w:val="single" w:sz="8" w:space="0" w:color="000000"/>
              <w:right w:val="single" w:sz="8" w:space="0" w:color="000000"/>
            </w:tcBorders>
          </w:tcPr>
          <w:p w14:paraId="7EAA5CF3" w14:textId="770640C0" w:rsidR="004F27BC" w:rsidRDefault="004F27BC">
            <w:pPr>
              <w:spacing w:before="111"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</w:p>
        </w:tc>
        <w:tc>
          <w:tcPr>
            <w:tcW w:w="286" w:type="dxa"/>
            <w:tcBorders>
              <w:top w:val="single" w:sz="8" w:space="0" w:color="000000"/>
              <w:left w:val="single" w:sz="8" w:space="0" w:color="000000"/>
            </w:tcBorders>
          </w:tcPr>
          <w:p w14:paraId="68BCC52B" w14:textId="2B1245A3" w:rsidR="004F27BC" w:rsidRDefault="004F27BC">
            <w:pPr>
              <w:spacing w:before="111" w:line="161" w:lineRule="exact"/>
              <w:ind w:left="78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</w:p>
        </w:tc>
        <w:tc>
          <w:tcPr>
            <w:tcW w:w="494" w:type="dxa"/>
            <w:tcBorders>
              <w:top w:val="single" w:sz="8" w:space="0" w:color="000000"/>
            </w:tcBorders>
          </w:tcPr>
          <w:p w14:paraId="2CE4FC3B" w14:textId="267329AB" w:rsidR="004F27BC" w:rsidRDefault="004F27BC">
            <w:pPr>
              <w:spacing w:before="111"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</w:p>
        </w:tc>
      </w:tr>
      <w:tr w:rsidR="004F27BC" w14:paraId="713144FB" w14:textId="77777777">
        <w:trPr>
          <w:trHeight w:val="395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7AF22529" w14:textId="77777777" w:rsidR="004F27BC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1699" w:type="dxa"/>
            <w:tcBorders>
              <w:left w:val="single" w:sz="8" w:space="0" w:color="000000"/>
              <w:right w:val="single" w:sz="8" w:space="0" w:color="000000"/>
            </w:tcBorders>
          </w:tcPr>
          <w:p w14:paraId="36888FE1" w14:textId="77777777" w:rsidR="004F27BC" w:rsidRDefault="004F27BC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641" w:type="dxa"/>
            <w:tcBorders>
              <w:left w:val="single" w:sz="8" w:space="0" w:color="000000"/>
              <w:right w:val="single" w:sz="8" w:space="0" w:color="000000"/>
            </w:tcBorders>
          </w:tcPr>
          <w:p w14:paraId="3004797D" w14:textId="77777777" w:rsidR="004F27BC" w:rsidRDefault="004F27BC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977" w:type="dxa"/>
            <w:tcBorders>
              <w:left w:val="single" w:sz="8" w:space="0" w:color="000000"/>
              <w:right w:val="single" w:sz="8" w:space="0" w:color="000000"/>
            </w:tcBorders>
          </w:tcPr>
          <w:p w14:paraId="36B58694" w14:textId="77777777" w:rsidR="004F27BC" w:rsidRDefault="004F27BC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543" w:type="dxa"/>
            <w:tcBorders>
              <w:left w:val="single" w:sz="8" w:space="0" w:color="000000"/>
              <w:right w:val="single" w:sz="8" w:space="0" w:color="000000"/>
            </w:tcBorders>
          </w:tcPr>
          <w:p w14:paraId="6CF8B142" w14:textId="77777777" w:rsidR="004F27BC" w:rsidRDefault="004F27BC">
            <w:pPr>
              <w:spacing w:line="161" w:lineRule="exact"/>
              <w:ind w:left="695" w:firstLine="1"/>
              <w:jc w:val="right"/>
              <w:rPr>
                <w:rFonts w:ascii="Cambria" w:eastAsia="Cambria" w:hAnsi="Cambria" w:cs="Cambria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B5147C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DF94EB" w14:textId="77777777" w:rsidR="004F27BC" w:rsidRDefault="00000000">
            <w:pPr>
              <w:spacing w:line="161" w:lineRule="exact"/>
              <w:ind w:left="71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60B3DD" w14:textId="77777777" w:rsidR="004F27BC" w:rsidRDefault="00000000">
            <w:pPr>
              <w:spacing w:line="161" w:lineRule="exact"/>
              <w:ind w:left="11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E123D7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28C100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810B4B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9B2479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D302D6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208D27" w14:textId="77777777" w:rsidR="004F27BC" w:rsidRDefault="00000000">
            <w:pPr>
              <w:spacing w:line="161" w:lineRule="exact"/>
              <w:ind w:left="74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D400F6" w14:textId="77777777" w:rsidR="004F27BC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235B782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CDBD6A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E82E0D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3B7874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88A872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B30100" w14:textId="77777777" w:rsidR="004F27BC" w:rsidRDefault="00000000">
            <w:pPr>
              <w:spacing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left w:val="single" w:sz="8" w:space="0" w:color="000000"/>
            </w:tcBorders>
            <w:vAlign w:val="center"/>
          </w:tcPr>
          <w:p w14:paraId="3D3A107A" w14:textId="77777777" w:rsidR="004F27BC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vAlign w:val="center"/>
          </w:tcPr>
          <w:p w14:paraId="7796E9FD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vAlign w:val="center"/>
          </w:tcPr>
          <w:p w14:paraId="739B8EA9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right w:val="single" w:sz="8" w:space="0" w:color="000000"/>
            </w:tcBorders>
            <w:vAlign w:val="center"/>
          </w:tcPr>
          <w:p w14:paraId="31BCDE0F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9FB83F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6C17B6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D67E42" w14:textId="77777777" w:rsidR="004F27BC" w:rsidRDefault="00000000">
            <w:pPr>
              <w:spacing w:line="161" w:lineRule="exact"/>
              <w:ind w:left="76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305" w:type="dxa"/>
            <w:tcBorders>
              <w:left w:val="single" w:sz="8" w:space="0" w:color="000000"/>
            </w:tcBorders>
            <w:vAlign w:val="center"/>
          </w:tcPr>
          <w:p w14:paraId="1BB654FD" w14:textId="77777777" w:rsidR="004F27BC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vAlign w:val="center"/>
          </w:tcPr>
          <w:p w14:paraId="3CE72B6D" w14:textId="77777777" w:rsidR="004F27BC" w:rsidRDefault="00000000">
            <w:pPr>
              <w:spacing w:line="161" w:lineRule="exact"/>
              <w:ind w:left="102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right w:val="single" w:sz="8" w:space="0" w:color="000000"/>
            </w:tcBorders>
            <w:vAlign w:val="center"/>
          </w:tcPr>
          <w:p w14:paraId="0B79D350" w14:textId="77777777" w:rsidR="004F27BC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AC47F4" w14:textId="77777777" w:rsidR="004F27BC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left w:val="single" w:sz="8" w:space="0" w:color="000000"/>
            </w:tcBorders>
            <w:vAlign w:val="center"/>
          </w:tcPr>
          <w:p w14:paraId="7B5135B3" w14:textId="77777777" w:rsidR="004F27BC" w:rsidRDefault="00000000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95" w:type="dxa"/>
            <w:tcBorders>
              <w:right w:val="single" w:sz="8" w:space="0" w:color="000000"/>
            </w:tcBorders>
            <w:vAlign w:val="center"/>
          </w:tcPr>
          <w:p w14:paraId="758620F7" w14:textId="77777777" w:rsidR="004F27BC" w:rsidRDefault="00000000">
            <w:pPr>
              <w:spacing w:line="161" w:lineRule="exact"/>
              <w:ind w:left="105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8"/>
                <w:szCs w:val="18"/>
              </w:rPr>
              <w:t>P</w:t>
            </w:r>
          </w:p>
        </w:tc>
        <w:tc>
          <w:tcPr>
            <w:tcW w:w="286" w:type="dxa"/>
            <w:tcBorders>
              <w:left w:val="single" w:sz="8" w:space="0" w:color="000000"/>
            </w:tcBorders>
            <w:vAlign w:val="center"/>
          </w:tcPr>
          <w:p w14:paraId="35AB9732" w14:textId="77777777" w:rsidR="004F27BC" w:rsidRDefault="00000000">
            <w:pPr>
              <w:spacing w:line="161" w:lineRule="exact"/>
              <w:ind w:left="78" w:firstLine="1"/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7"/>
                <w:szCs w:val="17"/>
              </w:rPr>
              <w:t>W</w:t>
            </w:r>
          </w:p>
        </w:tc>
        <w:tc>
          <w:tcPr>
            <w:tcW w:w="494" w:type="dxa"/>
            <w:vAlign w:val="center"/>
          </w:tcPr>
          <w:p w14:paraId="12D42F8F" w14:textId="77777777" w:rsidR="004F27BC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9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31</w:t>
            </w:r>
          </w:p>
        </w:tc>
      </w:tr>
    </w:tbl>
    <w:p w14:paraId="0A304EB1" w14:textId="77777777" w:rsidR="004F27BC" w:rsidRDefault="004F27BC">
      <w:pPr>
        <w:spacing w:line="318" w:lineRule="exact"/>
        <w:ind w:right="2897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p w14:paraId="7A47995D" w14:textId="77777777" w:rsidR="004F27BC" w:rsidRDefault="00000000">
      <w:pPr>
        <w:spacing w:before="161" w:line="161" w:lineRule="exact"/>
        <w:ind w:right="54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27D3866A" w14:textId="77777777" w:rsidR="004F27BC" w:rsidRDefault="00000000">
      <w:pPr>
        <w:spacing w:line="180" w:lineRule="exact"/>
        <w:ind w:right="364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70A9C176">
          <v:shape id="_x0000_s1030" type="#_x0000_t75" style="position:absolute;left:0;text-align:left;margin-left:574pt;margin-top:4pt;width:95pt;height:32pt;z-index:251675648;mso-position-horizontal-relative:page">
            <v:imagedata r:id="rId5" o:title="Image13"/>
            <w10:wrap anchorx="page"/>
          </v:shape>
        </w:pict>
      </w:r>
    </w:p>
    <w:p w14:paraId="78D84D46" w14:textId="77777777" w:rsidR="004F27BC" w:rsidRDefault="004F27BC">
      <w:pPr>
        <w:spacing w:line="180" w:lineRule="exact"/>
        <w:ind w:right="-1094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1D195C2F" w14:textId="77777777" w:rsidR="004F27BC" w:rsidRDefault="004F27BC">
      <w:pPr>
        <w:spacing w:line="315" w:lineRule="exact"/>
        <w:ind w:right="-1094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70F24453" w14:textId="77777777" w:rsidR="004F27BC" w:rsidRDefault="00000000">
      <w:pPr>
        <w:spacing w:before="161" w:line="161" w:lineRule="exact"/>
        <w:ind w:right="19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p w14:paraId="19340869" w14:textId="77777777" w:rsidR="004F27BC" w:rsidRDefault="004F27BC">
      <w:pPr>
        <w:spacing w:before="161" w:line="161" w:lineRule="exact"/>
        <w:ind w:left="10681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  <w:sectPr w:rsidR="004F27BC">
          <w:type w:val="continuous"/>
          <w:pgSz w:w="15840" w:h="12240" w:orient="landscape"/>
          <w:pgMar w:top="1440" w:right="720" w:bottom="1440" w:left="720" w:header="708" w:footer="708" w:gutter="0"/>
          <w:cols w:space="720"/>
        </w:sectPr>
      </w:pPr>
    </w:p>
    <w:p w14:paraId="7C33591E" w14:textId="77777777" w:rsidR="004F27BC" w:rsidRDefault="00000000">
      <w:pPr>
        <w:spacing w:line="290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-16"/>
          <w:sz w:val="18"/>
          <w:szCs w:val="18"/>
        </w:rPr>
      </w:pPr>
      <w:bookmarkStart w:id="1" w:name="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3B6FC4F4">
          <v:shape id="_x0000_s1029" type="#_x0000_t75" style="position:absolute;left:0;text-align:left;margin-left:692pt;margin-top:-56pt;width:82pt;height:31pt;z-index:251673600;mso-position-horizontal-relative:page">
            <v:imagedata r:id="rId4" o:title="Image57"/>
            <w10:wrap anchorx="page"/>
          </v:shape>
        </w:pict>
      </w:r>
    </w:p>
    <w:p w14:paraId="58EEBDD9" w14:textId="77777777" w:rsidR="004F27BC" w:rsidRDefault="00000000">
      <w:pPr>
        <w:spacing w:line="161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-1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Shop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estatblishment</w:t>
      </w:r>
      <w:r>
        <w:rPr>
          <w:rFonts w:ascii="Cambria" w:eastAsia="Cambria" w:hAnsi="Cambria" w:cs="Cambria"/>
          <w:b/>
          <w:bCs/>
          <w:noProof/>
          <w:color w:val="000000"/>
          <w:spacing w:val="1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act</w:t>
      </w:r>
    </w:p>
    <w:p w14:paraId="59F601AD" w14:textId="77777777" w:rsidR="004F27BC" w:rsidRDefault="00000000">
      <w:pPr>
        <w:tabs>
          <w:tab w:val="left" w:pos="7381"/>
          <w:tab w:val="left" w:pos="7564"/>
        </w:tabs>
        <w:spacing w:before="101" w:line="161" w:lineRule="exact"/>
        <w:ind w:left="6798" w:firstLine="1"/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</w:pP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[FORM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6"/>
          <w:szCs w:val="16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6"/>
          <w:szCs w:val="16"/>
        </w:rPr>
        <w:t>T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6"/>
          <w:szCs w:val="16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z w:val="16"/>
          <w:szCs w:val="16"/>
        </w:rPr>
        <w:t>]</w:t>
      </w:r>
    </w:p>
    <w:p w14:paraId="4DAB2D80" w14:textId="77777777" w:rsidR="004F27BC" w:rsidRDefault="00000000">
      <w:pPr>
        <w:spacing w:before="94" w:line="161" w:lineRule="exact"/>
        <w:ind w:left="-4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COMBINED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MUSTER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ROLL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cum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REGISTER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WAGES</w:t>
      </w:r>
    </w:p>
    <w:p w14:paraId="3AFD77AB" w14:textId="77777777" w:rsidR="004F27BC" w:rsidRDefault="00000000">
      <w:pPr>
        <w:spacing w:before="34" w:line="160" w:lineRule="exact"/>
        <w:ind w:left="-8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10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[See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24(9-B)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Shops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Commercial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Establishments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1963]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in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lieu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of</w:t>
      </w:r>
    </w:p>
    <w:p w14:paraId="28E4B1BD" w14:textId="77777777" w:rsidR="004F27BC" w:rsidRDefault="004F27BC">
      <w:pPr>
        <w:spacing w:before="34" w:line="160" w:lineRule="exact"/>
        <w:ind w:left="3219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10"/>
          <w:sz w:val="18"/>
          <w:szCs w:val="18"/>
        </w:rPr>
        <w:sectPr w:rsidR="004F27BC">
          <w:pgSz w:w="15840" w:h="12240" w:orient="landscape"/>
          <w:pgMar w:top="1440" w:right="720" w:bottom="720" w:left="720" w:header="708" w:footer="708" w:gutter="0"/>
          <w:cols w:space="720"/>
        </w:sectPr>
      </w:pPr>
    </w:p>
    <w:p w14:paraId="68837899" w14:textId="77777777" w:rsidR="004F27BC" w:rsidRDefault="004F27BC">
      <w:pPr>
        <w:spacing w:line="228" w:lineRule="exact"/>
        <w:ind w:left="95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</w:p>
    <w:p w14:paraId="16B676BA" w14:textId="77777777" w:rsidR="004F27BC" w:rsidRDefault="00000000">
      <w:pPr>
        <w:spacing w:line="330" w:lineRule="exact"/>
        <w:ind w:left="95" w:right="3034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1.</w:t>
      </w:r>
      <w:r>
        <w:rPr>
          <w:rFonts w:ascii="Cambria" w:eastAsia="Cambria" w:hAnsi="Cambria" w:cs="Cambria"/>
          <w:b/>
          <w:bCs/>
          <w:noProof/>
          <w:color w:val="000000"/>
          <w:spacing w:val="19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I &amp;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II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22(4);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IV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28(2)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;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From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V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VII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29(1)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(5)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Minimum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,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1958.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2.</w:t>
      </w:r>
      <w:r>
        <w:rPr>
          <w:rFonts w:ascii="Cambria" w:eastAsia="Cambria" w:hAnsi="Cambria" w:cs="Cambria"/>
          <w:b/>
          <w:bCs/>
          <w:noProof/>
          <w:color w:val="000000"/>
          <w:spacing w:val="19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I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3(1)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1963</w:t>
      </w:r>
    </w:p>
    <w:p w14:paraId="70F57BAF" w14:textId="77777777" w:rsidR="004F27BC" w:rsidRDefault="00000000">
      <w:pPr>
        <w:spacing w:before="9" w:line="320" w:lineRule="exact"/>
        <w:ind w:left="95" w:right="876" w:firstLine="1"/>
        <w:rPr>
          <w:rFonts w:ascii="Cambria" w:eastAsia="Cambria" w:hAnsi="Cambria" w:cs="Cambria"/>
          <w:b/>
          <w:bCs/>
          <w:noProof/>
          <w:color w:val="000000"/>
          <w:spacing w:val="-2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3.</w:t>
      </w:r>
      <w:r>
        <w:rPr>
          <w:rFonts w:ascii="Cambria" w:eastAsia="Cambria" w:hAnsi="Cambria" w:cs="Cambria"/>
          <w:b/>
          <w:bCs/>
          <w:noProof/>
          <w:color w:val="000000"/>
          <w:spacing w:val="19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XIII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75;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XVII,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XXII,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XXIII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78(1)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(a)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(i),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(ii),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(iii)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contract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labour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(Regulation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Abolition)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(Karnataka)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Rule,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1974.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4.</w:t>
      </w:r>
      <w:r>
        <w:rPr>
          <w:rFonts w:ascii="Cambria" w:eastAsia="Cambria" w:hAnsi="Cambria" w:cs="Cambria"/>
          <w:b/>
          <w:bCs/>
          <w:noProof/>
          <w:color w:val="000000"/>
          <w:spacing w:val="19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Form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XIII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43;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Froms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XVII,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XVIII,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XIX,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XX,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XXI,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XXII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46(2)(a),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(c)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(d)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Inter-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State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migrant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Service)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Rules,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1981.</w:t>
      </w:r>
    </w:p>
    <w:p w14:paraId="1496D8AB" w14:textId="77777777" w:rsidR="004F27BC" w:rsidRDefault="004F27BC">
      <w:pPr>
        <w:spacing w:line="358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7A02E7C4" w14:textId="77777777" w:rsidR="004F27BC" w:rsidRDefault="00000000">
      <w:pPr>
        <w:tabs>
          <w:tab w:val="left" w:pos="3264"/>
        </w:tabs>
        <w:spacing w:before="161" w:line="161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Address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Establishment</w:t>
      </w:r>
      <w:r>
        <w:rPr>
          <w:rFonts w:ascii="Cambria" w:eastAsia="Cambria" w:hAnsi="Cambria" w:cs="Cambria"/>
          <w:b/>
          <w:bCs/>
          <w:noProof/>
          <w:color w:val="000000"/>
          <w:spacing w:val="-56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M/s.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LIMITED</w:t>
      </w:r>
    </w:p>
    <w:p w14:paraId="5C824DA0" w14:textId="77777777" w:rsidR="004F27BC" w:rsidRDefault="00000000">
      <w:pPr>
        <w:spacing w:line="330" w:lineRule="exact"/>
        <w:ind w:left="95" w:right="4137"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Address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Employer</w:t>
      </w:r>
      <w:r>
        <w:rPr>
          <w:rFonts w:ascii="Cambria" w:eastAsia="Cambria" w:hAnsi="Cambria" w:cs="Cambria"/>
          <w:b/>
          <w:bCs/>
          <w:noProof/>
          <w:color w:val="000000"/>
          <w:spacing w:val="44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50,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>46th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Cross,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Marenahalli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Rd,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8th</w:t>
      </w:r>
      <w:r>
        <w:rPr>
          <w:rFonts w:ascii="Cambria" w:eastAsia="Cambria" w:hAnsi="Cambria" w:cs="Cambria"/>
          <w:b/>
          <w:bCs/>
          <w:noProof/>
          <w:color w:val="000000"/>
          <w:spacing w:val="-10"/>
          <w:sz w:val="18"/>
          <w:szCs w:val="18"/>
        </w:rPr>
        <w:t xml:space="preserve"> 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Block,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Jayanagar,</w:t>
      </w:r>
      <w:r>
        <w:rPr>
          <w:rFonts w:ascii="Cambria" w:eastAsia="Cambria" w:hAnsi="Cambria" w:cs="Cambria"/>
          <w:b/>
          <w:bCs/>
          <w:noProof/>
          <w:color w:val="000000"/>
          <w:spacing w:val="-10"/>
          <w:sz w:val="18"/>
          <w:szCs w:val="18"/>
        </w:rPr>
        <w:t xml:space="preserve"> 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Bengaluru,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560078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Name:</w:t>
      </w:r>
      <w:r>
        <w:rPr>
          <w:rFonts w:ascii="Cambria" w:eastAsia="Cambria" w:hAnsi="Cambria" w:cs="Cambria"/>
          <w:b/>
          <w:bCs/>
          <w:noProof/>
          <w:color w:val="000000"/>
          <w:spacing w:val="214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7"/>
          <w:szCs w:val="17"/>
        </w:rPr>
        <w:t>Udupi-4</w:t>
      </w:r>
      <w:r>
        <w:rPr>
          <w:rFonts w:ascii="Cambria" w:eastAsia="Cambria" w:hAnsi="Cambria" w:cs="Cambria"/>
          <w:b/>
          <w:bCs/>
          <w:noProof/>
          <w:color w:val="000000"/>
          <w:spacing w:val="34"/>
          <w:sz w:val="17"/>
          <w:szCs w:val="17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7"/>
          <w:szCs w:val="17"/>
        </w:rPr>
        <w:t>(SMPL)</w:t>
      </w:r>
    </w:p>
    <w:p w14:paraId="0DE8E40C" w14:textId="77777777" w:rsidR="004F27BC" w:rsidRDefault="00000000">
      <w:pPr>
        <w:tabs>
          <w:tab w:val="left" w:pos="3264"/>
        </w:tabs>
        <w:spacing w:before="170" w:line="161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Door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No,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10-4-84A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40-4-84B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Situated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,Ground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Floor,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Priyadarshini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Complex,near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city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bus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stand,Udupi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576101.</w:t>
      </w:r>
    </w:p>
    <w:p w14:paraId="3A814992" w14:textId="77777777" w:rsidR="004F27BC" w:rsidRDefault="00000000">
      <w:pPr>
        <w:tabs>
          <w:tab w:val="left" w:pos="3264"/>
        </w:tabs>
        <w:spacing w:before="110" w:line="203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No</w:t>
      </w:r>
      <w:r>
        <w:rPr>
          <w:rFonts w:ascii="Cambria" w:eastAsia="Cambria" w:hAnsi="Cambria" w:cs="Cambria"/>
          <w:b/>
          <w:bCs/>
          <w:noProof/>
          <w:color w:val="000000"/>
          <w:spacing w:val="-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UD1/1/S/0065/2024</w:t>
      </w:r>
    </w:p>
    <w:p w14:paraId="0CF03C23" w14:textId="77777777" w:rsidR="004F27BC" w:rsidRDefault="004F27BC">
      <w:pPr>
        <w:spacing w:line="180" w:lineRule="exact"/>
        <w:ind w:right="-2561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p w14:paraId="773FB2E0" w14:textId="77777777" w:rsidR="004F27BC" w:rsidRDefault="004F27BC">
      <w:pPr>
        <w:spacing w:line="193" w:lineRule="exact"/>
        <w:ind w:right="-2561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tbl>
      <w:tblPr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699"/>
        <w:gridCol w:w="641"/>
        <w:gridCol w:w="977"/>
        <w:gridCol w:w="543"/>
        <w:gridCol w:w="886"/>
        <w:gridCol w:w="888"/>
        <w:gridCol w:w="886"/>
        <w:gridCol w:w="886"/>
        <w:gridCol w:w="886"/>
        <w:gridCol w:w="590"/>
        <w:gridCol w:w="593"/>
        <w:gridCol w:w="591"/>
        <w:gridCol w:w="593"/>
        <w:gridCol w:w="590"/>
        <w:gridCol w:w="886"/>
        <w:gridCol w:w="1323"/>
      </w:tblGrid>
      <w:tr w:rsidR="004F27BC" w14:paraId="493A08C7" w14:textId="77777777">
        <w:trPr>
          <w:trHeight w:val="1060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61BE2300" w14:textId="77777777" w:rsidR="004F27BC" w:rsidRDefault="0000000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Emp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Cod</w:t>
            </w:r>
          </w:p>
        </w:tc>
        <w:tc>
          <w:tcPr>
            <w:tcW w:w="169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5198EE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Emp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Name</w:t>
            </w:r>
          </w:p>
        </w:tc>
        <w:tc>
          <w:tcPr>
            <w:tcW w:w="64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64CBD0" w14:textId="77777777" w:rsidR="004F27BC" w:rsidRDefault="00000000">
            <w:pPr>
              <w:spacing w:line="161" w:lineRule="exact"/>
              <w:ind w:left="98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"/>
                <w:sz w:val="18"/>
                <w:szCs w:val="18"/>
              </w:rPr>
              <w:t>Basic</w:t>
            </w:r>
          </w:p>
        </w:tc>
        <w:tc>
          <w:tcPr>
            <w:tcW w:w="97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EBACE0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VDA</w:t>
            </w:r>
          </w:p>
        </w:tc>
        <w:tc>
          <w:tcPr>
            <w:tcW w:w="543" w:type="dxa"/>
            <w:tcBorders>
              <w:left w:val="single" w:sz="8" w:space="0" w:color="000000"/>
            </w:tcBorders>
            <w:vAlign w:val="center"/>
          </w:tcPr>
          <w:p w14:paraId="1853DDB3" w14:textId="77777777" w:rsidR="004F27BC" w:rsidRDefault="00000000">
            <w:pPr>
              <w:spacing w:line="161" w:lineRule="exact"/>
              <w:ind w:left="110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HRA</w:t>
            </w:r>
          </w:p>
        </w:tc>
        <w:tc>
          <w:tcPr>
            <w:tcW w:w="886" w:type="dxa"/>
            <w:tcBorders>
              <w:right w:val="single" w:sz="8" w:space="0" w:color="000000"/>
            </w:tcBorders>
            <w:vAlign w:val="center"/>
          </w:tcPr>
          <w:p w14:paraId="646CEB13" w14:textId="77777777" w:rsidR="004F27BC" w:rsidRDefault="00000000">
            <w:pPr>
              <w:spacing w:before="19" w:line="180" w:lineRule="exact"/>
              <w:ind w:left="78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 xml:space="preserve">Other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Allowanc</w:t>
            </w:r>
          </w:p>
          <w:p w14:paraId="418329F2" w14:textId="77777777" w:rsidR="004F27BC" w:rsidRDefault="00000000">
            <w:pPr>
              <w:spacing w:before="38" w:after="38" w:line="160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</w:t>
            </w:r>
          </w:p>
        </w:tc>
        <w:tc>
          <w:tcPr>
            <w:tcW w:w="888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ECEDEC" w14:textId="77777777" w:rsidR="004F27BC" w:rsidRDefault="00000000">
            <w:pPr>
              <w:spacing w:before="19" w:after="38" w:line="180" w:lineRule="exact"/>
              <w:ind w:left="179" w:right="11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8"/>
                <w:sz w:val="18"/>
                <w:szCs w:val="18"/>
              </w:rPr>
              <w:t xml:space="preserve">Stat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Bonus</w:t>
            </w:r>
          </w:p>
        </w:tc>
        <w:tc>
          <w:tcPr>
            <w:tcW w:w="88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705BBD" w14:textId="77777777" w:rsidR="004F27BC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  <w:t>Stipend</w:t>
            </w:r>
          </w:p>
        </w:tc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347C35CE" w14:textId="77777777" w:rsidR="004F27BC" w:rsidRDefault="00000000">
            <w:pPr>
              <w:spacing w:before="19" w:after="38" w:line="180" w:lineRule="exact"/>
              <w:ind w:left="26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 xml:space="preserve">Conveyan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>ce</w:t>
            </w:r>
          </w:p>
        </w:tc>
        <w:tc>
          <w:tcPr>
            <w:tcW w:w="886" w:type="dxa"/>
            <w:vAlign w:val="center"/>
          </w:tcPr>
          <w:p w14:paraId="1C28F901" w14:textId="77777777" w:rsidR="004F27BC" w:rsidRDefault="00000000">
            <w:pPr>
              <w:spacing w:before="19" w:after="38" w:line="180" w:lineRule="exact"/>
              <w:ind w:left="110" w:right="15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 xml:space="preserve">Earning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Total</w:t>
            </w:r>
          </w:p>
        </w:tc>
        <w:tc>
          <w:tcPr>
            <w:tcW w:w="590" w:type="dxa"/>
            <w:tcBorders>
              <w:right w:val="single" w:sz="8" w:space="0" w:color="000000"/>
            </w:tcBorders>
            <w:vAlign w:val="center"/>
          </w:tcPr>
          <w:p w14:paraId="6AE554AE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  <w:t>PF</w:t>
            </w:r>
          </w:p>
        </w:tc>
        <w:tc>
          <w:tcPr>
            <w:tcW w:w="59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EE95B0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9"/>
                <w:szCs w:val="19"/>
              </w:rPr>
              <w:t>ESI</w:t>
            </w:r>
          </w:p>
        </w:tc>
        <w:tc>
          <w:tcPr>
            <w:tcW w:w="59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F17228" w14:textId="77777777" w:rsidR="004F27BC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7"/>
                <w:sz w:val="17"/>
                <w:szCs w:val="17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7"/>
                <w:szCs w:val="17"/>
              </w:rPr>
              <w:t>PT</w:t>
            </w:r>
          </w:p>
        </w:tc>
        <w:tc>
          <w:tcPr>
            <w:tcW w:w="593" w:type="dxa"/>
            <w:tcBorders>
              <w:left w:val="single" w:sz="8" w:space="0" w:color="000000"/>
            </w:tcBorders>
            <w:vAlign w:val="center"/>
          </w:tcPr>
          <w:p w14:paraId="22B52DB1" w14:textId="77777777" w:rsidR="004F27BC" w:rsidRDefault="00000000">
            <w:pPr>
              <w:spacing w:before="19" w:after="38" w:line="180" w:lineRule="exact"/>
              <w:ind w:left="95" w:right="39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2"/>
                <w:sz w:val="18"/>
                <w:szCs w:val="18"/>
              </w:rPr>
              <w:t xml:space="preserve">We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Care</w:t>
            </w:r>
          </w:p>
        </w:tc>
        <w:tc>
          <w:tcPr>
            <w:tcW w:w="590" w:type="dxa"/>
            <w:vAlign w:val="center"/>
          </w:tcPr>
          <w:p w14:paraId="1BA6ABE1" w14:textId="77777777" w:rsidR="004F27BC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7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9"/>
                <w:szCs w:val="19"/>
              </w:rPr>
              <w:t>LIC</w:t>
            </w:r>
          </w:p>
        </w:tc>
        <w:tc>
          <w:tcPr>
            <w:tcW w:w="886" w:type="dxa"/>
            <w:vAlign w:val="center"/>
          </w:tcPr>
          <w:p w14:paraId="641CA2A4" w14:textId="77777777" w:rsidR="004F27BC" w:rsidRDefault="00000000">
            <w:pPr>
              <w:spacing w:before="19" w:line="180" w:lineRule="exact"/>
              <w:ind w:left="74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 xml:space="preserve">Total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Dedcutio</w:t>
            </w:r>
          </w:p>
          <w:p w14:paraId="3998477E" w14:textId="77777777" w:rsidR="004F27BC" w:rsidRDefault="00000000">
            <w:pPr>
              <w:spacing w:before="38" w:after="38" w:line="160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n</w:t>
            </w:r>
          </w:p>
        </w:tc>
        <w:tc>
          <w:tcPr>
            <w:tcW w:w="1323" w:type="dxa"/>
            <w:vAlign w:val="center"/>
          </w:tcPr>
          <w:p w14:paraId="21FB856A" w14:textId="77777777" w:rsidR="004F27BC" w:rsidRDefault="00000000">
            <w:pPr>
              <w:spacing w:line="161" w:lineRule="exact"/>
              <w:ind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Net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Paybable</w:t>
            </w:r>
          </w:p>
        </w:tc>
      </w:tr>
      <w:tr w:rsidR="004F27BC" w14:paraId="019A0A99" w14:textId="77777777">
        <w:trPr>
          <w:trHeight w:hRule="exact" w:val="674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6F88E4" w14:textId="77777777" w:rsidR="004F27BC" w:rsidRDefault="00000000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[[ref_no]]</w:t>
            </w:r>
          </w:p>
        </w:tc>
        <w:tc>
          <w:tcPr>
            <w:tcW w:w="16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3816D" w14:textId="77777777" w:rsidR="004F27BC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8E9F9" w14:textId="77777777" w:rsidR="004F27BC" w:rsidRDefault="00000000">
            <w:pPr>
              <w:spacing w:after="14" w:line="180" w:lineRule="exact"/>
              <w:ind w:left="105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 xml:space="preserve">[[basic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8"/>
                <w:szCs w:val="18"/>
              </w:rPr>
              <w:t>]]</w:t>
            </w:r>
          </w:p>
        </w:tc>
        <w:tc>
          <w:tcPr>
            <w:tcW w:w="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64B1D9" w14:textId="77777777" w:rsidR="004F27BC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[[vda]]</w:t>
            </w:r>
          </w:p>
        </w:tc>
        <w:tc>
          <w:tcPr>
            <w:tcW w:w="54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507BB1C" w14:textId="77777777" w:rsidR="004F27BC" w:rsidRDefault="00000000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-3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5"/>
                <w:sz w:val="18"/>
                <w:szCs w:val="18"/>
              </w:rPr>
              <w:t>[[hra]]</w:t>
            </w:r>
          </w:p>
        </w:tc>
        <w:tc>
          <w:tcPr>
            <w:tcW w:w="8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A1F386" w14:textId="77777777" w:rsidR="004F27BC" w:rsidRDefault="00000000">
            <w:pPr>
              <w:spacing w:after="14" w:line="180" w:lineRule="exact"/>
              <w:ind w:left="4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[[other_allo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>wance]]</w:t>
            </w:r>
          </w:p>
        </w:tc>
        <w:tc>
          <w:tcPr>
            <w:tcW w:w="8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800B2" w14:textId="77777777" w:rsidR="004F27BC" w:rsidRDefault="00000000">
            <w:pPr>
              <w:spacing w:before="70" w:after="26" w:line="190" w:lineRule="exact"/>
              <w:ind w:left="5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[[stat_bonu </w:t>
            </w:r>
            <w:r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  <w:t>s]]</w:t>
            </w:r>
          </w:p>
        </w:tc>
        <w:tc>
          <w:tcPr>
            <w:tcW w:w="88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F7C2A" w14:textId="77777777" w:rsidR="004F27BC" w:rsidRDefault="00000000">
            <w:pPr>
              <w:spacing w:before="102" w:line="161" w:lineRule="exact"/>
              <w:ind w:left="69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[[stipend]]</w:t>
            </w:r>
          </w:p>
        </w:tc>
        <w:tc>
          <w:tcPr>
            <w:tcW w:w="886" w:type="dxa"/>
            <w:tcBorders>
              <w:left w:val="single" w:sz="8" w:space="0" w:color="000000"/>
              <w:bottom w:val="single" w:sz="8" w:space="0" w:color="000000"/>
            </w:tcBorders>
          </w:tcPr>
          <w:p w14:paraId="371B2662" w14:textId="77777777" w:rsidR="004F27BC" w:rsidRDefault="00000000">
            <w:pPr>
              <w:spacing w:before="70" w:after="26" w:line="190" w:lineRule="exact"/>
              <w:ind w:left="23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[[th._convey </w:t>
            </w: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  <w:t>ance]]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279C5040" w14:textId="77777777" w:rsidR="004F27BC" w:rsidRDefault="00000000">
            <w:pPr>
              <w:spacing w:before="70" w:after="26" w:line="190" w:lineRule="exact"/>
              <w:ind w:left="35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[[rate_earni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>ng_total]]</w:t>
            </w:r>
          </w:p>
        </w:tc>
        <w:tc>
          <w:tcPr>
            <w:tcW w:w="590" w:type="dxa"/>
            <w:tcBorders>
              <w:bottom w:val="single" w:sz="8" w:space="0" w:color="000000"/>
              <w:right w:val="single" w:sz="8" w:space="0" w:color="000000"/>
            </w:tcBorders>
          </w:tcPr>
          <w:p w14:paraId="32BF6824" w14:textId="77777777" w:rsidR="004F27BC" w:rsidRDefault="00000000">
            <w:pPr>
              <w:spacing w:before="79" w:after="29" w:line="185" w:lineRule="exact"/>
              <w:ind w:left="47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6"/>
                <w:szCs w:val="16"/>
              </w:rPr>
              <w:t xml:space="preserve">[[th._e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 xml:space="preserve">mpr_pf </w:t>
            </w:r>
            <w:r>
              <w:rPr>
                <w:rFonts w:ascii="Cambria" w:eastAsia="Cambria" w:hAnsi="Cambria" w:cs="Cambria"/>
                <w:noProof/>
                <w:color w:val="000000"/>
                <w:spacing w:val="4"/>
                <w:sz w:val="16"/>
                <w:szCs w:val="16"/>
              </w:rPr>
              <w:t>]]</w:t>
            </w:r>
          </w:p>
        </w:tc>
        <w:tc>
          <w:tcPr>
            <w:tcW w:w="59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AEC17" w14:textId="77777777" w:rsidR="004F27BC" w:rsidRPr="00413972" w:rsidRDefault="00000000">
            <w:pPr>
              <w:spacing w:before="79" w:after="29" w:line="185" w:lineRule="exact"/>
              <w:ind w:left="5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</w:pPr>
            <w:r w:rsidRPr="00413972">
              <w:rPr>
                <w:rFonts w:ascii="Cambria" w:eastAsia="Cambria" w:hAnsi="Cambria" w:cs="Cambria"/>
                <w:noProof/>
                <w:color w:val="000000"/>
                <w:spacing w:val="-1"/>
                <w:sz w:val="16"/>
                <w:szCs w:val="16"/>
                <w:lang w:val="de-DE"/>
              </w:rPr>
              <w:t xml:space="preserve">[[th._e </w:t>
            </w:r>
            <w:r w:rsidRPr="00413972"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  <w:lang w:val="de-DE"/>
              </w:rPr>
              <w:t xml:space="preserve">mplr_e </w:t>
            </w:r>
            <w:r w:rsidRPr="00413972"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  <w:t>sic]]</w:t>
            </w:r>
          </w:p>
        </w:tc>
        <w:tc>
          <w:tcPr>
            <w:tcW w:w="59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02557" w14:textId="77777777" w:rsidR="004F27BC" w:rsidRDefault="00000000">
            <w:pPr>
              <w:spacing w:before="102"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93" w:type="dxa"/>
            <w:tcBorders>
              <w:left w:val="single" w:sz="8" w:space="0" w:color="000000"/>
              <w:bottom w:val="single" w:sz="8" w:space="0" w:color="000000"/>
            </w:tcBorders>
          </w:tcPr>
          <w:p w14:paraId="20756588" w14:textId="77777777" w:rsidR="004F27BC" w:rsidRDefault="00000000">
            <w:pPr>
              <w:spacing w:before="65" w:line="190" w:lineRule="exact"/>
              <w:ind w:left="42" w:firstLine="10"/>
              <w:jc w:val="both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[[th._w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>e_care]</w:t>
            </w:r>
          </w:p>
          <w:p w14:paraId="52C4CD99" w14:textId="77777777" w:rsidR="004F27BC" w:rsidRDefault="00000000">
            <w:pPr>
              <w:spacing w:before="29" w:after="29" w:line="160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]</w:t>
            </w:r>
          </w:p>
        </w:tc>
        <w:tc>
          <w:tcPr>
            <w:tcW w:w="590" w:type="dxa"/>
            <w:tcBorders>
              <w:bottom w:val="single" w:sz="8" w:space="0" w:color="000000"/>
            </w:tcBorders>
          </w:tcPr>
          <w:p w14:paraId="63105373" w14:textId="77777777" w:rsidR="004F27BC" w:rsidRDefault="00000000">
            <w:pPr>
              <w:spacing w:before="70" w:after="26" w:line="190" w:lineRule="exact"/>
              <w:ind w:left="38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 xml:space="preserve">[[th._li </w:t>
            </w: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c_ded]]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045E6010" w14:textId="77777777" w:rsidR="004F27BC" w:rsidRDefault="00000000">
            <w:pPr>
              <w:spacing w:before="65" w:line="190" w:lineRule="exact"/>
              <w:ind w:left="47" w:hanging="10"/>
              <w:jc w:val="both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[[rate_dedu </w:t>
            </w:r>
            <w:r>
              <w:rPr>
                <w:rFonts w:ascii="Cambria" w:eastAsia="Cambria" w:hAnsi="Cambria" w:cs="Cambria"/>
                <w:noProof/>
                <w:color w:val="000000"/>
                <w:spacing w:val="-1"/>
                <w:sz w:val="16"/>
                <w:szCs w:val="16"/>
              </w:rPr>
              <w:t>ction_total]</w:t>
            </w:r>
          </w:p>
          <w:p w14:paraId="3397EDE6" w14:textId="77777777" w:rsidR="004F27BC" w:rsidRDefault="00000000">
            <w:pPr>
              <w:spacing w:before="29" w:after="29" w:line="160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]</w:t>
            </w:r>
          </w:p>
        </w:tc>
        <w:tc>
          <w:tcPr>
            <w:tcW w:w="1323" w:type="dxa"/>
            <w:tcBorders>
              <w:bottom w:val="single" w:sz="8" w:space="0" w:color="000000"/>
            </w:tcBorders>
          </w:tcPr>
          <w:p w14:paraId="668E7136" w14:textId="77777777" w:rsidR="004F27BC" w:rsidRDefault="00000000">
            <w:pPr>
              <w:spacing w:before="102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7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[[net_amount]]</w:t>
            </w:r>
          </w:p>
        </w:tc>
      </w:tr>
      <w:tr w:rsidR="004F27BC" w14:paraId="5AFDF86F" w14:textId="77777777">
        <w:trPr>
          <w:trHeight w:hRule="exact" w:val="672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0D954B3A" w14:textId="5F2C4AD1" w:rsidR="004F27BC" w:rsidRDefault="004F27BC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373BA07" w14:textId="6B02A2CC" w:rsidR="004F27BC" w:rsidRDefault="004F27BC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9B4683B" w14:textId="298B95E8" w:rsidR="004F27BC" w:rsidRDefault="004F27BC">
            <w:pPr>
              <w:spacing w:before="176" w:after="14" w:line="180" w:lineRule="exact"/>
              <w:ind w:left="105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6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90FA525" w14:textId="7F598D38" w:rsidR="004F27BC" w:rsidRDefault="004F27BC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8"/>
                <w:sz w:val="18"/>
                <w:szCs w:val="18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083F487F" w14:textId="7660EC63" w:rsidR="004F27BC" w:rsidRDefault="004F27BC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-34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8" w:space="0" w:color="000000"/>
              <w:right w:val="single" w:sz="8" w:space="0" w:color="000000"/>
            </w:tcBorders>
          </w:tcPr>
          <w:p w14:paraId="7ECCF19F" w14:textId="6460F341" w:rsidR="004F27BC" w:rsidRDefault="004F27BC">
            <w:pPr>
              <w:spacing w:before="176" w:after="14" w:line="180" w:lineRule="exact"/>
              <w:ind w:left="4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75E5787" w14:textId="00EB77D6" w:rsidR="004F27BC" w:rsidRDefault="004F27BC">
            <w:pPr>
              <w:spacing w:before="70" w:after="26" w:line="190" w:lineRule="exact"/>
              <w:ind w:left="5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95085C6" w14:textId="18333E58" w:rsidR="004F27BC" w:rsidRDefault="004F27BC">
            <w:pPr>
              <w:spacing w:before="102" w:line="161" w:lineRule="exact"/>
              <w:ind w:left="69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</w:tcBorders>
          </w:tcPr>
          <w:p w14:paraId="4128CB74" w14:textId="1750F77D" w:rsidR="004F27BC" w:rsidRDefault="004F27BC">
            <w:pPr>
              <w:spacing w:before="70" w:after="26" w:line="190" w:lineRule="exact"/>
              <w:ind w:left="23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886" w:type="dxa"/>
            <w:tcBorders>
              <w:top w:val="single" w:sz="8" w:space="0" w:color="000000"/>
            </w:tcBorders>
          </w:tcPr>
          <w:p w14:paraId="551208C4" w14:textId="40625483" w:rsidR="004F27BC" w:rsidRDefault="004F27BC">
            <w:pPr>
              <w:spacing w:before="70" w:after="26" w:line="190" w:lineRule="exact"/>
              <w:ind w:left="35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8" w:space="0" w:color="000000"/>
              <w:right w:val="single" w:sz="8" w:space="0" w:color="000000"/>
            </w:tcBorders>
          </w:tcPr>
          <w:p w14:paraId="2FE72910" w14:textId="045EB56A" w:rsidR="004F27BC" w:rsidRDefault="004F27BC">
            <w:pPr>
              <w:spacing w:before="77" w:after="26" w:line="185" w:lineRule="exact"/>
              <w:ind w:left="47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5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21F06D4" w14:textId="37A9B3AD" w:rsidR="004F27BC" w:rsidRPr="00413972" w:rsidRDefault="004F27BC">
            <w:pPr>
              <w:spacing w:before="77" w:after="26" w:line="185" w:lineRule="exact"/>
              <w:ind w:left="5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</w:pPr>
          </w:p>
        </w:tc>
        <w:tc>
          <w:tcPr>
            <w:tcW w:w="59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B55DFD1" w14:textId="75DCEE2A" w:rsidR="004F27BC" w:rsidRDefault="004F27BC">
            <w:pPr>
              <w:spacing w:before="102"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93" w:type="dxa"/>
            <w:tcBorders>
              <w:top w:val="single" w:sz="8" w:space="0" w:color="000000"/>
              <w:left w:val="single" w:sz="8" w:space="0" w:color="000000"/>
            </w:tcBorders>
          </w:tcPr>
          <w:p w14:paraId="2E6BBA2A" w14:textId="573A6260" w:rsidR="004F27BC" w:rsidRDefault="004F27BC">
            <w:pPr>
              <w:spacing w:before="26" w:after="26" w:line="160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8" w:space="0" w:color="000000"/>
            </w:tcBorders>
          </w:tcPr>
          <w:p w14:paraId="75D19753" w14:textId="48FE1A0E" w:rsidR="004F27BC" w:rsidRDefault="004F27BC">
            <w:pPr>
              <w:spacing w:before="70" w:after="26" w:line="190" w:lineRule="exact"/>
              <w:ind w:left="38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6" w:type="dxa"/>
            <w:tcBorders>
              <w:top w:val="single" w:sz="8" w:space="0" w:color="000000"/>
            </w:tcBorders>
          </w:tcPr>
          <w:p w14:paraId="1FB26304" w14:textId="4EF285A6" w:rsidR="004F27BC" w:rsidRDefault="004F27BC">
            <w:pPr>
              <w:spacing w:before="26" w:after="26" w:line="160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tcBorders>
              <w:top w:val="single" w:sz="8" w:space="0" w:color="000000"/>
            </w:tcBorders>
          </w:tcPr>
          <w:p w14:paraId="198D40DC" w14:textId="5C83FFA0" w:rsidR="004F27BC" w:rsidRDefault="004F27BC">
            <w:pPr>
              <w:spacing w:before="102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78"/>
                <w:sz w:val="18"/>
                <w:szCs w:val="18"/>
              </w:rPr>
            </w:pPr>
          </w:p>
        </w:tc>
      </w:tr>
      <w:tr w:rsidR="004F27BC" w14:paraId="1E4FCB8E" w14:textId="77777777">
        <w:trPr>
          <w:trHeight w:hRule="exact" w:val="677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5C30A339" w14:textId="111ECA78" w:rsidR="004F27BC" w:rsidRDefault="004F27BC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</w:p>
        </w:tc>
        <w:tc>
          <w:tcPr>
            <w:tcW w:w="169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F2A6EF" w14:textId="179D85B2" w:rsidR="004F27BC" w:rsidRDefault="004F27BC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64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7FB07E1" w14:textId="39A55AEA" w:rsidR="004F27BC" w:rsidRDefault="004F27BC">
            <w:pPr>
              <w:spacing w:after="12" w:line="170" w:lineRule="exact"/>
              <w:ind w:left="105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6"/>
                <w:sz w:val="18"/>
                <w:szCs w:val="18"/>
              </w:rPr>
            </w:pPr>
          </w:p>
        </w:tc>
        <w:tc>
          <w:tcPr>
            <w:tcW w:w="97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469E92D" w14:textId="114FB37C" w:rsidR="004F27BC" w:rsidRDefault="004F27BC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8"/>
                <w:sz w:val="18"/>
                <w:szCs w:val="18"/>
              </w:rPr>
            </w:pPr>
          </w:p>
        </w:tc>
        <w:tc>
          <w:tcPr>
            <w:tcW w:w="543" w:type="dxa"/>
            <w:tcBorders>
              <w:left w:val="single" w:sz="8" w:space="0" w:color="000000"/>
            </w:tcBorders>
            <w:vAlign w:val="center"/>
          </w:tcPr>
          <w:p w14:paraId="2E234428" w14:textId="6C6F9FBB" w:rsidR="004F27BC" w:rsidRDefault="004F27BC">
            <w:pPr>
              <w:spacing w:line="161" w:lineRule="exact"/>
              <w:ind w:left="21" w:firstLine="1"/>
              <w:rPr>
                <w:rFonts w:ascii="Cambria" w:eastAsia="Cambria" w:hAnsi="Cambria" w:cs="Cambria"/>
                <w:noProof/>
                <w:color w:val="000000"/>
                <w:spacing w:val="-34"/>
                <w:sz w:val="18"/>
                <w:szCs w:val="18"/>
              </w:rPr>
            </w:pPr>
          </w:p>
        </w:tc>
        <w:tc>
          <w:tcPr>
            <w:tcW w:w="886" w:type="dxa"/>
            <w:tcBorders>
              <w:right w:val="single" w:sz="8" w:space="0" w:color="000000"/>
            </w:tcBorders>
            <w:vAlign w:val="center"/>
          </w:tcPr>
          <w:p w14:paraId="19FA8016" w14:textId="1C25AD22" w:rsidR="004F27BC" w:rsidRDefault="004F27BC">
            <w:pPr>
              <w:spacing w:after="12" w:line="170" w:lineRule="exact"/>
              <w:ind w:left="4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8" w:type="dxa"/>
            <w:tcBorders>
              <w:left w:val="single" w:sz="8" w:space="0" w:color="000000"/>
              <w:right w:val="single" w:sz="8" w:space="0" w:color="000000"/>
            </w:tcBorders>
          </w:tcPr>
          <w:p w14:paraId="3A107F65" w14:textId="4EEAAE18" w:rsidR="004F27BC" w:rsidRDefault="004F27BC">
            <w:pPr>
              <w:spacing w:before="73" w:after="26" w:line="190" w:lineRule="exact"/>
              <w:ind w:left="5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886" w:type="dxa"/>
            <w:tcBorders>
              <w:left w:val="single" w:sz="8" w:space="0" w:color="000000"/>
              <w:right w:val="single" w:sz="8" w:space="0" w:color="000000"/>
            </w:tcBorders>
          </w:tcPr>
          <w:p w14:paraId="25F41066" w14:textId="1D833DE8" w:rsidR="004F27BC" w:rsidRDefault="004F27BC">
            <w:pPr>
              <w:spacing w:before="105" w:line="161" w:lineRule="exact"/>
              <w:ind w:left="69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F25D034" w14:textId="1DC4AF3B" w:rsidR="004F27BC" w:rsidRDefault="004F27BC">
            <w:pPr>
              <w:spacing w:before="73" w:after="26" w:line="190" w:lineRule="exact"/>
              <w:ind w:left="23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886" w:type="dxa"/>
          </w:tcPr>
          <w:p w14:paraId="08B128BF" w14:textId="11F9231C" w:rsidR="004F27BC" w:rsidRDefault="004F27BC">
            <w:pPr>
              <w:spacing w:before="73" w:after="26" w:line="190" w:lineRule="exact"/>
              <w:ind w:left="35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590" w:type="dxa"/>
            <w:tcBorders>
              <w:right w:val="single" w:sz="8" w:space="0" w:color="000000"/>
            </w:tcBorders>
          </w:tcPr>
          <w:p w14:paraId="0F74D04D" w14:textId="45A2CF57" w:rsidR="004F27BC" w:rsidRDefault="004F27BC">
            <w:pPr>
              <w:spacing w:before="82" w:after="26" w:line="185" w:lineRule="exact"/>
              <w:ind w:left="47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593" w:type="dxa"/>
            <w:tcBorders>
              <w:left w:val="single" w:sz="8" w:space="0" w:color="000000"/>
              <w:right w:val="single" w:sz="8" w:space="0" w:color="000000"/>
            </w:tcBorders>
          </w:tcPr>
          <w:p w14:paraId="0F67D432" w14:textId="2B7F1704" w:rsidR="004F27BC" w:rsidRPr="00413972" w:rsidRDefault="004F27BC">
            <w:pPr>
              <w:spacing w:before="82" w:after="26" w:line="185" w:lineRule="exact"/>
              <w:ind w:left="5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</w:pPr>
          </w:p>
        </w:tc>
        <w:tc>
          <w:tcPr>
            <w:tcW w:w="591" w:type="dxa"/>
            <w:tcBorders>
              <w:left w:val="single" w:sz="8" w:space="0" w:color="000000"/>
              <w:right w:val="single" w:sz="8" w:space="0" w:color="000000"/>
            </w:tcBorders>
          </w:tcPr>
          <w:p w14:paraId="1D443AD0" w14:textId="1CD827E4" w:rsidR="004F27BC" w:rsidRDefault="004F27BC">
            <w:pPr>
              <w:spacing w:before="105" w:line="161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93" w:type="dxa"/>
            <w:tcBorders>
              <w:left w:val="single" w:sz="8" w:space="0" w:color="000000"/>
            </w:tcBorders>
          </w:tcPr>
          <w:p w14:paraId="1E534919" w14:textId="5254DE12" w:rsidR="004F27BC" w:rsidRDefault="004F27BC">
            <w:pPr>
              <w:spacing w:before="26" w:after="26" w:line="160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</w:tcPr>
          <w:p w14:paraId="7C2805CA" w14:textId="2A59CE87" w:rsidR="004F27BC" w:rsidRDefault="004F27BC">
            <w:pPr>
              <w:spacing w:before="73" w:after="26" w:line="190" w:lineRule="exact"/>
              <w:ind w:left="38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6" w:type="dxa"/>
          </w:tcPr>
          <w:p w14:paraId="29EE1661" w14:textId="2E69C290" w:rsidR="004F27BC" w:rsidRDefault="004F27BC">
            <w:pPr>
              <w:spacing w:before="26" w:after="26" w:line="160" w:lineRule="exact"/>
              <w:ind w:left="2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</w:tcPr>
          <w:p w14:paraId="2DDD4FEC" w14:textId="413F248B" w:rsidR="004F27BC" w:rsidRDefault="004F27BC">
            <w:pPr>
              <w:spacing w:before="105" w:line="161" w:lineRule="exact"/>
              <w:ind w:left="112" w:firstLine="1"/>
              <w:rPr>
                <w:rFonts w:ascii="Cambria" w:eastAsia="Cambria" w:hAnsi="Cambria" w:cs="Cambria"/>
                <w:noProof/>
                <w:color w:val="000000"/>
                <w:spacing w:val="-78"/>
                <w:sz w:val="18"/>
                <w:szCs w:val="18"/>
              </w:rPr>
            </w:pPr>
          </w:p>
        </w:tc>
      </w:tr>
    </w:tbl>
    <w:p w14:paraId="7640D09D" w14:textId="77777777" w:rsidR="004F27BC" w:rsidRDefault="004F27BC">
      <w:pPr>
        <w:spacing w:line="316" w:lineRule="exact"/>
        <w:ind w:right="-2561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p w14:paraId="2F90028F" w14:textId="77777777" w:rsidR="004F27BC" w:rsidRDefault="00000000">
      <w:pPr>
        <w:spacing w:before="161" w:line="161" w:lineRule="exact"/>
        <w:ind w:right="2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42BEF49A" w14:textId="77777777" w:rsidR="004F27BC" w:rsidRDefault="00000000">
      <w:pPr>
        <w:spacing w:line="319" w:lineRule="exact"/>
        <w:ind w:right="336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9E38C7F">
          <v:shape id="_x0000_s1028" type="#_x0000_t75" style="position:absolute;left:0;text-align:left;margin-left:588pt;margin-top:4pt;width:95pt;height:32pt;z-index:251676672;mso-position-horizontal-relative:page">
            <v:imagedata r:id="rId6" o:title="Image13"/>
            <w10:wrap anchorx="page"/>
          </v:shape>
        </w:pict>
      </w:r>
    </w:p>
    <w:p w14:paraId="32BA8AD1" w14:textId="77777777" w:rsidR="004F27BC" w:rsidRDefault="00000000">
      <w:pPr>
        <w:spacing w:before="161" w:line="161" w:lineRule="exact"/>
        <w:ind w:right="16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p w14:paraId="396C49B8" w14:textId="77777777" w:rsidR="004F27BC" w:rsidRDefault="004F27BC">
      <w:pPr>
        <w:spacing w:before="161" w:line="161" w:lineRule="exact"/>
        <w:ind w:left="10977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  <w:sectPr w:rsidR="004F27BC">
          <w:type w:val="continuous"/>
          <w:pgSz w:w="15840" w:h="12240" w:orient="landscape"/>
          <w:pgMar w:top="1440" w:right="720" w:bottom="720" w:left="720" w:header="708" w:footer="708" w:gutter="0"/>
          <w:cols w:space="720"/>
        </w:sectPr>
      </w:pPr>
    </w:p>
    <w:p w14:paraId="0A54F0DD" w14:textId="77777777" w:rsidR="004F27BC" w:rsidRDefault="00000000">
      <w:pPr>
        <w:spacing w:line="290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</w:pPr>
      <w:bookmarkStart w:id="2" w:name="3"/>
      <w:bookmarkEnd w:id="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3991C565">
          <v:shape id="_x0000_s1027" type="#_x0000_t75" style="position:absolute;left:0;text-align:left;margin-left:692pt;margin-top:-56pt;width:82pt;height:31pt;z-index:251674624;mso-position-horizontal-relative:page">
            <v:imagedata r:id="rId4" o:title="Image57"/>
            <w10:wrap anchorx="page"/>
          </v:shape>
        </w:pict>
      </w:r>
    </w:p>
    <w:p w14:paraId="77A8F9AA" w14:textId="77777777" w:rsidR="004F27BC" w:rsidRDefault="00000000">
      <w:pPr>
        <w:spacing w:line="161" w:lineRule="exact"/>
        <w:ind w:left="96" w:firstLine="1"/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Act:</w:t>
      </w:r>
      <w:r>
        <w:rPr>
          <w:rFonts w:ascii="Cambria" w:eastAsia="Cambria" w:hAnsi="Cambria" w:cs="Cambria"/>
          <w:b/>
          <w:bCs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2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wages</w:t>
      </w:r>
    </w:p>
    <w:p w14:paraId="287EF57B" w14:textId="77777777" w:rsidR="004F27BC" w:rsidRDefault="00000000">
      <w:pPr>
        <w:spacing w:line="270" w:lineRule="exact"/>
        <w:ind w:left="5629" w:right="5593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THE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PAYMENT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ACT,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1936 FORM</w:t>
      </w:r>
      <w:r>
        <w:rPr>
          <w:rFonts w:ascii="Cambria" w:eastAsia="Cambria" w:hAnsi="Cambria" w:cs="Cambria"/>
          <w:b/>
          <w:bCs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IV-</w:t>
      </w:r>
      <w:r>
        <w:rPr>
          <w:rFonts w:ascii="Cambria" w:eastAsia="Cambria" w:hAnsi="Cambria" w:cs="Cambria"/>
          <w:b/>
          <w:bCs/>
          <w:noProof/>
          <w:color w:val="000000"/>
          <w:spacing w:val="1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ANNUAL</w:t>
      </w:r>
      <w:r>
        <w:rPr>
          <w:rFonts w:ascii="Cambria" w:eastAsia="Cambria" w:hAnsi="Cambria" w:cs="Cambria"/>
          <w:b/>
          <w:bCs/>
          <w:noProof/>
          <w:color w:val="000000"/>
          <w:spacing w:val="14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RETURNS</w:t>
      </w:r>
    </w:p>
    <w:p w14:paraId="299C39F0" w14:textId="77777777" w:rsidR="004F27BC" w:rsidRDefault="00000000">
      <w:pPr>
        <w:spacing w:before="154" w:line="160" w:lineRule="exact"/>
        <w:ind w:left="20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WAGES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4"/>
          <w:sz w:val="18"/>
          <w:szCs w:val="18"/>
        </w:rPr>
        <w:t>AND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DEDUCTIONS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 xml:space="preserve">FROM </w:t>
      </w:r>
      <w:r>
        <w:rPr>
          <w:rFonts w:ascii="Cambria" w:eastAsia="Cambria" w:hAnsi="Cambria" w:cs="Cambria"/>
          <w:b/>
          <w:bCs/>
          <w:noProof/>
          <w:color w:val="000000"/>
          <w:spacing w:val="-1"/>
          <w:sz w:val="18"/>
          <w:szCs w:val="18"/>
        </w:rPr>
        <w:t>WAGES</w:t>
      </w:r>
    </w:p>
    <w:p w14:paraId="69678640" w14:textId="77777777" w:rsidR="004F27BC" w:rsidRDefault="004F27BC">
      <w:pPr>
        <w:spacing w:before="154" w:line="160" w:lineRule="exact"/>
        <w:ind w:left="5531" w:firstLine="1"/>
        <w:jc w:val="center"/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sectPr w:rsidR="004F27BC">
          <w:pgSz w:w="15840" w:h="12240" w:orient="landscape"/>
          <w:pgMar w:top="1440" w:right="720" w:bottom="720" w:left="720" w:header="708" w:footer="708" w:gutter="0"/>
          <w:cols w:space="720"/>
        </w:sectPr>
      </w:pPr>
    </w:p>
    <w:p w14:paraId="43962BD4" w14:textId="77777777" w:rsidR="004F27BC" w:rsidRDefault="004F27BC">
      <w:pPr>
        <w:spacing w:line="180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731C310A" w14:textId="77777777" w:rsidR="004F27BC" w:rsidRDefault="004F27BC">
      <w:pPr>
        <w:spacing w:line="180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1B924259" w14:textId="77777777" w:rsidR="004F27BC" w:rsidRDefault="004F27BC">
      <w:pPr>
        <w:spacing w:line="27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</w:p>
    <w:p w14:paraId="55081198" w14:textId="77777777" w:rsidR="004F27BC" w:rsidRDefault="00000000">
      <w:pPr>
        <w:tabs>
          <w:tab w:val="left" w:pos="2194"/>
        </w:tabs>
        <w:spacing w:before="161" w:line="16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Name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of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Establishment:</w:t>
      </w:r>
      <w:r>
        <w:rPr>
          <w:rFonts w:ascii="Cambria" w:eastAsia="Cambria" w:hAnsi="Cambria" w:cs="Cambria"/>
          <w:b/>
          <w:bCs/>
          <w:noProof/>
          <w:color w:val="000000"/>
          <w:spacing w:val="28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M/s.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3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2"/>
          <w:sz w:val="18"/>
          <w:szCs w:val="18"/>
        </w:rPr>
        <w:t xml:space="preserve">PRIVATE 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>LIMITED</w:t>
      </w:r>
    </w:p>
    <w:p w14:paraId="3197D614" w14:textId="77777777" w:rsidR="004F27BC" w:rsidRDefault="004F27BC">
      <w:pPr>
        <w:spacing w:line="34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</w:p>
    <w:p w14:paraId="28FC7949" w14:textId="77777777" w:rsidR="004F27BC" w:rsidRDefault="00000000">
      <w:pPr>
        <w:tabs>
          <w:tab w:val="left" w:pos="2192"/>
        </w:tabs>
        <w:spacing w:before="161" w:line="16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2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2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50,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46th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Cross,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Marenahalli</w:t>
      </w:r>
      <w:r>
        <w:rPr>
          <w:rFonts w:ascii="Cambria" w:eastAsia="Cambria" w:hAnsi="Cambria" w:cs="Cambria"/>
          <w:b/>
          <w:bCs/>
          <w:noProof/>
          <w:color w:val="000000"/>
          <w:spacing w:val="19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Rd,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8th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Block,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Jayanagar,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Bengaluru,</w:t>
      </w:r>
      <w:r>
        <w:rPr>
          <w:rFonts w:ascii="Cambria" w:eastAsia="Cambria" w:hAnsi="Cambria" w:cs="Cambria"/>
          <w:b/>
          <w:bCs/>
          <w:noProof/>
          <w:color w:val="000000"/>
          <w:spacing w:val="1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Karnataka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560078</w:t>
      </w:r>
    </w:p>
    <w:p w14:paraId="78C5ABF3" w14:textId="77777777" w:rsidR="004F27BC" w:rsidRDefault="004F27BC">
      <w:pPr>
        <w:spacing w:line="34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21"/>
          <w:sz w:val="18"/>
          <w:szCs w:val="18"/>
        </w:rPr>
      </w:pPr>
    </w:p>
    <w:p w14:paraId="52627F97" w14:textId="77777777" w:rsidR="004F27BC" w:rsidRDefault="00000000">
      <w:pPr>
        <w:tabs>
          <w:tab w:val="left" w:pos="2192"/>
        </w:tabs>
        <w:spacing w:before="161" w:line="16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21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1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6"/>
          <w:sz w:val="18"/>
          <w:szCs w:val="18"/>
        </w:rPr>
        <w:t>Name:</w:t>
      </w:r>
      <w:r>
        <w:rPr>
          <w:rFonts w:ascii="Cambria" w:eastAsia="Cambria" w:hAnsi="Cambria" w:cs="Cambria"/>
          <w:b/>
          <w:bCs/>
          <w:noProof/>
          <w:color w:val="000000"/>
          <w:spacing w:val="-26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Udupi-4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 xml:space="preserve"> (SMPL)</w:t>
      </w:r>
    </w:p>
    <w:p w14:paraId="27C59681" w14:textId="77777777" w:rsidR="004F27BC" w:rsidRDefault="004F27BC">
      <w:pPr>
        <w:spacing w:line="34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</w:p>
    <w:p w14:paraId="622B93C0" w14:textId="77777777" w:rsidR="004F27BC" w:rsidRDefault="00000000">
      <w:pPr>
        <w:tabs>
          <w:tab w:val="left" w:pos="2192"/>
        </w:tabs>
        <w:spacing w:before="161" w:line="16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Address:</w:t>
      </w:r>
      <w:r>
        <w:rPr>
          <w:rFonts w:ascii="Cambria" w:eastAsia="Cambria" w:hAnsi="Cambria" w:cs="Cambria"/>
          <w:b/>
          <w:bCs/>
          <w:noProof/>
          <w:color w:val="000000"/>
          <w:spacing w:val="-32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Door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No,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10-4-84A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&amp;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40-4-84B</w:t>
      </w:r>
      <w:r>
        <w:rPr>
          <w:rFonts w:ascii="Cambria" w:eastAsia="Cambria" w:hAnsi="Cambria" w:cs="Cambria"/>
          <w:b/>
          <w:bCs/>
          <w:noProof/>
          <w:color w:val="000000"/>
          <w:spacing w:val="15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Situated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,Ground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Floor,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Priyadarshini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Complex,near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city</w:t>
      </w:r>
      <w:r>
        <w:rPr>
          <w:rFonts w:ascii="Cambria" w:eastAsia="Cambria" w:hAnsi="Cambria" w:cs="Cambria"/>
          <w:b/>
          <w:bCs/>
          <w:noProof/>
          <w:color w:val="000000"/>
          <w:spacing w:val="13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bus</w:t>
      </w:r>
      <w:r>
        <w:rPr>
          <w:rFonts w:ascii="Cambria" w:eastAsia="Cambria" w:hAnsi="Cambria" w:cs="Cambria"/>
          <w:b/>
          <w:bCs/>
          <w:noProof/>
          <w:color w:val="000000"/>
          <w:spacing w:val="1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stand,Udupi</w:t>
      </w:r>
      <w:r>
        <w:rPr>
          <w:rFonts w:ascii="Cambria" w:eastAsia="Cambria" w:hAnsi="Cambria" w:cs="Cambria"/>
          <w:b/>
          <w:bCs/>
          <w:noProof/>
          <w:color w:val="000000"/>
          <w:spacing w:val="1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5"/>
          <w:sz w:val="18"/>
          <w:szCs w:val="18"/>
        </w:rPr>
        <w:t xml:space="preserve">-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576101.</w:t>
      </w:r>
    </w:p>
    <w:p w14:paraId="3CD01221" w14:textId="77777777" w:rsidR="004F27BC" w:rsidRDefault="004F27BC">
      <w:pPr>
        <w:spacing w:line="34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</w:p>
    <w:p w14:paraId="15544C9D" w14:textId="77777777" w:rsidR="004F27BC" w:rsidRDefault="00000000">
      <w:pPr>
        <w:tabs>
          <w:tab w:val="left" w:pos="2192"/>
        </w:tabs>
        <w:spacing w:before="161" w:line="161" w:lineRule="exact"/>
        <w:ind w:left="89" w:firstLine="1"/>
        <w:rPr>
          <w:rFonts w:ascii="Cambria" w:eastAsia="Cambria" w:hAnsi="Cambria" w:cs="Cambria"/>
          <w:b/>
          <w:bCs/>
          <w:noProof/>
          <w:color w:val="000000"/>
          <w:spacing w:val="-76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Store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License</w:t>
      </w:r>
      <w:r>
        <w:rPr>
          <w:rFonts w:ascii="Cambria" w:eastAsia="Cambria" w:hAnsi="Cambria" w:cs="Cambria"/>
          <w:b/>
          <w:bCs/>
          <w:noProof/>
          <w:color w:val="000000"/>
          <w:spacing w:val="2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No</w:t>
      </w:r>
      <w:r>
        <w:rPr>
          <w:rFonts w:ascii="Cambria" w:eastAsia="Cambria" w:hAnsi="Cambria" w:cs="Cambria"/>
          <w:b/>
          <w:bCs/>
          <w:noProof/>
          <w:color w:val="000000"/>
          <w:spacing w:val="-9"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UD1/1/S/0065/2024</w:t>
      </w:r>
    </w:p>
    <w:p w14:paraId="5E0BE798" w14:textId="77777777" w:rsidR="004F27BC" w:rsidRDefault="004F27BC">
      <w:pPr>
        <w:spacing w:line="180" w:lineRule="exact"/>
        <w:ind w:right="-2561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p w14:paraId="09C093C7" w14:textId="77777777" w:rsidR="004F27BC" w:rsidRDefault="004F27BC">
      <w:pPr>
        <w:spacing w:line="234" w:lineRule="exact"/>
        <w:ind w:right="-25616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</w:p>
    <w:tbl>
      <w:tblPr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697"/>
        <w:gridCol w:w="641"/>
        <w:gridCol w:w="977"/>
        <w:gridCol w:w="543"/>
        <w:gridCol w:w="883"/>
        <w:gridCol w:w="886"/>
        <w:gridCol w:w="886"/>
        <w:gridCol w:w="886"/>
        <w:gridCol w:w="883"/>
        <w:gridCol w:w="590"/>
        <w:gridCol w:w="590"/>
        <w:gridCol w:w="591"/>
        <w:gridCol w:w="590"/>
        <w:gridCol w:w="590"/>
        <w:gridCol w:w="886"/>
        <w:gridCol w:w="1323"/>
      </w:tblGrid>
      <w:tr w:rsidR="004F27BC" w14:paraId="46E794D3" w14:textId="77777777">
        <w:trPr>
          <w:trHeight w:val="580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F1FFCD" w14:textId="77777777" w:rsidR="004F27BC" w:rsidRDefault="00000000">
            <w:pPr>
              <w:spacing w:line="161" w:lineRule="exact"/>
              <w:ind w:left="4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 xml:space="preserve">Emp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"/>
                <w:sz w:val="18"/>
                <w:szCs w:val="18"/>
              </w:rPr>
              <w:t>Cod</w:t>
            </w:r>
          </w:p>
        </w:tc>
        <w:tc>
          <w:tcPr>
            <w:tcW w:w="16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F3264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Emp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Name</w:t>
            </w:r>
          </w:p>
        </w:tc>
        <w:tc>
          <w:tcPr>
            <w:tcW w:w="6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CF4C7" w14:textId="77777777" w:rsidR="004F27BC" w:rsidRDefault="00000000">
            <w:pPr>
              <w:spacing w:line="161" w:lineRule="exact"/>
              <w:ind w:left="100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"/>
                <w:sz w:val="18"/>
                <w:szCs w:val="18"/>
              </w:rPr>
              <w:t>Basic</w:t>
            </w:r>
          </w:p>
        </w:tc>
        <w:tc>
          <w:tcPr>
            <w:tcW w:w="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756F4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VDA</w:t>
            </w:r>
          </w:p>
        </w:tc>
        <w:tc>
          <w:tcPr>
            <w:tcW w:w="54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6DCF8E67" w14:textId="77777777" w:rsidR="004F27BC" w:rsidRDefault="00000000">
            <w:pPr>
              <w:spacing w:line="161" w:lineRule="exact"/>
              <w:ind w:left="112" w:firstLine="1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HRA</w:t>
            </w:r>
          </w:p>
        </w:tc>
        <w:tc>
          <w:tcPr>
            <w:tcW w:w="883" w:type="dxa"/>
            <w:tcBorders>
              <w:bottom w:val="single" w:sz="8" w:space="0" w:color="000000"/>
              <w:right w:val="single" w:sz="8" w:space="0" w:color="000000"/>
            </w:tcBorders>
          </w:tcPr>
          <w:p w14:paraId="4E96F55C" w14:textId="77777777" w:rsidR="004F27BC" w:rsidRDefault="00000000">
            <w:pPr>
              <w:spacing w:before="18" w:line="170" w:lineRule="exact"/>
              <w:ind w:left="81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7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 xml:space="preserve">Other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  <w:t>Allowanc</w:t>
            </w:r>
          </w:p>
          <w:p w14:paraId="104FB2A6" w14:textId="77777777" w:rsidR="004F27BC" w:rsidRDefault="00000000">
            <w:pPr>
              <w:spacing w:before="38" w:after="38" w:line="160" w:lineRule="exact"/>
              <w:ind w:left="4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e</w:t>
            </w:r>
          </w:p>
        </w:tc>
        <w:tc>
          <w:tcPr>
            <w:tcW w:w="886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C85572E" w14:textId="77777777" w:rsidR="004F27BC" w:rsidRDefault="00000000">
            <w:pPr>
              <w:spacing w:before="16" w:after="36" w:line="180" w:lineRule="exact"/>
              <w:ind w:left="182" w:right="105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6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8"/>
                <w:sz w:val="18"/>
                <w:szCs w:val="18"/>
              </w:rPr>
              <w:t xml:space="preserve">Stat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Bonus</w:t>
            </w:r>
          </w:p>
        </w:tc>
        <w:tc>
          <w:tcPr>
            <w:tcW w:w="886" w:type="dxa"/>
            <w:tcBorders>
              <w:bottom w:val="single" w:sz="8" w:space="0" w:color="000000"/>
            </w:tcBorders>
            <w:vAlign w:val="center"/>
          </w:tcPr>
          <w:p w14:paraId="026E677E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  <w:t>Stipend</w:t>
            </w:r>
          </w:p>
        </w:tc>
        <w:tc>
          <w:tcPr>
            <w:tcW w:w="886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84EFD7" w14:textId="77777777" w:rsidR="004F27BC" w:rsidRDefault="00000000">
            <w:pPr>
              <w:spacing w:before="16" w:after="36" w:line="180" w:lineRule="exact"/>
              <w:ind w:left="33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 xml:space="preserve">Conveyan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3"/>
                <w:sz w:val="18"/>
                <w:szCs w:val="18"/>
              </w:rPr>
              <w:t>ce</w:t>
            </w:r>
          </w:p>
        </w:tc>
        <w:tc>
          <w:tcPr>
            <w:tcW w:w="8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1E53F" w14:textId="77777777" w:rsidR="004F27BC" w:rsidRDefault="00000000">
            <w:pPr>
              <w:spacing w:before="16" w:after="36" w:line="180" w:lineRule="exact"/>
              <w:ind w:left="117" w:right="5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2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 xml:space="preserve">Earning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Total</w:t>
            </w:r>
          </w:p>
        </w:tc>
        <w:tc>
          <w:tcPr>
            <w:tcW w:w="5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48012" w14:textId="77777777" w:rsidR="004F27BC" w:rsidRDefault="00000000">
            <w:pPr>
              <w:spacing w:line="161" w:lineRule="exact"/>
              <w:ind w:left="4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z w:val="18"/>
                <w:szCs w:val="18"/>
              </w:rPr>
              <w:t>PF</w:t>
            </w:r>
          </w:p>
        </w:tc>
        <w:tc>
          <w:tcPr>
            <w:tcW w:w="59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6E218BF" w14:textId="77777777" w:rsidR="004F27BC" w:rsidRDefault="00000000">
            <w:pPr>
              <w:spacing w:line="161" w:lineRule="exact"/>
              <w:ind w:left="4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9"/>
                <w:szCs w:val="19"/>
              </w:rPr>
              <w:t>ESI</w:t>
            </w:r>
          </w:p>
        </w:tc>
        <w:tc>
          <w:tcPr>
            <w:tcW w:w="591" w:type="dxa"/>
            <w:tcBorders>
              <w:bottom w:val="single" w:sz="8" w:space="0" w:color="000000"/>
            </w:tcBorders>
            <w:vAlign w:val="center"/>
          </w:tcPr>
          <w:p w14:paraId="2ADC0193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7"/>
                <w:sz w:val="17"/>
                <w:szCs w:val="17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7"/>
                <w:szCs w:val="17"/>
              </w:rPr>
              <w:t>PT</w:t>
            </w:r>
          </w:p>
        </w:tc>
        <w:tc>
          <w:tcPr>
            <w:tcW w:w="59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3521FE" w14:textId="77777777" w:rsidR="004F27BC" w:rsidRDefault="00000000">
            <w:pPr>
              <w:spacing w:before="16" w:after="36" w:line="180" w:lineRule="exact"/>
              <w:ind w:left="107" w:right="25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12"/>
                <w:sz w:val="18"/>
                <w:szCs w:val="18"/>
              </w:rPr>
              <w:t xml:space="preserve">We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5"/>
                <w:sz w:val="18"/>
                <w:szCs w:val="18"/>
              </w:rPr>
              <w:t>Care</w:t>
            </w:r>
          </w:p>
        </w:tc>
        <w:tc>
          <w:tcPr>
            <w:tcW w:w="590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265F2F3" w14:textId="77777777" w:rsidR="004F27BC" w:rsidRDefault="00000000">
            <w:pPr>
              <w:spacing w:line="161" w:lineRule="exact"/>
              <w:ind w:left="2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7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9"/>
                <w:szCs w:val="19"/>
              </w:rPr>
              <w:t>LIC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4C2640C6" w14:textId="77777777" w:rsidR="004F27BC" w:rsidRDefault="00000000">
            <w:pPr>
              <w:spacing w:before="18" w:line="170" w:lineRule="exact"/>
              <w:ind w:left="86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15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 xml:space="preserve">Total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Dedcutio</w:t>
            </w:r>
          </w:p>
          <w:p w14:paraId="728FC65E" w14:textId="77777777" w:rsidR="004F27BC" w:rsidRDefault="00000000">
            <w:pPr>
              <w:spacing w:before="38" w:after="38" w:line="160" w:lineRule="exact"/>
              <w:ind w:left="4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3"/>
                <w:sz w:val="18"/>
                <w:szCs w:val="18"/>
              </w:rPr>
              <w:t>n</w:t>
            </w:r>
          </w:p>
        </w:tc>
        <w:tc>
          <w:tcPr>
            <w:tcW w:w="1323" w:type="dxa"/>
            <w:tcBorders>
              <w:bottom w:val="single" w:sz="8" w:space="0" w:color="000000"/>
            </w:tcBorders>
            <w:vAlign w:val="center"/>
          </w:tcPr>
          <w:p w14:paraId="10B9E735" w14:textId="77777777" w:rsidR="004F27BC" w:rsidRDefault="00000000">
            <w:pPr>
              <w:spacing w:line="161" w:lineRule="exact"/>
              <w:ind w:left="40" w:firstLine="1"/>
              <w:jc w:val="center"/>
              <w:rPr>
                <w:rFonts w:ascii="Cambria" w:eastAsia="Cambria" w:hAnsi="Cambria" w:cs="Cambria"/>
                <w:b/>
                <w:bCs/>
                <w:noProof/>
                <w:color w:val="000000"/>
                <w:spacing w:val="-32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2"/>
                <w:sz w:val="18"/>
                <w:szCs w:val="18"/>
              </w:rPr>
              <w:t>Net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  <w:noProof/>
                <w:color w:val="000000"/>
                <w:spacing w:val="-4"/>
                <w:sz w:val="18"/>
                <w:szCs w:val="18"/>
              </w:rPr>
              <w:t>Paybable</w:t>
            </w:r>
          </w:p>
        </w:tc>
      </w:tr>
      <w:tr w:rsidR="004F27BC" w14:paraId="36573D75" w14:textId="77777777">
        <w:trPr>
          <w:trHeight w:hRule="exact" w:val="674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3D4541D0" w14:textId="77777777" w:rsidR="004F27BC" w:rsidRDefault="00000000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[[ref_no]]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4FA9644" w14:textId="77777777" w:rsidR="004F27BC" w:rsidRDefault="00000000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[[empname]]</w:t>
            </w:r>
          </w:p>
        </w:tc>
        <w:tc>
          <w:tcPr>
            <w:tcW w:w="64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C63700B" w14:textId="77777777" w:rsidR="004F27BC" w:rsidRDefault="00000000">
            <w:pPr>
              <w:spacing w:before="7" w:line="161" w:lineRule="exact"/>
              <w:ind w:left="8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[[basic]</w:t>
            </w:r>
          </w:p>
          <w:p w14:paraId="4DCE1875" w14:textId="77777777" w:rsidR="004F27BC" w:rsidRDefault="00000000">
            <w:pPr>
              <w:spacing w:before="14" w:after="14" w:line="160" w:lineRule="exact"/>
              <w:ind w:left="8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]</w:t>
            </w:r>
          </w:p>
        </w:tc>
        <w:tc>
          <w:tcPr>
            <w:tcW w:w="9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68D1EC3" w14:textId="77777777" w:rsidR="004F27BC" w:rsidRDefault="00000000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[[vda]]</w:t>
            </w: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</w:tcBorders>
            <w:vAlign w:val="center"/>
          </w:tcPr>
          <w:p w14:paraId="1EE20C03" w14:textId="77777777" w:rsidR="004F27BC" w:rsidRDefault="00000000">
            <w:pPr>
              <w:spacing w:line="161" w:lineRule="exact"/>
              <w:ind w:left="45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[[hra]]</w:t>
            </w:r>
          </w:p>
        </w:tc>
        <w:tc>
          <w:tcPr>
            <w:tcW w:w="883" w:type="dxa"/>
            <w:tcBorders>
              <w:top w:val="single" w:sz="8" w:space="0" w:color="000000"/>
              <w:right w:val="single" w:sz="8" w:space="0" w:color="000000"/>
            </w:tcBorders>
          </w:tcPr>
          <w:p w14:paraId="60F39B97" w14:textId="77777777" w:rsidR="004F27BC" w:rsidRDefault="00000000">
            <w:pPr>
              <w:spacing w:before="102" w:line="161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[[other_all</w:t>
            </w:r>
          </w:p>
          <w:p w14:paraId="7CA4DB26" w14:textId="77777777" w:rsidR="004F27BC" w:rsidRDefault="00000000">
            <w:pPr>
              <w:spacing w:before="26" w:after="26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owance]]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</w:tcBorders>
          </w:tcPr>
          <w:p w14:paraId="5B784534" w14:textId="77777777" w:rsidR="004F27BC" w:rsidRDefault="00000000">
            <w:pPr>
              <w:spacing w:before="70" w:after="26" w:line="190" w:lineRule="exact"/>
              <w:ind w:left="98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[[stat_bon </w:t>
            </w:r>
            <w:r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  <w:t>us]]</w:t>
            </w:r>
          </w:p>
        </w:tc>
        <w:tc>
          <w:tcPr>
            <w:tcW w:w="886" w:type="dxa"/>
            <w:tcBorders>
              <w:top w:val="single" w:sz="8" w:space="0" w:color="000000"/>
            </w:tcBorders>
          </w:tcPr>
          <w:p w14:paraId="3003B43B" w14:textId="77777777" w:rsidR="004F27BC" w:rsidRDefault="00000000">
            <w:pPr>
              <w:spacing w:before="102" w:line="161" w:lineRule="exact"/>
              <w:ind w:left="74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[[stipend]]</w:t>
            </w:r>
          </w:p>
        </w:tc>
        <w:tc>
          <w:tcPr>
            <w:tcW w:w="886" w:type="dxa"/>
            <w:tcBorders>
              <w:top w:val="single" w:sz="8" w:space="0" w:color="000000"/>
              <w:right w:val="single" w:sz="8" w:space="0" w:color="000000"/>
            </w:tcBorders>
          </w:tcPr>
          <w:p w14:paraId="19261B32" w14:textId="77777777" w:rsidR="004F27BC" w:rsidRDefault="00000000">
            <w:pPr>
              <w:spacing w:before="70" w:after="26" w:line="190" w:lineRule="exact"/>
              <w:ind w:left="69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[[th._conve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>yance]]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EE05E2" w14:textId="77777777" w:rsidR="004F27BC" w:rsidRDefault="00000000">
            <w:pPr>
              <w:spacing w:before="70" w:after="26" w:line="190" w:lineRule="exact"/>
              <w:ind w:left="4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[[rate_earni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>ng_total]]</w:t>
            </w:r>
          </w:p>
        </w:tc>
        <w:tc>
          <w:tcPr>
            <w:tcW w:w="5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7649C32" w14:textId="77777777" w:rsidR="004F27BC" w:rsidRDefault="00000000">
            <w:pPr>
              <w:spacing w:before="79" w:after="29" w:line="185" w:lineRule="exact"/>
              <w:ind w:left="5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2"/>
                <w:sz w:val="16"/>
                <w:szCs w:val="16"/>
              </w:rPr>
              <w:t xml:space="preserve">[[th._e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 xml:space="preserve">mpr_pf </w:t>
            </w:r>
            <w:r>
              <w:rPr>
                <w:rFonts w:ascii="Cambria" w:eastAsia="Cambria" w:hAnsi="Cambria" w:cs="Cambria"/>
                <w:noProof/>
                <w:color w:val="000000"/>
                <w:spacing w:val="4"/>
                <w:sz w:val="16"/>
                <w:szCs w:val="16"/>
              </w:rPr>
              <w:t>]]</w:t>
            </w:r>
          </w:p>
        </w:tc>
        <w:tc>
          <w:tcPr>
            <w:tcW w:w="590" w:type="dxa"/>
            <w:tcBorders>
              <w:top w:val="single" w:sz="8" w:space="0" w:color="000000"/>
              <w:left w:val="single" w:sz="8" w:space="0" w:color="000000"/>
            </w:tcBorders>
          </w:tcPr>
          <w:p w14:paraId="69C915FC" w14:textId="77777777" w:rsidR="004F27BC" w:rsidRPr="00413972" w:rsidRDefault="00000000">
            <w:pPr>
              <w:spacing w:before="79" w:after="29" w:line="185" w:lineRule="exact"/>
              <w:ind w:left="6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</w:pPr>
            <w:r w:rsidRPr="00413972">
              <w:rPr>
                <w:rFonts w:ascii="Cambria" w:eastAsia="Cambria" w:hAnsi="Cambria" w:cs="Cambria"/>
                <w:noProof/>
                <w:color w:val="000000"/>
                <w:spacing w:val="-1"/>
                <w:sz w:val="16"/>
                <w:szCs w:val="16"/>
                <w:lang w:val="de-DE"/>
              </w:rPr>
              <w:t xml:space="preserve">[[th._e </w:t>
            </w:r>
            <w:r w:rsidRPr="00413972"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  <w:lang w:val="de-DE"/>
              </w:rPr>
              <w:t xml:space="preserve">mplr_e </w:t>
            </w:r>
            <w:r w:rsidRPr="00413972"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  <w:t>sic]]</w:t>
            </w:r>
          </w:p>
        </w:tc>
        <w:tc>
          <w:tcPr>
            <w:tcW w:w="591" w:type="dxa"/>
            <w:tcBorders>
              <w:top w:val="single" w:sz="8" w:space="0" w:color="000000"/>
            </w:tcBorders>
          </w:tcPr>
          <w:p w14:paraId="625D4D12" w14:textId="77777777" w:rsidR="004F27BC" w:rsidRDefault="00000000">
            <w:pPr>
              <w:spacing w:before="102" w:line="161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  <w:t>0</w:t>
            </w:r>
          </w:p>
        </w:tc>
        <w:tc>
          <w:tcPr>
            <w:tcW w:w="590" w:type="dxa"/>
            <w:tcBorders>
              <w:top w:val="single" w:sz="8" w:space="0" w:color="000000"/>
              <w:right w:val="single" w:sz="8" w:space="0" w:color="000000"/>
            </w:tcBorders>
          </w:tcPr>
          <w:p w14:paraId="3062944A" w14:textId="77777777" w:rsidR="004F27BC" w:rsidRDefault="00000000">
            <w:pPr>
              <w:spacing w:before="65" w:line="190" w:lineRule="exact"/>
              <w:ind w:left="54" w:firstLine="7"/>
              <w:jc w:val="both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[[th._w </w:t>
            </w:r>
            <w:r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  <w:t>e_care]</w:t>
            </w:r>
          </w:p>
          <w:p w14:paraId="50DFB22C" w14:textId="77777777" w:rsidR="004F27BC" w:rsidRDefault="00000000">
            <w:pPr>
              <w:spacing w:before="29" w:after="29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]</w:t>
            </w:r>
          </w:p>
        </w:tc>
        <w:tc>
          <w:tcPr>
            <w:tcW w:w="590" w:type="dxa"/>
            <w:tcBorders>
              <w:top w:val="single" w:sz="8" w:space="0" w:color="000000"/>
              <w:left w:val="single" w:sz="8" w:space="0" w:color="000000"/>
            </w:tcBorders>
          </w:tcPr>
          <w:p w14:paraId="30C33347" w14:textId="77777777" w:rsidR="004F27BC" w:rsidRDefault="00000000">
            <w:pPr>
              <w:spacing w:before="70" w:after="26" w:line="190" w:lineRule="exact"/>
              <w:ind w:left="47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[[th._lic </w:t>
            </w:r>
            <w:r>
              <w:rPr>
                <w:rFonts w:ascii="Cambria" w:eastAsia="Cambria" w:hAnsi="Cambria" w:cs="Cambria"/>
                <w:noProof/>
                <w:color w:val="000000"/>
                <w:spacing w:val="-4"/>
                <w:sz w:val="16"/>
                <w:szCs w:val="16"/>
              </w:rPr>
              <w:t>_ded]]</w:t>
            </w:r>
          </w:p>
        </w:tc>
        <w:tc>
          <w:tcPr>
            <w:tcW w:w="886" w:type="dxa"/>
            <w:tcBorders>
              <w:top w:val="single" w:sz="8" w:space="0" w:color="000000"/>
            </w:tcBorders>
          </w:tcPr>
          <w:p w14:paraId="4B92F6D8" w14:textId="77777777" w:rsidR="004F27BC" w:rsidRDefault="00000000">
            <w:pPr>
              <w:spacing w:before="65" w:line="190" w:lineRule="exact"/>
              <w:ind w:left="61" w:hanging="9"/>
              <w:jc w:val="both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 xml:space="preserve">[[rate_dedu </w:t>
            </w:r>
            <w:r>
              <w:rPr>
                <w:rFonts w:ascii="Cambria" w:eastAsia="Cambria" w:hAnsi="Cambria" w:cs="Cambria"/>
                <w:noProof/>
                <w:color w:val="000000"/>
                <w:spacing w:val="-1"/>
                <w:sz w:val="16"/>
                <w:szCs w:val="16"/>
              </w:rPr>
              <w:t>ction_total]</w:t>
            </w:r>
          </w:p>
          <w:p w14:paraId="6014A451" w14:textId="77777777" w:rsidR="004F27BC" w:rsidRDefault="00000000">
            <w:pPr>
              <w:spacing w:before="29" w:after="29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  <w:r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  <w:t>]</w:t>
            </w:r>
          </w:p>
        </w:tc>
        <w:tc>
          <w:tcPr>
            <w:tcW w:w="1323" w:type="dxa"/>
            <w:tcBorders>
              <w:top w:val="single" w:sz="8" w:space="0" w:color="000000"/>
            </w:tcBorders>
          </w:tcPr>
          <w:p w14:paraId="12F0AE31" w14:textId="77777777" w:rsidR="004F27BC" w:rsidRDefault="00000000">
            <w:pPr>
              <w:spacing w:before="102" w:line="161" w:lineRule="exact"/>
              <w:ind w:left="126" w:firstLine="1"/>
              <w:rPr>
                <w:rFonts w:ascii="Cambria" w:eastAsia="Cambria" w:hAnsi="Cambria" w:cs="Cambria"/>
                <w:noProof/>
                <w:color w:val="000000"/>
                <w:spacing w:val="-78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color w:val="000000"/>
                <w:spacing w:val="-6"/>
                <w:sz w:val="18"/>
                <w:szCs w:val="18"/>
              </w:rPr>
              <w:t>[[net_amount]]</w:t>
            </w:r>
          </w:p>
        </w:tc>
      </w:tr>
      <w:tr w:rsidR="004F27BC" w14:paraId="28B2DF0F" w14:textId="77777777">
        <w:trPr>
          <w:trHeight w:hRule="exact" w:val="672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4BDD790F" w14:textId="73C3B886" w:rsidR="004F27BC" w:rsidRDefault="004F27BC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</w:p>
        </w:tc>
        <w:tc>
          <w:tcPr>
            <w:tcW w:w="169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7A2033" w14:textId="5B234966" w:rsidR="004F27BC" w:rsidRDefault="004F27BC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641" w:type="dxa"/>
            <w:tcBorders>
              <w:left w:val="single" w:sz="8" w:space="0" w:color="000000"/>
              <w:right w:val="single" w:sz="8" w:space="0" w:color="000000"/>
            </w:tcBorders>
          </w:tcPr>
          <w:p w14:paraId="3B2942D8" w14:textId="7186CAE9" w:rsidR="004F27BC" w:rsidRDefault="004F27BC">
            <w:pPr>
              <w:spacing w:before="14" w:after="14" w:line="160" w:lineRule="exact"/>
              <w:ind w:left="8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F63382" w14:textId="39D668FF" w:rsidR="004F27BC" w:rsidRDefault="004F27BC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8"/>
                <w:sz w:val="18"/>
                <w:szCs w:val="18"/>
              </w:rPr>
            </w:pPr>
          </w:p>
        </w:tc>
        <w:tc>
          <w:tcPr>
            <w:tcW w:w="543" w:type="dxa"/>
            <w:tcBorders>
              <w:left w:val="single" w:sz="8" w:space="0" w:color="000000"/>
            </w:tcBorders>
            <w:vAlign w:val="center"/>
          </w:tcPr>
          <w:p w14:paraId="5822D04D" w14:textId="4420CFF3" w:rsidR="004F27BC" w:rsidRDefault="004F27BC">
            <w:pPr>
              <w:spacing w:line="161" w:lineRule="exact"/>
              <w:ind w:left="45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3" w:type="dxa"/>
            <w:tcBorders>
              <w:right w:val="single" w:sz="8" w:space="0" w:color="000000"/>
            </w:tcBorders>
          </w:tcPr>
          <w:p w14:paraId="2A2BF264" w14:textId="02A66296" w:rsidR="004F27BC" w:rsidRDefault="004F27BC">
            <w:pPr>
              <w:spacing w:before="26" w:after="26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2FEA018" w14:textId="13C83503" w:rsidR="004F27BC" w:rsidRDefault="004F27BC">
            <w:pPr>
              <w:spacing w:before="70" w:after="26" w:line="190" w:lineRule="exact"/>
              <w:ind w:left="98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886" w:type="dxa"/>
          </w:tcPr>
          <w:p w14:paraId="2D50BAA5" w14:textId="3143DED4" w:rsidR="004F27BC" w:rsidRDefault="004F27BC">
            <w:pPr>
              <w:spacing w:before="102" w:line="161" w:lineRule="exact"/>
              <w:ind w:left="74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6" w:type="dxa"/>
            <w:tcBorders>
              <w:right w:val="single" w:sz="8" w:space="0" w:color="000000"/>
            </w:tcBorders>
          </w:tcPr>
          <w:p w14:paraId="0D152496" w14:textId="17083772" w:rsidR="004F27BC" w:rsidRDefault="004F27BC">
            <w:pPr>
              <w:spacing w:before="70" w:after="26" w:line="190" w:lineRule="exact"/>
              <w:ind w:left="69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3" w:type="dxa"/>
            <w:tcBorders>
              <w:left w:val="single" w:sz="8" w:space="0" w:color="000000"/>
              <w:right w:val="single" w:sz="8" w:space="0" w:color="000000"/>
            </w:tcBorders>
          </w:tcPr>
          <w:p w14:paraId="7F293D65" w14:textId="33F9F3BC" w:rsidR="004F27BC" w:rsidRDefault="004F27BC">
            <w:pPr>
              <w:spacing w:before="70" w:after="26" w:line="190" w:lineRule="exact"/>
              <w:ind w:left="4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590" w:type="dxa"/>
            <w:tcBorders>
              <w:left w:val="single" w:sz="8" w:space="0" w:color="000000"/>
              <w:right w:val="single" w:sz="8" w:space="0" w:color="000000"/>
            </w:tcBorders>
          </w:tcPr>
          <w:p w14:paraId="6C2540A7" w14:textId="2AD1215F" w:rsidR="004F27BC" w:rsidRDefault="004F27BC">
            <w:pPr>
              <w:spacing w:before="77" w:after="26" w:line="185" w:lineRule="exact"/>
              <w:ind w:left="5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590" w:type="dxa"/>
            <w:tcBorders>
              <w:left w:val="single" w:sz="8" w:space="0" w:color="000000"/>
            </w:tcBorders>
          </w:tcPr>
          <w:p w14:paraId="6C2E3556" w14:textId="00D948F9" w:rsidR="004F27BC" w:rsidRPr="00413972" w:rsidRDefault="004F27BC">
            <w:pPr>
              <w:spacing w:before="77" w:after="26" w:line="185" w:lineRule="exact"/>
              <w:ind w:left="6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</w:pPr>
          </w:p>
        </w:tc>
        <w:tc>
          <w:tcPr>
            <w:tcW w:w="591" w:type="dxa"/>
          </w:tcPr>
          <w:p w14:paraId="43C10905" w14:textId="6258B9B5" w:rsidR="004F27BC" w:rsidRDefault="004F27BC">
            <w:pPr>
              <w:spacing w:before="102" w:line="161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90" w:type="dxa"/>
            <w:tcBorders>
              <w:right w:val="single" w:sz="8" w:space="0" w:color="000000"/>
            </w:tcBorders>
          </w:tcPr>
          <w:p w14:paraId="62C7D045" w14:textId="4A84C3CF" w:rsidR="004F27BC" w:rsidRDefault="004F27BC">
            <w:pPr>
              <w:spacing w:before="26" w:after="26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left w:val="single" w:sz="8" w:space="0" w:color="000000"/>
            </w:tcBorders>
          </w:tcPr>
          <w:p w14:paraId="268DC182" w14:textId="3198B5D7" w:rsidR="004F27BC" w:rsidRDefault="004F27BC">
            <w:pPr>
              <w:spacing w:before="70" w:after="26" w:line="190" w:lineRule="exact"/>
              <w:ind w:left="47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6" w:type="dxa"/>
          </w:tcPr>
          <w:p w14:paraId="29D79A28" w14:textId="6689052E" w:rsidR="004F27BC" w:rsidRDefault="004F27BC">
            <w:pPr>
              <w:spacing w:before="26" w:after="26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</w:tcPr>
          <w:p w14:paraId="4F41C1C1" w14:textId="654A1809" w:rsidR="004F27BC" w:rsidRDefault="004F27BC">
            <w:pPr>
              <w:spacing w:before="102" w:line="161" w:lineRule="exact"/>
              <w:ind w:left="126" w:firstLine="1"/>
              <w:rPr>
                <w:rFonts w:ascii="Cambria" w:eastAsia="Cambria" w:hAnsi="Cambria" w:cs="Cambria"/>
                <w:noProof/>
                <w:color w:val="000000"/>
                <w:spacing w:val="-78"/>
                <w:sz w:val="18"/>
                <w:szCs w:val="18"/>
              </w:rPr>
            </w:pPr>
          </w:p>
        </w:tc>
      </w:tr>
      <w:tr w:rsidR="004F27BC" w14:paraId="3079D88B" w14:textId="77777777">
        <w:trPr>
          <w:trHeight w:hRule="exact" w:val="675"/>
        </w:trPr>
        <w:tc>
          <w:tcPr>
            <w:tcW w:w="828" w:type="dxa"/>
            <w:tcBorders>
              <w:right w:val="single" w:sz="8" w:space="0" w:color="000000"/>
            </w:tcBorders>
            <w:vAlign w:val="center"/>
          </w:tcPr>
          <w:p w14:paraId="71240309" w14:textId="01138B4F" w:rsidR="004F27BC" w:rsidRDefault="004F27BC">
            <w:pPr>
              <w:spacing w:line="161" w:lineRule="exact"/>
              <w:ind w:left="107" w:firstLine="1"/>
              <w:rPr>
                <w:rFonts w:ascii="Cambria" w:eastAsia="Cambria" w:hAnsi="Cambria" w:cs="Cambria"/>
                <w:noProof/>
                <w:color w:val="000000"/>
                <w:spacing w:val="-54"/>
                <w:sz w:val="18"/>
                <w:szCs w:val="18"/>
              </w:rPr>
            </w:pPr>
          </w:p>
        </w:tc>
        <w:tc>
          <w:tcPr>
            <w:tcW w:w="169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956024" w14:textId="2E154562" w:rsidR="004F27BC" w:rsidRDefault="004F27BC">
            <w:pPr>
              <w:spacing w:line="161" w:lineRule="exact"/>
              <w:ind w:left="23" w:firstLine="1"/>
              <w:rPr>
                <w:rFonts w:ascii="Cambria" w:eastAsia="Cambria" w:hAnsi="Cambria" w:cs="Cambria"/>
                <w:noProof/>
                <w:color w:val="000000"/>
                <w:spacing w:val="-24"/>
                <w:sz w:val="18"/>
                <w:szCs w:val="18"/>
              </w:rPr>
            </w:pPr>
          </w:p>
        </w:tc>
        <w:tc>
          <w:tcPr>
            <w:tcW w:w="641" w:type="dxa"/>
            <w:tcBorders>
              <w:left w:val="single" w:sz="8" w:space="0" w:color="000000"/>
              <w:right w:val="single" w:sz="8" w:space="0" w:color="000000"/>
            </w:tcBorders>
          </w:tcPr>
          <w:p w14:paraId="3386E496" w14:textId="4BD46436" w:rsidR="004F27BC" w:rsidRDefault="004F27BC">
            <w:pPr>
              <w:spacing w:before="12" w:after="12" w:line="160" w:lineRule="exact"/>
              <w:ind w:left="8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FC13A6" w14:textId="319C14BD" w:rsidR="004F27BC" w:rsidRDefault="004F27BC">
            <w:pPr>
              <w:spacing w:line="161" w:lineRule="exact"/>
              <w:ind w:firstLine="1"/>
              <w:jc w:val="right"/>
              <w:rPr>
                <w:rFonts w:ascii="Cambria" w:eastAsia="Cambria" w:hAnsi="Cambria" w:cs="Cambria"/>
                <w:noProof/>
                <w:color w:val="000000"/>
                <w:spacing w:val="-38"/>
                <w:sz w:val="18"/>
                <w:szCs w:val="18"/>
              </w:rPr>
            </w:pPr>
          </w:p>
        </w:tc>
        <w:tc>
          <w:tcPr>
            <w:tcW w:w="543" w:type="dxa"/>
            <w:tcBorders>
              <w:left w:val="single" w:sz="8" w:space="0" w:color="000000"/>
            </w:tcBorders>
            <w:vAlign w:val="center"/>
          </w:tcPr>
          <w:p w14:paraId="598ABA3E" w14:textId="050F28C7" w:rsidR="004F27BC" w:rsidRDefault="004F27BC">
            <w:pPr>
              <w:spacing w:line="161" w:lineRule="exact"/>
              <w:ind w:left="45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3" w:type="dxa"/>
            <w:tcBorders>
              <w:right w:val="single" w:sz="8" w:space="0" w:color="000000"/>
            </w:tcBorders>
          </w:tcPr>
          <w:p w14:paraId="3E64F54C" w14:textId="0E80FA4E" w:rsidR="004F27BC" w:rsidRDefault="004F27BC">
            <w:pPr>
              <w:spacing w:before="27" w:after="27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42233D40" w14:textId="770ED151" w:rsidR="004F27BC" w:rsidRDefault="004F27BC">
            <w:pPr>
              <w:spacing w:before="73" w:after="27" w:line="190" w:lineRule="exact"/>
              <w:ind w:left="98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886" w:type="dxa"/>
          </w:tcPr>
          <w:p w14:paraId="5CF19584" w14:textId="2EAB2748" w:rsidR="004F27BC" w:rsidRDefault="004F27BC">
            <w:pPr>
              <w:spacing w:before="104" w:line="161" w:lineRule="exact"/>
              <w:ind w:left="74" w:firstLine="1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6" w:type="dxa"/>
            <w:tcBorders>
              <w:right w:val="single" w:sz="8" w:space="0" w:color="000000"/>
            </w:tcBorders>
          </w:tcPr>
          <w:p w14:paraId="3B01DDEB" w14:textId="5D9B6CD6" w:rsidR="004F27BC" w:rsidRDefault="004F27BC">
            <w:pPr>
              <w:spacing w:before="73" w:after="27" w:line="190" w:lineRule="exact"/>
              <w:ind w:left="69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883" w:type="dxa"/>
            <w:tcBorders>
              <w:left w:val="single" w:sz="8" w:space="0" w:color="000000"/>
              <w:right w:val="single" w:sz="8" w:space="0" w:color="000000"/>
            </w:tcBorders>
          </w:tcPr>
          <w:p w14:paraId="51AB489A" w14:textId="12ABA311" w:rsidR="004F27BC" w:rsidRDefault="004F27BC">
            <w:pPr>
              <w:spacing w:before="73" w:after="27" w:line="190" w:lineRule="exact"/>
              <w:ind w:left="42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3"/>
                <w:sz w:val="16"/>
                <w:szCs w:val="16"/>
              </w:rPr>
            </w:pPr>
          </w:p>
        </w:tc>
        <w:tc>
          <w:tcPr>
            <w:tcW w:w="590" w:type="dxa"/>
            <w:tcBorders>
              <w:left w:val="single" w:sz="8" w:space="0" w:color="000000"/>
              <w:right w:val="single" w:sz="8" w:space="0" w:color="000000"/>
            </w:tcBorders>
          </w:tcPr>
          <w:p w14:paraId="330D19AF" w14:textId="5F2B1403" w:rsidR="004F27BC" w:rsidRDefault="004F27BC">
            <w:pPr>
              <w:spacing w:before="65" w:after="26" w:line="190" w:lineRule="exact"/>
              <w:ind w:left="5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</w:rPr>
            </w:pPr>
          </w:p>
        </w:tc>
        <w:tc>
          <w:tcPr>
            <w:tcW w:w="590" w:type="dxa"/>
            <w:tcBorders>
              <w:left w:val="single" w:sz="8" w:space="0" w:color="000000"/>
            </w:tcBorders>
          </w:tcPr>
          <w:p w14:paraId="189F0AF8" w14:textId="6452FFC5" w:rsidR="004F27BC" w:rsidRPr="00413972" w:rsidRDefault="004F27BC">
            <w:pPr>
              <w:spacing w:before="65" w:after="26" w:line="190" w:lineRule="exact"/>
              <w:ind w:left="64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2"/>
                <w:sz w:val="16"/>
                <w:szCs w:val="16"/>
                <w:lang w:val="de-DE"/>
              </w:rPr>
            </w:pPr>
          </w:p>
        </w:tc>
        <w:tc>
          <w:tcPr>
            <w:tcW w:w="591" w:type="dxa"/>
          </w:tcPr>
          <w:p w14:paraId="28748F02" w14:textId="441E9550" w:rsidR="004F27BC" w:rsidRDefault="004F27BC">
            <w:pPr>
              <w:spacing w:before="104" w:line="161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-3"/>
                <w:sz w:val="18"/>
                <w:szCs w:val="18"/>
              </w:rPr>
            </w:pPr>
          </w:p>
        </w:tc>
        <w:tc>
          <w:tcPr>
            <w:tcW w:w="590" w:type="dxa"/>
            <w:tcBorders>
              <w:right w:val="single" w:sz="8" w:space="0" w:color="000000"/>
            </w:tcBorders>
          </w:tcPr>
          <w:p w14:paraId="6012B5FB" w14:textId="02384793" w:rsidR="004F27BC" w:rsidRDefault="004F27BC">
            <w:pPr>
              <w:spacing w:before="26" w:after="26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left w:val="single" w:sz="8" w:space="0" w:color="000000"/>
            </w:tcBorders>
          </w:tcPr>
          <w:p w14:paraId="48DC5339" w14:textId="6E16F816" w:rsidR="004F27BC" w:rsidRDefault="004F27BC">
            <w:pPr>
              <w:spacing w:before="73" w:after="27" w:line="190" w:lineRule="exact"/>
              <w:ind w:left="47" w:firstLine="1"/>
              <w:jc w:val="center"/>
              <w:rPr>
                <w:rFonts w:ascii="Cambria" w:eastAsia="Cambria" w:hAnsi="Cambria" w:cs="Cambria"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886" w:type="dxa"/>
          </w:tcPr>
          <w:p w14:paraId="686B1DE5" w14:textId="0B524468" w:rsidR="004F27BC" w:rsidRDefault="004F27BC">
            <w:pPr>
              <w:spacing w:before="26" w:after="26" w:line="160" w:lineRule="exact"/>
              <w:ind w:left="40" w:firstLine="1"/>
              <w:jc w:val="center"/>
              <w:rPr>
                <w:rFonts w:ascii="Cambria" w:eastAsia="Cambria" w:hAnsi="Cambria" w:cs="Cambria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</w:tcPr>
          <w:p w14:paraId="7066BD52" w14:textId="368AF127" w:rsidR="004F27BC" w:rsidRDefault="004F27BC">
            <w:pPr>
              <w:spacing w:before="104" w:line="161" w:lineRule="exact"/>
              <w:ind w:left="126" w:firstLine="1"/>
              <w:rPr>
                <w:rFonts w:ascii="Cambria" w:eastAsia="Cambria" w:hAnsi="Cambria" w:cs="Cambria"/>
                <w:noProof/>
                <w:color w:val="000000"/>
                <w:spacing w:val="-78"/>
                <w:sz w:val="18"/>
                <w:szCs w:val="18"/>
              </w:rPr>
            </w:pPr>
          </w:p>
        </w:tc>
      </w:tr>
    </w:tbl>
    <w:p w14:paraId="4D7519BF" w14:textId="77777777" w:rsidR="004F27BC" w:rsidRDefault="00000000">
      <w:pPr>
        <w:spacing w:before="28" w:line="161" w:lineRule="exact"/>
        <w:ind w:right="20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25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For</w:t>
      </w:r>
      <w:r>
        <w:rPr>
          <w:rFonts w:ascii="Cambria" w:eastAsia="Cambria" w:hAnsi="Cambria" w:cs="Cambria"/>
          <w:b/>
          <w:bCs/>
          <w:noProof/>
          <w:color w:val="000000"/>
          <w:spacing w:val="6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Sangeetha</w:t>
      </w:r>
      <w:r>
        <w:rPr>
          <w:rFonts w:ascii="Cambria" w:eastAsia="Cambria" w:hAnsi="Cambria" w:cs="Cambria"/>
          <w:b/>
          <w:bCs/>
          <w:noProof/>
          <w:color w:val="000000"/>
          <w:spacing w:val="7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Mobiles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18"/>
          <w:szCs w:val="18"/>
        </w:rPr>
        <w:t>Private</w:t>
      </w:r>
      <w:r>
        <w:rPr>
          <w:rFonts w:ascii="Cambria" w:eastAsia="Cambria" w:hAnsi="Cambria" w:cs="Cambria"/>
          <w:b/>
          <w:bCs/>
          <w:noProof/>
          <w:color w:val="000000"/>
          <w:spacing w:val="8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18"/>
          <w:szCs w:val="18"/>
        </w:rPr>
        <w:t>Limited</w:t>
      </w:r>
    </w:p>
    <w:p w14:paraId="206998A5" w14:textId="77777777" w:rsidR="004F27BC" w:rsidRDefault="004F27BC">
      <w:pPr>
        <w:spacing w:line="180" w:lineRule="exact"/>
        <w:ind w:right="-1382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0E11A6C5" w14:textId="77777777" w:rsidR="004F27BC" w:rsidRDefault="00000000">
      <w:pPr>
        <w:spacing w:line="180" w:lineRule="exact"/>
        <w:ind w:right="336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284E84B1">
          <v:shape id="_x0000_s1026" type="#_x0000_t75" style="position:absolute;left:0;text-align:left;margin-left:585.25pt;margin-top:0;width:94.5pt;height:31.5pt;z-index:251677696;mso-position-horizontal-relative:page">
            <v:imagedata r:id="rId7" o:title="Image13"/>
            <w10:wrap anchorx="page"/>
          </v:shape>
        </w:pict>
      </w:r>
    </w:p>
    <w:p w14:paraId="56378937" w14:textId="77777777" w:rsidR="004F27BC" w:rsidRDefault="004F27BC">
      <w:pPr>
        <w:spacing w:line="180" w:lineRule="exact"/>
        <w:ind w:right="-1382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2B97DEEB" w14:textId="77777777" w:rsidR="004F27BC" w:rsidRDefault="004F27BC">
      <w:pPr>
        <w:spacing w:line="228" w:lineRule="exact"/>
        <w:ind w:right="-13824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</w:p>
    <w:p w14:paraId="7C4FB256" w14:textId="77777777" w:rsidR="004F27BC" w:rsidRDefault="00000000">
      <w:pPr>
        <w:spacing w:before="161" w:line="161" w:lineRule="exact"/>
        <w:ind w:right="1680" w:firstLine="1"/>
        <w:jc w:val="right"/>
        <w:rPr>
          <w:rFonts w:ascii="Cambria" w:eastAsia="Cambria" w:hAnsi="Cambria" w:cs="Cambria"/>
          <w:b/>
          <w:bCs/>
          <w:noProof/>
          <w:color w:val="000000"/>
          <w:spacing w:val="-37"/>
          <w:sz w:val="18"/>
          <w:szCs w:val="18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18"/>
          <w:szCs w:val="18"/>
        </w:rPr>
        <w:t>Authorised</w:t>
      </w:r>
      <w:r>
        <w:rPr>
          <w:rFonts w:ascii="Cambria" w:eastAsia="Cambria" w:hAnsi="Cambria" w:cs="Cambria"/>
          <w:b/>
          <w:bCs/>
          <w:noProof/>
          <w:color w:val="000000"/>
          <w:spacing w:val="1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bCs/>
          <w:noProof/>
          <w:color w:val="000000"/>
          <w:spacing w:val="-5"/>
          <w:sz w:val="18"/>
          <w:szCs w:val="18"/>
        </w:rPr>
        <w:t>Signatory</w:t>
      </w:r>
    </w:p>
    <w:sectPr w:rsidR="004F27BC">
      <w:type w:val="continuous"/>
      <w:pgSz w:w="15840" w:h="12240" w:orient="landscape"/>
      <w:pgMar w:top="144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7BC"/>
    <w:rsid w:val="0021567F"/>
    <w:rsid w:val="00413972"/>
    <w:rsid w:val="004F27BC"/>
    <w:rsid w:val="00B44846"/>
    <w:rsid w:val="00B5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3C8246E4"/>
  <w15:docId w15:val="{89FAA054-CFE4-4D1D-8BC5-BE114E07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3223</Characters>
  <Application>Microsoft Office Word</Application>
  <DocSecurity>0</DocSecurity>
  <Lines>26</Lines>
  <Paragraphs>7</Paragraphs>
  <ScaleCrop>false</ScaleCrop>
  <Company>SIA Webby, Powered by Flyingbee PDF SDK</Company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manush prajwal</cp:lastModifiedBy>
  <cp:revision>6</cp:revision>
  <dcterms:created xsi:type="dcterms:W3CDTF">2026-02-08T16:57:00Z</dcterms:created>
  <dcterms:modified xsi:type="dcterms:W3CDTF">2026-02-09T17:22:00Z</dcterms:modified>
</cp:coreProperties>
</file>