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B8C2" w14:textId="77777777" w:rsidR="008C7DE7" w:rsidRDefault="00333D78" w:rsidP="008C7DE7">
      <w:pPr>
        <w:spacing w:line="276" w:lineRule="auto"/>
        <w:jc w:val="center"/>
        <w:rPr>
          <w:b/>
          <w:bCs/>
          <w:color w:val="4472C4" w:themeColor="accent1"/>
          <w:sz w:val="32"/>
          <w:szCs w:val="32"/>
        </w:rPr>
      </w:pPr>
      <w:r w:rsidRPr="00333D78">
        <w:rPr>
          <w:b/>
          <w:bCs/>
          <w:color w:val="4472C4" w:themeColor="accent1"/>
          <w:sz w:val="32"/>
          <w:szCs w:val="32"/>
        </w:rPr>
        <w:t>Manushree Thimmaiah Sannathimmappa</w:t>
      </w:r>
    </w:p>
    <w:p w14:paraId="3EB41E13" w14:textId="62A2E74B" w:rsidR="00333D78" w:rsidRDefault="00333D78" w:rsidP="008C7DE7">
      <w:pPr>
        <w:spacing w:line="276" w:lineRule="auto"/>
        <w:rPr>
          <w:color w:val="000000" w:themeColor="text1"/>
          <w:sz w:val="22"/>
          <w:szCs w:val="22"/>
        </w:rPr>
      </w:pPr>
      <w:r w:rsidRPr="008C7DE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4911DD" wp14:editId="0A503B25">
                <wp:simplePos x="0" y="0"/>
                <wp:positionH relativeFrom="column">
                  <wp:posOffset>1371600</wp:posOffset>
                </wp:positionH>
                <wp:positionV relativeFrom="paragraph">
                  <wp:posOffset>3810</wp:posOffset>
                </wp:positionV>
                <wp:extent cx="135890" cy="126365"/>
                <wp:effectExtent l="0" t="0" r="3810" b="635"/>
                <wp:wrapThrough wrapText="bothSides">
                  <wp:wrapPolygon edited="0">
                    <wp:start x="0" y="0"/>
                    <wp:lineTo x="0" y="19538"/>
                    <wp:lineTo x="20187" y="19538"/>
                    <wp:lineTo x="20187" y="0"/>
                    <wp:lineTo x="0" y="0"/>
                  </wp:wrapPolygon>
                </wp:wrapThrough>
                <wp:docPr id="1" name="Graphic 4" descr="manushree.ts@gmail.co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6365"/>
                        </a:xfrm>
                        <a:custGeom>
                          <a:avLst/>
                          <a:gdLst>
                            <a:gd name="connsiteX0" fmla="*/ 0 w 282569"/>
                            <a:gd name="connsiteY0" fmla="*/ 0 h 238373"/>
                            <a:gd name="connsiteX1" fmla="*/ 0 w 282569"/>
                            <a:gd name="connsiteY1" fmla="*/ 238373 h 238373"/>
                            <a:gd name="connsiteX2" fmla="*/ 282569 w 282569"/>
                            <a:gd name="connsiteY2" fmla="*/ 238373 h 238373"/>
                            <a:gd name="connsiteX3" fmla="*/ 282569 w 282569"/>
                            <a:gd name="connsiteY3" fmla="*/ 0 h 238373"/>
                            <a:gd name="connsiteX4" fmla="*/ 0 w 282569"/>
                            <a:gd name="connsiteY4" fmla="*/ 0 h 238373"/>
                            <a:gd name="connsiteX5" fmla="*/ 146230 w 282569"/>
                            <a:gd name="connsiteY5" fmla="*/ 148558 h 238373"/>
                            <a:gd name="connsiteX6" fmla="*/ 136340 w 282569"/>
                            <a:gd name="connsiteY6" fmla="*/ 148558 h 238373"/>
                            <a:gd name="connsiteX7" fmla="*/ 31789 w 282569"/>
                            <a:gd name="connsiteY7" fmla="*/ 25540 h 238373"/>
                            <a:gd name="connsiteX8" fmla="*/ 251133 w 282569"/>
                            <a:gd name="connsiteY8" fmla="*/ 25540 h 238373"/>
                            <a:gd name="connsiteX9" fmla="*/ 146230 w 282569"/>
                            <a:gd name="connsiteY9" fmla="*/ 148558 h 238373"/>
                            <a:gd name="connsiteX10" fmla="*/ 90069 w 282569"/>
                            <a:gd name="connsiteY10" fmla="*/ 117910 h 238373"/>
                            <a:gd name="connsiteX11" fmla="*/ 21193 w 282569"/>
                            <a:gd name="connsiteY11" fmla="*/ 201340 h 238373"/>
                            <a:gd name="connsiteX12" fmla="*/ 21193 w 282569"/>
                            <a:gd name="connsiteY12" fmla="*/ 36607 h 238373"/>
                            <a:gd name="connsiteX13" fmla="*/ 90069 w 282569"/>
                            <a:gd name="connsiteY13" fmla="*/ 117910 h 238373"/>
                            <a:gd name="connsiteX14" fmla="*/ 100312 w 282569"/>
                            <a:gd name="connsiteY14" fmla="*/ 129828 h 238373"/>
                            <a:gd name="connsiteX15" fmla="*/ 126803 w 282569"/>
                            <a:gd name="connsiteY15" fmla="*/ 160902 h 238373"/>
                            <a:gd name="connsiteX16" fmla="*/ 141638 w 282569"/>
                            <a:gd name="connsiteY16" fmla="*/ 168138 h 238373"/>
                            <a:gd name="connsiteX17" fmla="*/ 156473 w 282569"/>
                            <a:gd name="connsiteY17" fmla="*/ 160902 h 238373"/>
                            <a:gd name="connsiteX18" fmla="*/ 182964 w 282569"/>
                            <a:gd name="connsiteY18" fmla="*/ 129828 h 238373"/>
                            <a:gd name="connsiteX19" fmla="*/ 251487 w 282569"/>
                            <a:gd name="connsiteY19" fmla="*/ 212833 h 238373"/>
                            <a:gd name="connsiteX20" fmla="*/ 31436 w 282569"/>
                            <a:gd name="connsiteY20" fmla="*/ 212833 h 238373"/>
                            <a:gd name="connsiteX21" fmla="*/ 100312 w 282569"/>
                            <a:gd name="connsiteY21" fmla="*/ 129828 h 238373"/>
                            <a:gd name="connsiteX22" fmla="*/ 192500 w 282569"/>
                            <a:gd name="connsiteY22" fmla="*/ 117910 h 238373"/>
                            <a:gd name="connsiteX23" fmla="*/ 261376 w 282569"/>
                            <a:gd name="connsiteY23" fmla="*/ 37033 h 238373"/>
                            <a:gd name="connsiteX24" fmla="*/ 261376 w 282569"/>
                            <a:gd name="connsiteY24" fmla="*/ 200915 h 238373"/>
                            <a:gd name="connsiteX25" fmla="*/ 192500 w 282569"/>
                            <a:gd name="connsiteY25" fmla="*/ 117910 h 238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82569" h="238373">
                              <a:moveTo>
                                <a:pt x="0" y="0"/>
                              </a:moveTo>
                              <a:lnTo>
                                <a:pt x="0" y="238373"/>
                              </a:lnTo>
                              <a:lnTo>
                                <a:pt x="282569" y="238373"/>
                              </a:lnTo>
                              <a:lnTo>
                                <a:pt x="28256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46230" y="148558"/>
                              </a:moveTo>
                              <a:cubicBezTo>
                                <a:pt x="143404" y="151963"/>
                                <a:pt x="139165" y="151963"/>
                                <a:pt x="136340" y="148558"/>
                              </a:cubicBezTo>
                              <a:lnTo>
                                <a:pt x="31789" y="25540"/>
                              </a:lnTo>
                              <a:lnTo>
                                <a:pt x="251133" y="25540"/>
                              </a:lnTo>
                              <a:lnTo>
                                <a:pt x="146230" y="148558"/>
                              </a:lnTo>
                              <a:close/>
                              <a:moveTo>
                                <a:pt x="90069" y="117910"/>
                              </a:moveTo>
                              <a:lnTo>
                                <a:pt x="21193" y="201340"/>
                              </a:lnTo>
                              <a:lnTo>
                                <a:pt x="21193" y="36607"/>
                              </a:lnTo>
                              <a:lnTo>
                                <a:pt x="90069" y="117910"/>
                              </a:lnTo>
                              <a:close/>
                              <a:moveTo>
                                <a:pt x="100312" y="129828"/>
                              </a:moveTo>
                              <a:lnTo>
                                <a:pt x="126803" y="160902"/>
                              </a:lnTo>
                              <a:cubicBezTo>
                                <a:pt x="131041" y="165584"/>
                                <a:pt x="136340" y="168138"/>
                                <a:pt x="141638" y="168138"/>
                              </a:cubicBezTo>
                              <a:cubicBezTo>
                                <a:pt x="146936" y="168138"/>
                                <a:pt x="152234" y="165584"/>
                                <a:pt x="156473" y="160902"/>
                              </a:cubicBezTo>
                              <a:lnTo>
                                <a:pt x="182964" y="129828"/>
                              </a:lnTo>
                              <a:lnTo>
                                <a:pt x="251487" y="212833"/>
                              </a:lnTo>
                              <a:lnTo>
                                <a:pt x="31436" y="212833"/>
                              </a:lnTo>
                              <a:lnTo>
                                <a:pt x="100312" y="129828"/>
                              </a:lnTo>
                              <a:close/>
                              <a:moveTo>
                                <a:pt x="192500" y="117910"/>
                              </a:moveTo>
                              <a:lnTo>
                                <a:pt x="261376" y="37033"/>
                              </a:lnTo>
                              <a:lnTo>
                                <a:pt x="261376" y="200915"/>
                              </a:lnTo>
                              <a:lnTo>
                                <a:pt x="192500" y="117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473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EF95B61" w14:textId="5E65798D" w:rsidR="00333D78" w:rsidRDefault="00333D78" w:rsidP="00333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911DD" id="Graphic 4" o:spid="_x0000_s1026" alt="manushree.ts@gmail.com" style="position:absolute;margin-left:108pt;margin-top:.3pt;width:10.7pt;height: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2569,23837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" adj="-11796480,,5400" path="m,l,238373r282569,l282569,,,xm146230,148558v-2826,3405,-7065,3405,-9890,l31789,25540r219344,l146230,148558xm90069,117910l21193,201340r,-164733l90069,117910xm100312,129828r26491,31074c131041,165584,136340,168138,141638,168138v5298,,10596,-2554,14835,-7236l182964,129828r68523,83005l31436,212833r68876,-83005xm192500,117910l261376,37033r,163882l192500,117910xe" fillcolor="black" stroked="f" strokeweight=".09647mm">
                <v:stroke joinstyle="miter"/>
                <v:formulas/>
                <v:path arrowok="t" o:connecttype="custom" o:connectlocs="0,0;0,126365;135890,126365;135890,0;0,0;70323,78753;65567,78753;15288,13539;120772,13539;70323,78753;43315,62506;10192,106733;10192,19406;43315,62506;48241,68824;60981,85296;68115,89132;75249,85296;87989,68824;120942,112826;15118,112826;48241,68824;92575,62506;125698,19632;125698,106508;92575,62506" o:connectangles="0,0,0,0,0,0,0,0,0,0,0,0,0,0,0,0,0,0,0,0,0,0,0,0,0,0" textboxrect="0,0,282569,238373"/>
                <v:textbox>
                  <w:txbxContent>
                    <w:p w14:paraId="7EF95B61" w14:textId="5E65798D" w:rsidR="00333D78" w:rsidRDefault="00333D78" w:rsidP="00333D78"/>
                  </w:txbxContent>
                </v:textbox>
                <w10:wrap type="through"/>
              </v:shape>
            </w:pict>
          </mc:Fallback>
        </mc:AlternateContent>
      </w:r>
      <w:r w:rsidR="008C7DE7" w:rsidRPr="008C7DE7">
        <w:rPr>
          <w:color w:val="000000" w:themeColor="text1"/>
          <w:sz w:val="22"/>
          <w:szCs w:val="22"/>
        </w:rPr>
        <w:t>manushree.ts@gmail.com</w:t>
      </w:r>
      <w:r w:rsidR="007D0DC8">
        <w:rPr>
          <w:color w:val="000000" w:themeColor="text1"/>
          <w:sz w:val="22"/>
          <w:szCs w:val="22"/>
        </w:rPr>
        <w:t xml:space="preserve"> </w:t>
      </w:r>
      <w:r w:rsidR="008C7DE7" w:rsidRPr="008C7DE7">
        <w:rPr>
          <w:color w:val="000000" w:themeColor="text1"/>
          <w:sz w:val="22"/>
          <w:szCs w:val="22"/>
        </w:rPr>
        <w:t xml:space="preserve">  </w:t>
      </w:r>
      <w:r w:rsidR="007D0DC8">
        <w:rPr>
          <w:color w:val="000000" w:themeColor="text1"/>
          <w:sz w:val="22"/>
          <w:szCs w:val="22"/>
        </w:rPr>
        <w:t xml:space="preserve"> </w:t>
      </w:r>
      <w:r w:rsidR="008C7DE7" w:rsidRPr="008C7DE7">
        <w:rPr>
          <w:color w:val="000000" w:themeColor="text1"/>
          <w:sz w:val="22"/>
          <w:szCs w:val="22"/>
        </w:rPr>
        <w:t xml:space="preserve"> </w:t>
      </w:r>
      <w:r w:rsidR="007D0DC8">
        <w:rPr>
          <w:color w:val="000000" w:themeColor="text1"/>
          <w:sz w:val="22"/>
          <w:szCs w:val="22"/>
        </w:rPr>
        <w:t xml:space="preserve">    </w:t>
      </w:r>
      <w:r w:rsidR="008C7DE7" w:rsidRPr="008C7DE7">
        <w:rPr>
          <w:color w:val="000000" w:themeColor="text1"/>
          <w:sz w:val="22"/>
          <w:szCs w:val="22"/>
        </w:rPr>
        <w:t xml:space="preserve"> </w:t>
      </w:r>
      <w:r w:rsidR="008C7DE7" w:rsidRPr="008C7DE7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000B1E48" wp14:editId="559817CD">
                <wp:extent cx="45719" cy="126365"/>
                <wp:effectExtent l="0" t="0" r="5715" b="635"/>
                <wp:docPr id="6" name="Graphic 5" descr="Smart Phone with solid fil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26365"/>
                        </a:xfrm>
                        <a:custGeom>
                          <a:avLst/>
                          <a:gdLst>
                            <a:gd name="connsiteX0" fmla="*/ 107842 w 123248"/>
                            <a:gd name="connsiteY0" fmla="*/ 195143 h 225954"/>
                            <a:gd name="connsiteX1" fmla="*/ 15406 w 123248"/>
                            <a:gd name="connsiteY1" fmla="*/ 195143 h 225954"/>
                            <a:gd name="connsiteX2" fmla="*/ 15406 w 123248"/>
                            <a:gd name="connsiteY2" fmla="*/ 30812 h 225954"/>
                            <a:gd name="connsiteX3" fmla="*/ 107842 w 123248"/>
                            <a:gd name="connsiteY3" fmla="*/ 30812 h 225954"/>
                            <a:gd name="connsiteX4" fmla="*/ 107842 w 123248"/>
                            <a:gd name="connsiteY4" fmla="*/ 195143 h 225954"/>
                            <a:gd name="connsiteX5" fmla="*/ 51353 w 123248"/>
                            <a:gd name="connsiteY5" fmla="*/ 10271 h 225954"/>
                            <a:gd name="connsiteX6" fmla="*/ 71895 w 123248"/>
                            <a:gd name="connsiteY6" fmla="*/ 10271 h 225954"/>
                            <a:gd name="connsiteX7" fmla="*/ 77030 w 123248"/>
                            <a:gd name="connsiteY7" fmla="*/ 15406 h 225954"/>
                            <a:gd name="connsiteX8" fmla="*/ 71895 w 123248"/>
                            <a:gd name="connsiteY8" fmla="*/ 20541 h 225954"/>
                            <a:gd name="connsiteX9" fmla="*/ 51353 w 123248"/>
                            <a:gd name="connsiteY9" fmla="*/ 20541 h 225954"/>
                            <a:gd name="connsiteX10" fmla="*/ 46218 w 123248"/>
                            <a:gd name="connsiteY10" fmla="*/ 15406 h 225954"/>
                            <a:gd name="connsiteX11" fmla="*/ 51353 w 123248"/>
                            <a:gd name="connsiteY11" fmla="*/ 10271 h 225954"/>
                            <a:gd name="connsiteX12" fmla="*/ 118113 w 123248"/>
                            <a:gd name="connsiteY12" fmla="*/ 0 h 225954"/>
                            <a:gd name="connsiteX13" fmla="*/ 5135 w 123248"/>
                            <a:gd name="connsiteY13" fmla="*/ 0 h 225954"/>
                            <a:gd name="connsiteX14" fmla="*/ 0 w 123248"/>
                            <a:gd name="connsiteY14" fmla="*/ 5135 h 225954"/>
                            <a:gd name="connsiteX15" fmla="*/ 0 w 123248"/>
                            <a:gd name="connsiteY15" fmla="*/ 220819 h 225954"/>
                            <a:gd name="connsiteX16" fmla="*/ 5135 w 123248"/>
                            <a:gd name="connsiteY16" fmla="*/ 225955 h 225954"/>
                            <a:gd name="connsiteX17" fmla="*/ 118113 w 123248"/>
                            <a:gd name="connsiteY17" fmla="*/ 225955 h 225954"/>
                            <a:gd name="connsiteX18" fmla="*/ 123248 w 123248"/>
                            <a:gd name="connsiteY18" fmla="*/ 220819 h 225954"/>
                            <a:gd name="connsiteX19" fmla="*/ 123248 w 123248"/>
                            <a:gd name="connsiteY19" fmla="*/ 5135 h 225954"/>
                            <a:gd name="connsiteX20" fmla="*/ 118113 w 123248"/>
                            <a:gd name="connsiteY20" fmla="*/ 0 h 225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123248" h="225954">
                              <a:moveTo>
                                <a:pt x="107842" y="195143"/>
                              </a:moveTo>
                              <a:lnTo>
                                <a:pt x="15406" y="195143"/>
                              </a:lnTo>
                              <a:lnTo>
                                <a:pt x="15406" y="30812"/>
                              </a:lnTo>
                              <a:lnTo>
                                <a:pt x="107842" y="30812"/>
                              </a:lnTo>
                              <a:lnTo>
                                <a:pt x="107842" y="195143"/>
                              </a:lnTo>
                              <a:close/>
                              <a:moveTo>
                                <a:pt x="51353" y="10271"/>
                              </a:moveTo>
                              <a:lnTo>
                                <a:pt x="71895" y="10271"/>
                              </a:lnTo>
                              <a:cubicBezTo>
                                <a:pt x="74719" y="10271"/>
                                <a:pt x="77030" y="12582"/>
                                <a:pt x="77030" y="15406"/>
                              </a:cubicBezTo>
                              <a:cubicBezTo>
                                <a:pt x="77030" y="18230"/>
                                <a:pt x="74719" y="20541"/>
                                <a:pt x="71895" y="20541"/>
                              </a:cubicBezTo>
                              <a:lnTo>
                                <a:pt x="51353" y="20541"/>
                              </a:lnTo>
                              <a:cubicBezTo>
                                <a:pt x="48529" y="20541"/>
                                <a:pt x="46218" y="18230"/>
                                <a:pt x="46218" y="15406"/>
                              </a:cubicBezTo>
                              <a:cubicBezTo>
                                <a:pt x="46218" y="12582"/>
                                <a:pt x="48529" y="10271"/>
                                <a:pt x="51353" y="10271"/>
                              </a:cubicBezTo>
                              <a:close/>
                              <a:moveTo>
                                <a:pt x="118113" y="0"/>
                              </a:moveTo>
                              <a:lnTo>
                                <a:pt x="5135" y="0"/>
                              </a:lnTo>
                              <a:cubicBezTo>
                                <a:pt x="2311" y="0"/>
                                <a:pt x="0" y="2311"/>
                                <a:pt x="0" y="5135"/>
                              </a:cubicBezTo>
                              <a:lnTo>
                                <a:pt x="0" y="220819"/>
                              </a:lnTo>
                              <a:cubicBezTo>
                                <a:pt x="0" y="223644"/>
                                <a:pt x="2311" y="225955"/>
                                <a:pt x="5135" y="225955"/>
                              </a:cubicBezTo>
                              <a:lnTo>
                                <a:pt x="118113" y="225955"/>
                              </a:lnTo>
                              <a:cubicBezTo>
                                <a:pt x="120937" y="225955"/>
                                <a:pt x="123248" y="223644"/>
                                <a:pt x="123248" y="220819"/>
                              </a:cubicBezTo>
                              <a:lnTo>
                                <a:pt x="123248" y="5135"/>
                              </a:lnTo>
                              <a:cubicBezTo>
                                <a:pt x="123248" y="2311"/>
                                <a:pt x="120937" y="0"/>
                                <a:pt x="11811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480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26C96" id="Graphic 5" o:spid="_x0000_s1026" alt="Smart Phone with solid fill" style="width:3.6pt;height:9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3248,225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" path="m107842,195143r-92436,l15406,30812r92436,l107842,195143xm51353,10271r20542,c74719,10271,77030,12582,77030,15406v,2824,-2311,5135,-5135,5135l51353,20541v-2824,,-5135,-2311,-5135,-5135c46218,12582,48529,10271,51353,10271xm118113,l5135,c2311,,,2311,,5135l,220819v,2825,2311,5136,5135,5136l118113,225955v2824,,5135,-2311,5135,-5136l123248,5135c123248,2311,120937,,118113,xe" fillcolor="black" stroked="f" strokeweight=".06889mm">
                <v:stroke joinstyle="miter"/>
                <v:path arrowok="t" o:connecttype="custom" o:connectlocs="40004,109134;5715,109134;5715,17232;40004,17232;40004,109134;19049,5744;26670,5744;28574,8616;26670,11488;19049,11488;17145,8616;19049,5744;43814,0;1905,0;0,2872;0,123493;1905,126366;43814,126366;45719,123493;45719,2872;43814,0" o:connectangles="0,0,0,0,0,0,0,0,0,0,0,0,0,0,0,0,0,0,0,0,0"/>
                <w10:anchorlock/>
              </v:shape>
            </w:pict>
          </mc:Fallback>
        </mc:AlternateContent>
      </w:r>
      <w:r w:rsidR="008C7DE7" w:rsidRPr="008C7DE7">
        <w:rPr>
          <w:color w:val="000000" w:themeColor="text1"/>
          <w:sz w:val="22"/>
          <w:szCs w:val="22"/>
        </w:rPr>
        <w:t xml:space="preserve">  +1(408)207</w:t>
      </w:r>
      <w:r w:rsidR="008C7DE7">
        <w:rPr>
          <w:color w:val="000000" w:themeColor="text1"/>
          <w:sz w:val="22"/>
          <w:szCs w:val="22"/>
        </w:rPr>
        <w:t>-</w:t>
      </w:r>
      <w:r w:rsidR="008C7DE7" w:rsidRPr="008C7DE7">
        <w:rPr>
          <w:color w:val="000000" w:themeColor="text1"/>
          <w:sz w:val="22"/>
          <w:szCs w:val="22"/>
        </w:rPr>
        <w:t>5279</w:t>
      </w:r>
    </w:p>
    <w:p w14:paraId="32CC5E35" w14:textId="6546DA2A" w:rsidR="00845905" w:rsidRDefault="00845905" w:rsidP="006B756B">
      <w:pPr>
        <w:spacing w:line="276" w:lineRule="auto"/>
        <w:rPr>
          <w:color w:val="000000" w:themeColor="text1"/>
          <w:sz w:val="22"/>
          <w:szCs w:val="22"/>
        </w:rPr>
      </w:pPr>
    </w:p>
    <w:p w14:paraId="7D671F3C" w14:textId="1A1B6B6C" w:rsidR="0035110D" w:rsidRDefault="00845905" w:rsidP="006C4C30">
      <w:pPr>
        <w:spacing w:line="360" w:lineRule="auto"/>
        <w:rPr>
          <w:rStyle w:val="IntenseEmphasis"/>
          <w:b/>
          <w:bCs/>
          <w:i w:val="0"/>
          <w:iCs w:val="0"/>
          <w:u w:val="single"/>
        </w:rPr>
      </w:pPr>
      <w:r w:rsidRPr="0035110D">
        <w:rPr>
          <w:rStyle w:val="IntenseEmphasis"/>
          <w:b/>
          <w:bCs/>
          <w:i w:val="0"/>
          <w:iCs w:val="0"/>
          <w:u w:val="single"/>
        </w:rPr>
        <w:t>EDUCATION</w:t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  <w:r w:rsidR="0035110D" w:rsidRPr="0035110D">
        <w:rPr>
          <w:rStyle w:val="IntenseEmphasis"/>
          <w:b/>
          <w:bCs/>
          <w:i w:val="0"/>
          <w:iCs w:val="0"/>
          <w:u w:val="single"/>
        </w:rPr>
        <w:tab/>
      </w:r>
    </w:p>
    <w:p w14:paraId="6FB22212" w14:textId="1EEE906E" w:rsidR="0035110D" w:rsidRPr="00936FF0" w:rsidRDefault="00A3093E" w:rsidP="006C4C30">
      <w:pPr>
        <w:spacing w:line="276" w:lineRule="auto"/>
        <w:contextualSpacing/>
        <w:jc w:val="both"/>
        <w:rPr>
          <w:rStyle w:val="IntenseEmphasis"/>
          <w:color w:val="000000" w:themeColor="text1"/>
          <w:sz w:val="18"/>
          <w:szCs w:val="18"/>
        </w:rPr>
      </w:pP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>Master of Science in Business Analytics</w:t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</w:r>
      <w:r w:rsidR="006F3225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ab/>
        <w:t xml:space="preserve">      </w:t>
      </w:r>
    </w:p>
    <w:p w14:paraId="7301DD85" w14:textId="1A393706" w:rsidR="00B909D0" w:rsidRPr="009B57A1" w:rsidRDefault="00A3093E" w:rsidP="006C4C30">
      <w:pPr>
        <w:spacing w:line="360" w:lineRule="auto"/>
        <w:contextualSpacing/>
        <w:rPr>
          <w:rStyle w:val="IntenseEmphasis"/>
          <w:color w:val="000000" w:themeColor="text1"/>
          <w:sz w:val="20"/>
          <w:szCs w:val="20"/>
        </w:rPr>
      </w:pPr>
      <w:r w:rsidRPr="000C0802">
        <w:rPr>
          <w:rStyle w:val="IntenseEmphasis"/>
          <w:color w:val="000000" w:themeColor="text1"/>
          <w:sz w:val="22"/>
          <w:szCs w:val="22"/>
        </w:rPr>
        <w:t>California State University, East Bay</w:t>
      </w:r>
      <w:r w:rsidR="00B909D0" w:rsidRPr="000C0802">
        <w:rPr>
          <w:rStyle w:val="IntenseEmphasis"/>
          <w:color w:val="000000" w:themeColor="text1"/>
          <w:sz w:val="22"/>
          <w:szCs w:val="22"/>
        </w:rPr>
        <w:t>, Hayward</w:t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="000C0802">
        <w:rPr>
          <w:rStyle w:val="IntenseEmphasis"/>
          <w:color w:val="000000" w:themeColor="text1"/>
          <w:sz w:val="22"/>
          <w:szCs w:val="22"/>
        </w:rPr>
        <w:tab/>
        <w:t xml:space="preserve">   </w:t>
      </w:r>
      <w:r w:rsidR="009B57A1">
        <w:rPr>
          <w:rStyle w:val="IntenseEmphasis"/>
          <w:color w:val="000000" w:themeColor="text1"/>
          <w:sz w:val="22"/>
          <w:szCs w:val="22"/>
        </w:rPr>
        <w:t xml:space="preserve">   </w:t>
      </w:r>
      <w:r w:rsidR="000C0802">
        <w:rPr>
          <w:rStyle w:val="IntenseEmphasis"/>
          <w:color w:val="000000" w:themeColor="text1"/>
          <w:sz w:val="22"/>
          <w:szCs w:val="22"/>
        </w:rPr>
        <w:t xml:space="preserve"> </w:t>
      </w:r>
      <w:r w:rsidR="0081621D" w:rsidRPr="009B57A1">
        <w:rPr>
          <w:rStyle w:val="IntenseEmphasis"/>
          <w:color w:val="000000" w:themeColor="text1"/>
          <w:sz w:val="20"/>
          <w:szCs w:val="20"/>
        </w:rPr>
        <w:t xml:space="preserve">Aug </w:t>
      </w:r>
      <w:r w:rsidRPr="009B57A1">
        <w:rPr>
          <w:rStyle w:val="IntenseEmphasis"/>
          <w:color w:val="000000" w:themeColor="text1"/>
          <w:sz w:val="20"/>
          <w:szCs w:val="20"/>
        </w:rPr>
        <w:t xml:space="preserve">2020 – </w:t>
      </w:r>
      <w:r w:rsidR="0081621D" w:rsidRPr="009B57A1">
        <w:rPr>
          <w:rStyle w:val="IntenseEmphasis"/>
          <w:color w:val="000000" w:themeColor="text1"/>
          <w:sz w:val="20"/>
          <w:szCs w:val="20"/>
        </w:rPr>
        <w:t xml:space="preserve">May </w:t>
      </w:r>
      <w:r w:rsidRPr="009B57A1">
        <w:rPr>
          <w:rStyle w:val="IntenseEmphasis"/>
          <w:color w:val="000000" w:themeColor="text1"/>
          <w:sz w:val="20"/>
          <w:szCs w:val="20"/>
        </w:rPr>
        <w:t>2022</w:t>
      </w:r>
      <w:r w:rsidR="000C0802" w:rsidRPr="009B57A1">
        <w:rPr>
          <w:rStyle w:val="IntenseEmphasis"/>
          <w:color w:val="000000" w:themeColor="text1"/>
          <w:sz w:val="20"/>
          <w:szCs w:val="20"/>
        </w:rPr>
        <w:t xml:space="preserve">  </w:t>
      </w:r>
    </w:p>
    <w:p w14:paraId="71591D3A" w14:textId="488FDA6F" w:rsidR="00B909D0" w:rsidRPr="000C0802" w:rsidRDefault="00B909D0" w:rsidP="006C4C30">
      <w:pPr>
        <w:spacing w:line="276" w:lineRule="auto"/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</w:pPr>
      <w:r w:rsidRPr="000C0802">
        <w:rPr>
          <w:rStyle w:val="IntenseEmphasis"/>
          <w:b/>
          <w:bCs/>
          <w:i w:val="0"/>
          <w:iCs w:val="0"/>
          <w:color w:val="000000" w:themeColor="text1"/>
          <w:sz w:val="22"/>
          <w:szCs w:val="22"/>
        </w:rPr>
        <w:t xml:space="preserve">Bachelor of Information Science and Engineering </w:t>
      </w:r>
    </w:p>
    <w:p w14:paraId="51BBA7B8" w14:textId="30FAAE88" w:rsidR="00B909D0" w:rsidRPr="009B57A1" w:rsidRDefault="00B909D0" w:rsidP="006C4C30">
      <w:pPr>
        <w:spacing w:line="360" w:lineRule="auto"/>
        <w:rPr>
          <w:rStyle w:val="IntenseEmphasis"/>
          <w:color w:val="000000" w:themeColor="text1"/>
          <w:sz w:val="20"/>
          <w:szCs w:val="20"/>
        </w:rPr>
      </w:pPr>
      <w:r w:rsidRPr="000C0802">
        <w:rPr>
          <w:rStyle w:val="IntenseEmphasis"/>
          <w:color w:val="000000" w:themeColor="text1"/>
          <w:sz w:val="22"/>
          <w:szCs w:val="22"/>
        </w:rPr>
        <w:t>Visvesvaraya Technological University, India</w:t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Pr="000C0802">
        <w:rPr>
          <w:rStyle w:val="IntenseEmphasis"/>
          <w:color w:val="000000" w:themeColor="text1"/>
          <w:sz w:val="22"/>
          <w:szCs w:val="22"/>
        </w:rPr>
        <w:tab/>
      </w:r>
      <w:r w:rsidR="000C0802">
        <w:rPr>
          <w:rStyle w:val="IntenseEmphasis"/>
          <w:color w:val="000000" w:themeColor="text1"/>
          <w:sz w:val="22"/>
          <w:szCs w:val="22"/>
        </w:rPr>
        <w:t xml:space="preserve">      </w:t>
      </w:r>
      <w:r w:rsidR="009B57A1">
        <w:rPr>
          <w:rStyle w:val="IntenseEmphasis"/>
          <w:color w:val="000000" w:themeColor="text1"/>
          <w:sz w:val="22"/>
          <w:szCs w:val="22"/>
        </w:rPr>
        <w:t xml:space="preserve">   </w:t>
      </w:r>
      <w:r w:rsidR="0081621D" w:rsidRPr="009B57A1">
        <w:rPr>
          <w:rStyle w:val="IntenseEmphasis"/>
          <w:color w:val="000000" w:themeColor="text1"/>
          <w:sz w:val="20"/>
          <w:szCs w:val="20"/>
        </w:rPr>
        <w:t xml:space="preserve">Jun </w:t>
      </w:r>
      <w:r w:rsidRPr="009B57A1">
        <w:rPr>
          <w:rStyle w:val="IntenseEmphasis"/>
          <w:color w:val="000000" w:themeColor="text1"/>
          <w:sz w:val="20"/>
          <w:szCs w:val="20"/>
        </w:rPr>
        <w:t xml:space="preserve">2007 – </w:t>
      </w:r>
      <w:r w:rsidR="0081621D" w:rsidRPr="009B57A1">
        <w:rPr>
          <w:rStyle w:val="IntenseEmphasis"/>
          <w:color w:val="000000" w:themeColor="text1"/>
          <w:sz w:val="20"/>
          <w:szCs w:val="20"/>
        </w:rPr>
        <w:t xml:space="preserve">Aug </w:t>
      </w:r>
      <w:r w:rsidRPr="009B57A1">
        <w:rPr>
          <w:rStyle w:val="IntenseEmphasis"/>
          <w:color w:val="000000" w:themeColor="text1"/>
          <w:sz w:val="20"/>
          <w:szCs w:val="20"/>
        </w:rPr>
        <w:t>2011</w:t>
      </w:r>
    </w:p>
    <w:p w14:paraId="5A1D7FD2" w14:textId="65844F1B" w:rsidR="001643C3" w:rsidRDefault="001643C3" w:rsidP="006C4C30">
      <w:pPr>
        <w:spacing w:line="360" w:lineRule="auto"/>
        <w:rPr>
          <w:rStyle w:val="IntenseEmphasis"/>
          <w:b/>
          <w:bCs/>
          <w:i w:val="0"/>
          <w:iCs w:val="0"/>
          <w:u w:val="single"/>
        </w:rPr>
      </w:pPr>
      <w:r>
        <w:rPr>
          <w:rStyle w:val="IntenseEmphasis"/>
          <w:b/>
          <w:bCs/>
          <w:i w:val="0"/>
          <w:iCs w:val="0"/>
          <w:u w:val="single"/>
        </w:rPr>
        <w:t>AWARDS AND CERTIFICATIONS</w:t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</w:p>
    <w:p w14:paraId="28BA6B5B" w14:textId="12C13AA0" w:rsidR="00640E76" w:rsidRPr="0055051E" w:rsidRDefault="00640E76" w:rsidP="006C4C3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1"/>
          <w:szCs w:val="21"/>
        </w:rPr>
      </w:pPr>
      <w:r w:rsidRPr="00640E76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Hats-off </w:t>
      </w:r>
      <w:r w:rsidR="00B06B73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>A</w:t>
      </w:r>
      <w:r w:rsidRPr="00640E76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>ward</w:t>
      </w:r>
      <w:r w:rsidRPr="006C29C7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 </w:t>
      </w:r>
      <w:r w:rsidR="006F3225" w:rsidRPr="0055051E">
        <w:rPr>
          <w:rStyle w:val="IntenseEmphasis"/>
          <w:i w:val="0"/>
          <w:iCs w:val="0"/>
          <w:color w:val="000000" w:themeColor="text1"/>
          <w:sz w:val="21"/>
          <w:szCs w:val="21"/>
        </w:rPr>
        <w:t>demonstrating</w:t>
      </w:r>
      <w:r w:rsidRPr="0055051E">
        <w:rPr>
          <w:rStyle w:val="IntenseEmphasis"/>
          <w:i w:val="0"/>
          <w:iCs w:val="0"/>
          <w:color w:val="000000" w:themeColor="text1"/>
          <w:sz w:val="21"/>
          <w:szCs w:val="21"/>
        </w:rPr>
        <w:t xml:space="preserve"> an impeccable sense of responsibility and going beyond the call of duty</w:t>
      </w:r>
    </w:p>
    <w:p w14:paraId="09B528DC" w14:textId="127F5EF0" w:rsidR="00B909D0" w:rsidRPr="006C29C7" w:rsidRDefault="00A9044D" w:rsidP="006C4C30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1"/>
          <w:szCs w:val="21"/>
        </w:rPr>
      </w:pPr>
      <w:r w:rsidRPr="00B06B73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Top 10 </w:t>
      </w:r>
      <w:r w:rsidR="00CA1292" w:rsidRPr="00B06B73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>BSPIN</w:t>
      </w:r>
      <w:r w:rsidRPr="00B06B73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 </w:t>
      </w:r>
      <w:r w:rsidR="00B06B73" w:rsidRPr="00B06B73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>Lean Agile Transformation Award</w:t>
      </w:r>
      <w:r w:rsidR="008732FB" w:rsidRPr="006C29C7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 </w:t>
      </w:r>
      <w:r w:rsidR="008732FB" w:rsidRPr="006C29C7">
        <w:rPr>
          <w:rStyle w:val="IntenseEmphasis"/>
          <w:i w:val="0"/>
          <w:iCs w:val="0"/>
          <w:color w:val="000000" w:themeColor="text1"/>
          <w:sz w:val="21"/>
          <w:szCs w:val="21"/>
        </w:rPr>
        <w:t>showcasing a case study in innovation and collaboration</w:t>
      </w:r>
    </w:p>
    <w:p w14:paraId="3B69DF93" w14:textId="78D49AD4" w:rsidR="008732FB" w:rsidRDefault="00F35898" w:rsidP="000C080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Honored in COO’s recognition </w:t>
      </w:r>
      <w:r w:rsidRPr="00F35898">
        <w:rPr>
          <w:rStyle w:val="IntenseEmphasis"/>
          <w:i w:val="0"/>
          <w:iCs w:val="0"/>
          <w:color w:val="000000" w:themeColor="text1"/>
          <w:sz w:val="20"/>
          <w:szCs w:val="20"/>
        </w:rPr>
        <w:t>to have successfully implemented efficiency improvement project</w:t>
      </w:r>
      <w:r w:rsidR="003601D8">
        <w:rPr>
          <w:rStyle w:val="IntenseEmphasis"/>
          <w:i w:val="0"/>
          <w:iCs w:val="0"/>
          <w:color w:val="000000" w:themeColor="text1"/>
          <w:sz w:val="20"/>
          <w:szCs w:val="20"/>
        </w:rPr>
        <w:t>s</w:t>
      </w:r>
    </w:p>
    <w:p w14:paraId="0FB593D0" w14:textId="0DC9B3CF" w:rsidR="00F35898" w:rsidRPr="00E90DE1" w:rsidRDefault="00F35898" w:rsidP="000C080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Certified Scrum Master </w:t>
      </w:r>
      <w:r w:rsidR="00584D41">
        <w:rPr>
          <w:rStyle w:val="IntenseEmphasis"/>
          <w:i w:val="0"/>
          <w:iCs w:val="0"/>
          <w:color w:val="000000" w:themeColor="text1"/>
          <w:sz w:val="21"/>
          <w:szCs w:val="21"/>
        </w:rPr>
        <w:t xml:space="preserve">- </w:t>
      </w:r>
      <w:r w:rsidRPr="00F35898">
        <w:rPr>
          <w:rStyle w:val="IntenseEmphasis"/>
          <w:i w:val="0"/>
          <w:iCs w:val="0"/>
          <w:color w:val="000000" w:themeColor="text1"/>
          <w:sz w:val="20"/>
          <w:szCs w:val="20"/>
        </w:rPr>
        <w:t>successfully completed the requirements</w:t>
      </w:r>
      <w:r>
        <w:rPr>
          <w:rStyle w:val="IntenseEmphasis"/>
          <w:i w:val="0"/>
          <w:iCs w:val="0"/>
          <w:color w:val="000000" w:themeColor="text1"/>
          <w:sz w:val="21"/>
          <w:szCs w:val="21"/>
        </w:rPr>
        <w:t xml:space="preserve"> </w:t>
      </w:r>
      <w:r w:rsidR="003601D8">
        <w:rPr>
          <w:rStyle w:val="IntenseEmphasis"/>
          <w:i w:val="0"/>
          <w:iCs w:val="0"/>
          <w:color w:val="000000" w:themeColor="text1"/>
          <w:sz w:val="21"/>
          <w:szCs w:val="21"/>
        </w:rPr>
        <w:t>of the program</w:t>
      </w:r>
    </w:p>
    <w:p w14:paraId="7CEF8001" w14:textId="7A3D462C" w:rsidR="00E90DE1" w:rsidRPr="00E90DE1" w:rsidRDefault="003D7599" w:rsidP="00E90DE1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Certified </w:t>
      </w:r>
      <w:r w:rsidR="00E90DE1">
        <w:rPr>
          <w:rStyle w:val="IntenseEmphasis"/>
          <w:b/>
          <w:bCs/>
          <w:i w:val="0"/>
          <w:iCs w:val="0"/>
          <w:color w:val="000000" w:themeColor="text1"/>
          <w:sz w:val="21"/>
          <w:szCs w:val="21"/>
        </w:rPr>
        <w:t xml:space="preserve">ASPICE Provisional Assessor </w:t>
      </w:r>
      <w:r w:rsidR="00E90DE1" w:rsidRPr="00E90DE1">
        <w:rPr>
          <w:rStyle w:val="IntenseEmphasis"/>
          <w:i w:val="0"/>
          <w:iCs w:val="0"/>
          <w:color w:val="000000" w:themeColor="text1"/>
          <w:sz w:val="20"/>
          <w:szCs w:val="20"/>
        </w:rPr>
        <w:t>-</w:t>
      </w:r>
      <w:r w:rsidR="00E90DE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E90DE1" w:rsidRPr="00F35898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successfully </w:t>
      </w:r>
      <w:r w:rsidR="00E90DE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met </w:t>
      </w:r>
      <w:r w:rsidR="00E90DE1" w:rsidRPr="00F35898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the </w:t>
      </w:r>
      <w:r w:rsidR="00E90DE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prescribed </w:t>
      </w:r>
      <w:r w:rsidR="00E90DE1" w:rsidRPr="00F35898">
        <w:rPr>
          <w:rStyle w:val="IntenseEmphasis"/>
          <w:i w:val="0"/>
          <w:iCs w:val="0"/>
          <w:color w:val="000000" w:themeColor="text1"/>
          <w:sz w:val="20"/>
          <w:szCs w:val="20"/>
        </w:rPr>
        <w:t>requirements</w:t>
      </w:r>
      <w:r w:rsidR="00E90DE1">
        <w:rPr>
          <w:rStyle w:val="IntenseEmphasis"/>
          <w:i w:val="0"/>
          <w:iCs w:val="0"/>
          <w:color w:val="000000" w:themeColor="text1"/>
          <w:sz w:val="21"/>
          <w:szCs w:val="21"/>
        </w:rPr>
        <w:t xml:space="preserve"> by intacs</w:t>
      </w:r>
    </w:p>
    <w:p w14:paraId="22CA1C9A" w14:textId="1338AD88" w:rsidR="000C0802" w:rsidRDefault="000C0802" w:rsidP="00E90DE1">
      <w:pPr>
        <w:rPr>
          <w:sz w:val="20"/>
          <w:szCs w:val="20"/>
        </w:rPr>
      </w:pPr>
    </w:p>
    <w:p w14:paraId="3E042248" w14:textId="4A2AF4F3" w:rsidR="000C0802" w:rsidRDefault="000C0802" w:rsidP="00B53785">
      <w:pPr>
        <w:spacing w:line="360" w:lineRule="auto"/>
        <w:rPr>
          <w:rStyle w:val="IntenseEmphasis"/>
          <w:b/>
          <w:bCs/>
          <w:i w:val="0"/>
          <w:iCs w:val="0"/>
          <w:u w:val="single"/>
        </w:rPr>
      </w:pPr>
      <w:r>
        <w:rPr>
          <w:rStyle w:val="IntenseEmphasis"/>
          <w:b/>
          <w:bCs/>
          <w:i w:val="0"/>
          <w:iCs w:val="0"/>
          <w:u w:val="single"/>
        </w:rPr>
        <w:t>WORK EXPERIENCE</w:t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</w:p>
    <w:p w14:paraId="2045328F" w14:textId="77777777" w:rsidR="006F3225" w:rsidRDefault="000C0802" w:rsidP="00B53785">
      <w:pP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</w:pPr>
      <w:r w:rsidRPr="000C0802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Module Lead</w:t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81621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="009B57A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          </w:t>
      </w:r>
      <w:r w:rsidR="009B57A1" w:rsidRPr="009B57A1">
        <w:rPr>
          <w:rStyle w:val="IntenseEmphasis"/>
          <w:color w:val="000000" w:themeColor="text1"/>
          <w:sz w:val="20"/>
          <w:szCs w:val="20"/>
        </w:rPr>
        <w:t>Aug 2018 – Feb 2020</w:t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</w:p>
    <w:p w14:paraId="00660869" w14:textId="66963DB4" w:rsidR="000C0802" w:rsidRDefault="006F3225" w:rsidP="00B53785">
      <w:pPr>
        <w:rPr>
          <w:rStyle w:val="IntenseEmphasis"/>
          <w:color w:val="000000" w:themeColor="text1"/>
          <w:sz w:val="20"/>
          <w:szCs w:val="20"/>
        </w:rPr>
      </w:pPr>
      <w:r w:rsidRPr="006F3225">
        <w:rPr>
          <w:rStyle w:val="IntenseEmphasis"/>
          <w:color w:val="000000" w:themeColor="text1"/>
          <w:sz w:val="20"/>
          <w:szCs w:val="20"/>
        </w:rPr>
        <w:t>Elektrobit Automotive,</w:t>
      </w:r>
      <w:r w:rsidR="00193C39">
        <w:rPr>
          <w:rStyle w:val="IntenseEmphasis"/>
          <w:color w:val="000000" w:themeColor="text1"/>
          <w:sz w:val="20"/>
          <w:szCs w:val="20"/>
        </w:rPr>
        <w:t xml:space="preserve"> Bengaluru,</w:t>
      </w:r>
      <w:r w:rsidRPr="006F3225">
        <w:rPr>
          <w:rStyle w:val="IntenseEmphasis"/>
          <w:color w:val="000000" w:themeColor="text1"/>
          <w:sz w:val="20"/>
          <w:szCs w:val="20"/>
        </w:rPr>
        <w:t xml:space="preserve"> India</w:t>
      </w:r>
      <w:r w:rsidR="000C0802" w:rsidRPr="006F3225">
        <w:rPr>
          <w:rStyle w:val="IntenseEmphasis"/>
          <w:color w:val="000000" w:themeColor="text1"/>
          <w:sz w:val="20"/>
          <w:szCs w:val="20"/>
        </w:rPr>
        <w:tab/>
      </w:r>
    </w:p>
    <w:p w14:paraId="16AF63D0" w14:textId="67682C66" w:rsidR="006A6C31" w:rsidRPr="006C29C7" w:rsidRDefault="00603853" w:rsidP="006A6C31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Formulated </w:t>
      </w:r>
      <w:r w:rsidR="003C7A6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metrics and </w:t>
      </w:r>
      <w:r w:rsidR="00AA2012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designed </w:t>
      </w:r>
      <w:r w:rsidR="003C7A63">
        <w:rPr>
          <w:rStyle w:val="IntenseEmphasis"/>
          <w:i w:val="0"/>
          <w:iCs w:val="0"/>
          <w:color w:val="000000" w:themeColor="text1"/>
          <w:sz w:val="20"/>
          <w:szCs w:val="20"/>
        </w:rPr>
        <w:t>process for</w:t>
      </w:r>
      <w:r w:rsidR="00AA2012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3C7A6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projects improving the team’s </w:t>
      </w:r>
      <w:r w:rsidR="003C7A63"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efficiency</w:t>
      </w:r>
      <w:r w:rsidR="003C7A6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by 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30% on an average</w:t>
      </w:r>
    </w:p>
    <w:p w14:paraId="6194D07E" w14:textId="566B2E1F" w:rsidR="006A6C31" w:rsidRPr="006C29C7" w:rsidRDefault="00917091" w:rsidP="00917091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Trained more than 50% of </w:t>
      </w:r>
      <w:r w:rsidR="002B1EB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Senior 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>Man</w:t>
      </w:r>
      <w:r w:rsidR="00DF617B">
        <w:rPr>
          <w:rStyle w:val="IntenseEmphasis"/>
          <w:i w:val="0"/>
          <w:iCs w:val="0"/>
          <w:color w:val="000000" w:themeColor="text1"/>
          <w:sz w:val="20"/>
          <w:szCs w:val="20"/>
        </w:rPr>
        <w:t>a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gers in ASPICE meeting </w:t>
      </w:r>
      <w:r w:rsidR="00756B71"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>Company’s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yearly </w:t>
      </w:r>
      <w:r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target 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>within 6 months</w:t>
      </w:r>
    </w:p>
    <w:p w14:paraId="38BBAA8A" w14:textId="6DEB568F" w:rsidR="00917091" w:rsidRPr="006C29C7" w:rsidRDefault="00917091" w:rsidP="00B53785">
      <w:pPr>
        <w:pStyle w:val="ListParagraph"/>
        <w:numPr>
          <w:ilvl w:val="0"/>
          <w:numId w:val="1"/>
        </w:numPr>
        <w:spacing w:line="36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Trained </w:t>
      </w:r>
      <w:r w:rsidR="002B6C28">
        <w:rPr>
          <w:rStyle w:val="IntenseEmphasis"/>
          <w:i w:val="0"/>
          <w:iCs w:val="0"/>
          <w:color w:val="000000" w:themeColor="text1"/>
          <w:sz w:val="20"/>
          <w:szCs w:val="20"/>
        </w:rPr>
        <w:t>up</w:t>
      </w:r>
      <w:r w:rsidR="005206C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to 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70% of new joiners and 20% </w:t>
      </w:r>
      <w:r w:rsidR="005206C3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of total 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employees in Agile methodologies </w:t>
      </w:r>
      <w:r w:rsidR="006D1D0D"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>for</w:t>
      </w:r>
      <w:r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7E29F8" w:rsidRPr="006C29C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better </w:t>
      </w:r>
      <w:r w:rsidR="00D36E61"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performance</w:t>
      </w:r>
    </w:p>
    <w:p w14:paraId="7F6CD09D" w14:textId="0B40633C" w:rsidR="006A6C31" w:rsidRDefault="006A6C31" w:rsidP="00B53785">
      <w:pPr>
        <w:rPr>
          <w:rStyle w:val="IntenseEmphasis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Assistant Manager</w:t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            </w:t>
      </w:r>
      <w:r w:rsidR="003559F1">
        <w:rPr>
          <w:rStyle w:val="IntenseEmphasis"/>
          <w:color w:val="000000" w:themeColor="text1"/>
          <w:sz w:val="20"/>
          <w:szCs w:val="20"/>
        </w:rPr>
        <w:t>Jun</w:t>
      </w:r>
      <w:r w:rsidRPr="006A6C31">
        <w:rPr>
          <w:rStyle w:val="IntenseEmphasis"/>
          <w:color w:val="000000" w:themeColor="text1"/>
          <w:sz w:val="20"/>
          <w:szCs w:val="20"/>
        </w:rPr>
        <w:t xml:space="preserve"> 201</w:t>
      </w:r>
      <w:r w:rsidR="003559F1">
        <w:rPr>
          <w:rStyle w:val="IntenseEmphasis"/>
          <w:color w:val="000000" w:themeColor="text1"/>
          <w:sz w:val="20"/>
          <w:szCs w:val="20"/>
        </w:rPr>
        <w:t>7</w:t>
      </w:r>
      <w:r w:rsidRPr="006A6C31">
        <w:rPr>
          <w:rStyle w:val="IntenseEmphasis"/>
          <w:color w:val="000000" w:themeColor="text1"/>
          <w:sz w:val="20"/>
          <w:szCs w:val="20"/>
        </w:rPr>
        <w:t xml:space="preserve"> – Jul 2018</w:t>
      </w:r>
    </w:p>
    <w:p w14:paraId="0BACD854" w14:textId="65D7D79E" w:rsidR="003559F1" w:rsidRPr="003559F1" w:rsidRDefault="003559F1" w:rsidP="00B53785">
      <w:pP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Team Lead</w:t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            </w:t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           </w:t>
      </w:r>
      <w:r w:rsidRPr="006A6C31">
        <w:rPr>
          <w:rStyle w:val="IntenseEmphasis"/>
          <w:color w:val="000000" w:themeColor="text1"/>
          <w:sz w:val="20"/>
          <w:szCs w:val="20"/>
        </w:rPr>
        <w:t>Apr 2015 – Ju</w:t>
      </w:r>
      <w:r>
        <w:rPr>
          <w:rStyle w:val="IntenseEmphasis"/>
          <w:color w:val="000000" w:themeColor="text1"/>
          <w:sz w:val="20"/>
          <w:szCs w:val="20"/>
        </w:rPr>
        <w:t>n</w:t>
      </w:r>
      <w:r w:rsidRPr="006A6C31">
        <w:rPr>
          <w:rStyle w:val="IntenseEmphasis"/>
          <w:color w:val="000000" w:themeColor="text1"/>
          <w:sz w:val="20"/>
          <w:szCs w:val="20"/>
        </w:rPr>
        <w:t xml:space="preserve"> 201</w:t>
      </w:r>
      <w:r>
        <w:rPr>
          <w:rStyle w:val="IntenseEmphasis"/>
          <w:color w:val="000000" w:themeColor="text1"/>
          <w:sz w:val="20"/>
          <w:szCs w:val="20"/>
        </w:rPr>
        <w:t>7</w:t>
      </w:r>
    </w:p>
    <w:p w14:paraId="78B6D18E" w14:textId="45B19155" w:rsidR="006A6C31" w:rsidRPr="006A6C31" w:rsidRDefault="00193C39" w:rsidP="00B53785">
      <w:pPr>
        <w:rPr>
          <w:rStyle w:val="IntenseEmphasis"/>
          <w:color w:val="000000" w:themeColor="text1"/>
          <w:sz w:val="20"/>
          <w:szCs w:val="20"/>
        </w:rPr>
      </w:pPr>
      <w:r>
        <w:rPr>
          <w:rStyle w:val="IntenseEmphasis"/>
          <w:color w:val="000000" w:themeColor="text1"/>
          <w:sz w:val="20"/>
          <w:szCs w:val="20"/>
        </w:rPr>
        <w:t>Aricent Technologies</w:t>
      </w:r>
      <w:r w:rsidR="006A6C31" w:rsidRPr="006A6C31">
        <w:rPr>
          <w:rStyle w:val="IntenseEmphasis"/>
          <w:color w:val="000000" w:themeColor="text1"/>
          <w:sz w:val="20"/>
          <w:szCs w:val="20"/>
        </w:rPr>
        <w:t>,</w:t>
      </w:r>
      <w:r>
        <w:rPr>
          <w:rStyle w:val="IntenseEmphasis"/>
          <w:color w:val="000000" w:themeColor="text1"/>
          <w:sz w:val="20"/>
          <w:szCs w:val="20"/>
        </w:rPr>
        <w:t xml:space="preserve"> Bengaluru, </w:t>
      </w:r>
      <w:r w:rsidR="006A6C31" w:rsidRPr="006A6C31">
        <w:rPr>
          <w:rStyle w:val="IntenseEmphasis"/>
          <w:color w:val="000000" w:themeColor="text1"/>
          <w:sz w:val="20"/>
          <w:szCs w:val="20"/>
        </w:rPr>
        <w:t>India</w:t>
      </w:r>
      <w:r w:rsidR="006A6C31" w:rsidRPr="006A6C31">
        <w:rPr>
          <w:rStyle w:val="IntenseEmphasis"/>
          <w:color w:val="000000" w:themeColor="text1"/>
          <w:sz w:val="20"/>
          <w:szCs w:val="20"/>
        </w:rPr>
        <w:tab/>
      </w:r>
    </w:p>
    <w:p w14:paraId="29A2757B" w14:textId="41C7016C" w:rsidR="006A6C31" w:rsidRPr="00B53785" w:rsidRDefault="005206C3" w:rsidP="00B53785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Built </w:t>
      </w:r>
      <w:r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predictive models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with </w:t>
      </w:r>
      <w:r w:rsidR="00A94287">
        <w:rPr>
          <w:rStyle w:val="IntenseEmphasis"/>
          <w:i w:val="0"/>
          <w:iCs w:val="0"/>
          <w:color w:val="000000" w:themeColor="text1"/>
          <w:sz w:val="20"/>
          <w:szCs w:val="20"/>
        </w:rPr>
        <w:t>9</w:t>
      </w:r>
      <w:r w:rsidR="000A6532">
        <w:rPr>
          <w:rStyle w:val="IntenseEmphasis"/>
          <w:i w:val="0"/>
          <w:iCs w:val="0"/>
          <w:color w:val="000000" w:themeColor="text1"/>
          <w:sz w:val="20"/>
          <w:szCs w:val="20"/>
        </w:rPr>
        <w:t>0</w:t>
      </w:r>
      <w:r w:rsidR="00A9428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% precision for </w:t>
      </w:r>
      <w:r w:rsidR="00A94287"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productivity</w:t>
      </w:r>
      <w:r w:rsidR="00A9428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and </w:t>
      </w:r>
      <w:r w:rsidR="00F1660E" w:rsidRPr="00F1660E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cycle time</w:t>
      </w:r>
      <w:r w:rsidR="00A9428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84420F">
        <w:rPr>
          <w:rStyle w:val="IntenseEmphasis"/>
          <w:i w:val="0"/>
          <w:iCs w:val="0"/>
          <w:color w:val="000000" w:themeColor="text1"/>
          <w:sz w:val="20"/>
          <w:szCs w:val="20"/>
        </w:rPr>
        <w:t>for better project planning</w:t>
      </w:r>
    </w:p>
    <w:p w14:paraId="5881BC42" w14:textId="32D05BB6" w:rsidR="006A6C31" w:rsidRDefault="0084420F" w:rsidP="009C387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Defined TDD and CI technical practices contributing to Organization’s QMS</w:t>
      </w:r>
      <w:r w:rsidR="009C387B">
        <w:rPr>
          <w:rStyle w:val="IntenseEmphasis"/>
          <w:i w:val="0"/>
          <w:iCs w:val="0"/>
          <w:color w:val="000000" w:themeColor="text1"/>
          <w:sz w:val="20"/>
          <w:szCs w:val="20"/>
        </w:rPr>
        <w:t>,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collaborating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with peers</w:t>
      </w:r>
    </w:p>
    <w:p w14:paraId="481282C1" w14:textId="7FB04E82" w:rsidR="009C387B" w:rsidRDefault="009C387B" w:rsidP="009C387B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Coached 6 teams on project specific </w:t>
      </w:r>
      <w:r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Agile transformation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and close to 300 </w:t>
      </w:r>
      <w:r w:rsidR="00016AED">
        <w:rPr>
          <w:rStyle w:val="IntenseEmphasis"/>
          <w:i w:val="0"/>
          <w:iCs w:val="0"/>
          <w:color w:val="000000" w:themeColor="text1"/>
          <w:sz w:val="20"/>
          <w:szCs w:val="20"/>
        </w:rPr>
        <w:t>employees on aspects of QMS</w:t>
      </w:r>
    </w:p>
    <w:p w14:paraId="0ABB21F6" w14:textId="35AEBD83" w:rsidR="009C387B" w:rsidRDefault="009C387B" w:rsidP="00B53785">
      <w:pPr>
        <w:pStyle w:val="ListParagraph"/>
        <w:numPr>
          <w:ilvl w:val="0"/>
          <w:numId w:val="1"/>
        </w:numPr>
        <w:spacing w:line="360" w:lineRule="auto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036A45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Mentored </w:t>
      </w:r>
      <w:r w:rsidR="0085476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4 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new joiners enabling them to rapidly adapt and deliver</w:t>
      </w:r>
    </w:p>
    <w:p w14:paraId="0F261016" w14:textId="1EFEF429" w:rsidR="003559F1" w:rsidRPr="006A6C31" w:rsidRDefault="003559F1" w:rsidP="00B53785">
      <w:pPr>
        <w:rPr>
          <w:rStyle w:val="IntenseEmphasis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Software Quality Engineer</w:t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 w:rsidRPr="006A6C31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         </w:t>
      </w:r>
      <w:r w:rsidR="006B756B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="006B756B">
        <w:rPr>
          <w:rStyle w:val="IntenseEmphasis"/>
          <w:color w:val="000000" w:themeColor="text1"/>
          <w:sz w:val="20"/>
          <w:szCs w:val="20"/>
        </w:rPr>
        <w:t xml:space="preserve">Sep </w:t>
      </w:r>
      <w:r w:rsidRPr="006A6C31">
        <w:rPr>
          <w:rStyle w:val="IntenseEmphasis"/>
          <w:color w:val="000000" w:themeColor="text1"/>
          <w:sz w:val="20"/>
          <w:szCs w:val="20"/>
        </w:rPr>
        <w:t>201</w:t>
      </w:r>
      <w:r w:rsidR="006B756B">
        <w:rPr>
          <w:rStyle w:val="IntenseEmphasis"/>
          <w:color w:val="000000" w:themeColor="text1"/>
          <w:sz w:val="20"/>
          <w:szCs w:val="20"/>
        </w:rPr>
        <w:t>1</w:t>
      </w:r>
      <w:r w:rsidRPr="006A6C31">
        <w:rPr>
          <w:rStyle w:val="IntenseEmphasis"/>
          <w:color w:val="000000" w:themeColor="text1"/>
          <w:sz w:val="20"/>
          <w:szCs w:val="20"/>
        </w:rPr>
        <w:t xml:space="preserve"> – </w:t>
      </w:r>
      <w:r w:rsidR="006B756B">
        <w:rPr>
          <w:rStyle w:val="IntenseEmphasis"/>
          <w:color w:val="000000" w:themeColor="text1"/>
          <w:sz w:val="20"/>
          <w:szCs w:val="20"/>
        </w:rPr>
        <w:t>Apr</w:t>
      </w:r>
      <w:r w:rsidRPr="006A6C31">
        <w:rPr>
          <w:rStyle w:val="IntenseEmphasis"/>
          <w:color w:val="000000" w:themeColor="text1"/>
          <w:sz w:val="20"/>
          <w:szCs w:val="20"/>
        </w:rPr>
        <w:t xml:space="preserve"> 201</w:t>
      </w:r>
      <w:r w:rsidR="006B756B">
        <w:rPr>
          <w:rStyle w:val="IntenseEmphasis"/>
          <w:color w:val="000000" w:themeColor="text1"/>
          <w:sz w:val="20"/>
          <w:szCs w:val="20"/>
        </w:rPr>
        <w:t>5</w:t>
      </w:r>
    </w:p>
    <w:p w14:paraId="4243E785" w14:textId="5F91AB38" w:rsidR="003559F1" w:rsidRPr="006A6C31" w:rsidRDefault="00B53785" w:rsidP="00B53785">
      <w:pPr>
        <w:rPr>
          <w:rStyle w:val="IntenseEmphasis"/>
          <w:color w:val="000000" w:themeColor="text1"/>
          <w:sz w:val="20"/>
          <w:szCs w:val="20"/>
        </w:rPr>
      </w:pPr>
      <w:r>
        <w:rPr>
          <w:rStyle w:val="IntenseEmphasis"/>
          <w:color w:val="000000" w:themeColor="text1"/>
          <w:sz w:val="20"/>
          <w:szCs w:val="20"/>
        </w:rPr>
        <w:t>HCL</w:t>
      </w:r>
      <w:r w:rsidR="003559F1">
        <w:rPr>
          <w:rStyle w:val="IntenseEmphasis"/>
          <w:color w:val="000000" w:themeColor="text1"/>
          <w:sz w:val="20"/>
          <w:szCs w:val="20"/>
        </w:rPr>
        <w:t xml:space="preserve"> Technologies</w:t>
      </w:r>
      <w:r w:rsidR="003559F1" w:rsidRPr="006A6C31">
        <w:rPr>
          <w:rStyle w:val="IntenseEmphasis"/>
          <w:color w:val="000000" w:themeColor="text1"/>
          <w:sz w:val="20"/>
          <w:szCs w:val="20"/>
        </w:rPr>
        <w:t>,</w:t>
      </w:r>
      <w:r w:rsidR="003559F1">
        <w:rPr>
          <w:rStyle w:val="IntenseEmphasis"/>
          <w:color w:val="000000" w:themeColor="text1"/>
          <w:sz w:val="20"/>
          <w:szCs w:val="20"/>
        </w:rPr>
        <w:t xml:space="preserve"> Bengaluru, </w:t>
      </w:r>
      <w:r w:rsidR="003559F1" w:rsidRPr="006A6C31">
        <w:rPr>
          <w:rStyle w:val="IntenseEmphasis"/>
          <w:color w:val="000000" w:themeColor="text1"/>
          <w:sz w:val="20"/>
          <w:szCs w:val="20"/>
        </w:rPr>
        <w:t>India</w:t>
      </w:r>
      <w:r w:rsidR="003559F1" w:rsidRPr="006A6C31">
        <w:rPr>
          <w:rStyle w:val="IntenseEmphasis"/>
          <w:color w:val="000000" w:themeColor="text1"/>
          <w:sz w:val="20"/>
          <w:szCs w:val="20"/>
        </w:rPr>
        <w:tab/>
      </w:r>
    </w:p>
    <w:p w14:paraId="4215B6C1" w14:textId="0944057C" w:rsidR="003559F1" w:rsidRDefault="00AB054A" w:rsidP="003559F1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Facilitated </w:t>
      </w:r>
      <w:r w:rsidR="007577A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18 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Development, Maintenance and Testing projects to move from RED to GREEN zone</w:t>
      </w:r>
      <w:r w:rsidR="00882D81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, </w:t>
      </w:r>
      <w:r w:rsidR="00882D81"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 xml:space="preserve">complaint </w:t>
      </w:r>
      <w:r w:rsidR="00C70EC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with </w:t>
      </w:r>
      <w:r w:rsidR="00882D81">
        <w:rPr>
          <w:rStyle w:val="IntenseEmphasis"/>
          <w:i w:val="0"/>
          <w:iCs w:val="0"/>
          <w:color w:val="000000" w:themeColor="text1"/>
          <w:sz w:val="20"/>
          <w:szCs w:val="20"/>
        </w:rPr>
        <w:t>CMMi Level-5 and ISO 9001:2008</w:t>
      </w:r>
      <w:r w:rsidR="00D06AE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. </w:t>
      </w:r>
    </w:p>
    <w:p w14:paraId="5468843B" w14:textId="7F784CCD" w:rsidR="00AB054A" w:rsidRPr="00B53785" w:rsidRDefault="00AB054A" w:rsidP="003559F1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Initiated </w:t>
      </w:r>
      <w:r w:rsidRPr="00F213E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data tracking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917E5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and retrospectives 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in a major Delivery Unit with a headcount of 800</w:t>
      </w:r>
    </w:p>
    <w:p w14:paraId="56F1B4FC" w14:textId="31E6F814" w:rsidR="005F0A06" w:rsidRDefault="005F0A06" w:rsidP="005F0A06">
      <w:pPr>
        <w:rPr>
          <w:rStyle w:val="IntenseEmphasis"/>
          <w:color w:val="000000" w:themeColor="text1"/>
          <w:sz w:val="20"/>
          <w:szCs w:val="20"/>
        </w:rPr>
      </w:pPr>
    </w:p>
    <w:p w14:paraId="1C35A855" w14:textId="031C73FD" w:rsidR="005F0A06" w:rsidRDefault="005F0A06" w:rsidP="005F0A06">
      <w:pPr>
        <w:spacing w:line="360" w:lineRule="auto"/>
        <w:rPr>
          <w:rStyle w:val="IntenseEmphasis"/>
          <w:b/>
          <w:bCs/>
          <w:i w:val="0"/>
          <w:iCs w:val="0"/>
          <w:u w:val="single"/>
        </w:rPr>
      </w:pPr>
      <w:r>
        <w:rPr>
          <w:rStyle w:val="IntenseEmphasis"/>
          <w:b/>
          <w:bCs/>
          <w:i w:val="0"/>
          <w:iCs w:val="0"/>
          <w:u w:val="single"/>
        </w:rPr>
        <w:t>STRENGTHS</w:t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 w:rsidR="003517D7">
        <w:rPr>
          <w:rStyle w:val="IntenseEmphasis"/>
          <w:b/>
          <w:bCs/>
          <w:i w:val="0"/>
          <w:iCs w:val="0"/>
          <w:u w:val="single"/>
        </w:rPr>
        <w:tab/>
      </w:r>
    </w:p>
    <w:p w14:paraId="04C7EFE9" w14:textId="2C42CABF" w:rsidR="005F0A06" w:rsidRDefault="005F0A06" w:rsidP="005F0A06">
      <w:p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7A3507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Programming/Scripting Languages</w:t>
      </w:r>
      <w:r w:rsidRPr="007A3507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ab/>
        <w:t>SQL</w:t>
      </w:r>
      <w:r w:rsidR="003E3CA9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, 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>Python3</w:t>
      </w:r>
      <w:r w:rsidR="003E3CA9">
        <w:rPr>
          <w:rStyle w:val="IntenseEmphasis"/>
          <w:i w:val="0"/>
          <w:iCs w:val="0"/>
          <w:color w:val="000000" w:themeColor="text1"/>
          <w:sz w:val="20"/>
          <w:szCs w:val="20"/>
        </w:rPr>
        <w:t>, R, Java, HTML</w:t>
      </w:r>
    </w:p>
    <w:p w14:paraId="50F7CFD8" w14:textId="0313AB14" w:rsidR="00303108" w:rsidRDefault="005F0A06" w:rsidP="00303108">
      <w:pPr>
        <w:ind w:left="2160" w:hanging="2160"/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7A3507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Tools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ab/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ab/>
      </w:r>
      <w:r w:rsidR="003E3CA9">
        <w:rPr>
          <w:rStyle w:val="IntenseEmphasis"/>
          <w:i w:val="0"/>
          <w:iCs w:val="0"/>
          <w:color w:val="000000" w:themeColor="text1"/>
          <w:sz w:val="20"/>
          <w:szCs w:val="20"/>
        </w:rPr>
        <w:tab/>
        <w:t>Tableau, Anaconda, PostgreSQL, MySQL Workbench</w:t>
      </w:r>
    </w:p>
    <w:p w14:paraId="0BA32644" w14:textId="77777777" w:rsidR="00303108" w:rsidRDefault="00303108" w:rsidP="00303108">
      <w:pPr>
        <w:ind w:left="2160" w:hanging="2160"/>
        <w:rPr>
          <w:rStyle w:val="IntenseEmphasis"/>
          <w:i w:val="0"/>
          <w:iCs w:val="0"/>
          <w:color w:val="000000" w:themeColor="text1"/>
          <w:sz w:val="20"/>
          <w:szCs w:val="20"/>
        </w:rPr>
      </w:pPr>
    </w:p>
    <w:p w14:paraId="0935BB3F" w14:textId="6E84DCE8" w:rsidR="003517D7" w:rsidRDefault="003517D7" w:rsidP="00303108">
      <w:pPr>
        <w:spacing w:line="360" w:lineRule="auto"/>
        <w:rPr>
          <w:rStyle w:val="IntenseEmphasis"/>
          <w:b/>
          <w:bCs/>
          <w:i w:val="0"/>
          <w:iCs w:val="0"/>
          <w:u w:val="single"/>
        </w:rPr>
      </w:pPr>
      <w:r>
        <w:rPr>
          <w:rStyle w:val="IntenseEmphasis"/>
          <w:b/>
          <w:bCs/>
          <w:i w:val="0"/>
          <w:iCs w:val="0"/>
          <w:u w:val="single"/>
        </w:rPr>
        <w:t>PROJECT</w:t>
      </w:r>
      <w:r w:rsidR="003C4264">
        <w:rPr>
          <w:rStyle w:val="IntenseEmphasis"/>
          <w:b/>
          <w:bCs/>
          <w:i w:val="0"/>
          <w:iCs w:val="0"/>
          <w:u w:val="single"/>
        </w:rPr>
        <w:t>S</w:t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 w:rsidRPr="0035110D"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>
        <w:rPr>
          <w:rStyle w:val="IntenseEmphasis"/>
          <w:b/>
          <w:bCs/>
          <w:i w:val="0"/>
          <w:iCs w:val="0"/>
          <w:u w:val="single"/>
        </w:rPr>
        <w:tab/>
      </w:r>
      <w:r w:rsidR="00665172">
        <w:rPr>
          <w:rStyle w:val="IntenseEmphasis"/>
          <w:b/>
          <w:bCs/>
          <w:i w:val="0"/>
          <w:iCs w:val="0"/>
          <w:u w:val="single"/>
        </w:rPr>
        <w:tab/>
      </w:r>
      <w:r w:rsidR="00665172">
        <w:rPr>
          <w:rStyle w:val="IntenseEmphasis"/>
          <w:b/>
          <w:bCs/>
          <w:i w:val="0"/>
          <w:iCs w:val="0"/>
          <w:u w:val="single"/>
        </w:rPr>
        <w:tab/>
      </w:r>
    </w:p>
    <w:p w14:paraId="125B0BD1" w14:textId="08949460" w:rsidR="00665172" w:rsidRPr="003C4264" w:rsidRDefault="003517D7" w:rsidP="003C4264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Research on Epilepsy – </w:t>
      </w:r>
      <w:r w:rsidR="00EF350E" w:rsidRPr="003C4264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Data Visualization</w:t>
      </w:r>
      <w:r w:rsidR="00EF350E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917E57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- </w:t>
      </w:r>
      <w:r w:rsidR="007A3507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>p</w:t>
      </w:r>
      <w:r w:rsidR="00417B58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>ublished</w:t>
      </w:r>
      <w:r w:rsidR="007A3507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417B58" w:rsidRPr="003C4264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Interactive dashboards</w:t>
      </w:r>
      <w:r w:rsidR="00417B58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r w:rsidR="000021BC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>on</w:t>
      </w:r>
      <w:r w:rsidR="00417B58" w:rsidRPr="003C4264"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</w:t>
      </w:r>
      <w:hyperlink r:id="rId5" w:anchor="!/?activeTab=0" w:history="1">
        <w:r w:rsidR="00417B58" w:rsidRPr="00EB3B51">
          <w:rPr>
            <w:rStyle w:val="Hyperlink"/>
            <w:b/>
            <w:bCs/>
            <w:sz w:val="20"/>
            <w:szCs w:val="20"/>
          </w:rPr>
          <w:t>Tableau Public</w:t>
        </w:r>
      </w:hyperlink>
    </w:p>
    <w:p w14:paraId="5D847AA7" w14:textId="27377136" w:rsidR="003C4264" w:rsidRDefault="003C4264" w:rsidP="003C4264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Predicting Heart Disease with 81% accuracy using </w:t>
      </w:r>
      <w:r w:rsidRPr="003C4264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Logistic Regression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with Exhaustive Search</w:t>
      </w:r>
    </w:p>
    <w:p w14:paraId="3B46ADF0" w14:textId="14FEDAB8" w:rsidR="00114AFD" w:rsidRPr="00114AFD" w:rsidRDefault="00114AFD" w:rsidP="003C4264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114AF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Cost Optimization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of resources using </w:t>
      </w:r>
      <w:r w:rsidRPr="00114AFD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Integer Linear Programming</w:t>
      </w:r>
    </w:p>
    <w:p w14:paraId="10197DDE" w14:textId="1A28DC27" w:rsidR="00114AFD" w:rsidRDefault="00460097" w:rsidP="003C4264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Facial Emotion Recognition with CNN and VGG16</w:t>
      </w:r>
    </w:p>
    <w:p w14:paraId="5583AAE8" w14:textId="2E2267C2" w:rsidR="00EB3B51" w:rsidRPr="00EB3B51" w:rsidRDefault="00460097" w:rsidP="00EB3B51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sz w:val="20"/>
          <w:szCs w:val="20"/>
        </w:rPr>
      </w:pPr>
      <w:r w:rsidRPr="00460097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Sequence to Sequence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and </w:t>
      </w:r>
      <w:r w:rsidRPr="00460097">
        <w:rPr>
          <w:rStyle w:val="IntenseEmphasis"/>
          <w:b/>
          <w:bCs/>
          <w:i w:val="0"/>
          <w:iCs w:val="0"/>
          <w:color w:val="000000" w:themeColor="text1"/>
          <w:sz w:val="20"/>
          <w:szCs w:val="20"/>
        </w:rPr>
        <w:t>LSTM Models</w:t>
      </w:r>
      <w:r>
        <w:rPr>
          <w:rStyle w:val="IntenseEmphasis"/>
          <w:i w:val="0"/>
          <w:iCs w:val="0"/>
          <w:color w:val="000000" w:themeColor="text1"/>
          <w:sz w:val="20"/>
          <w:szCs w:val="20"/>
        </w:rPr>
        <w:t xml:space="preserve"> for Language Translation and sentence auto completion</w:t>
      </w:r>
    </w:p>
    <w:sectPr w:rsidR="00EB3B51" w:rsidRPr="00EB3B51" w:rsidSect="0041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41A18"/>
    <w:multiLevelType w:val="hybridMultilevel"/>
    <w:tmpl w:val="A302F1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70722D"/>
    <w:multiLevelType w:val="hybridMultilevel"/>
    <w:tmpl w:val="D70EA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627EC"/>
    <w:multiLevelType w:val="hybridMultilevel"/>
    <w:tmpl w:val="3A6C8E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E2"/>
    <w:rsid w:val="000021BC"/>
    <w:rsid w:val="000054C8"/>
    <w:rsid w:val="00016AED"/>
    <w:rsid w:val="00036A45"/>
    <w:rsid w:val="0008501D"/>
    <w:rsid w:val="000A6532"/>
    <w:rsid w:val="000B5050"/>
    <w:rsid w:val="000C0802"/>
    <w:rsid w:val="00114AFD"/>
    <w:rsid w:val="001643C3"/>
    <w:rsid w:val="00193C39"/>
    <w:rsid w:val="00221D1D"/>
    <w:rsid w:val="002B1EB3"/>
    <w:rsid w:val="002B6C28"/>
    <w:rsid w:val="00303108"/>
    <w:rsid w:val="00312602"/>
    <w:rsid w:val="0033385C"/>
    <w:rsid w:val="00333D78"/>
    <w:rsid w:val="0035110D"/>
    <w:rsid w:val="003517D7"/>
    <w:rsid w:val="003559F1"/>
    <w:rsid w:val="003601D8"/>
    <w:rsid w:val="00364A9F"/>
    <w:rsid w:val="003C4264"/>
    <w:rsid w:val="003C7A63"/>
    <w:rsid w:val="003D7599"/>
    <w:rsid w:val="003E3CA9"/>
    <w:rsid w:val="00417B58"/>
    <w:rsid w:val="00460097"/>
    <w:rsid w:val="00465836"/>
    <w:rsid w:val="004A00A0"/>
    <w:rsid w:val="005206C3"/>
    <w:rsid w:val="0055051E"/>
    <w:rsid w:val="00584D41"/>
    <w:rsid w:val="005A1505"/>
    <w:rsid w:val="005B2745"/>
    <w:rsid w:val="005F0A06"/>
    <w:rsid w:val="00603853"/>
    <w:rsid w:val="00610FA6"/>
    <w:rsid w:val="00614822"/>
    <w:rsid w:val="00635FE6"/>
    <w:rsid w:val="00640E76"/>
    <w:rsid w:val="00665172"/>
    <w:rsid w:val="006A6C31"/>
    <w:rsid w:val="006B756B"/>
    <w:rsid w:val="006C29C7"/>
    <w:rsid w:val="006C4C30"/>
    <w:rsid w:val="006D1D0D"/>
    <w:rsid w:val="006F3225"/>
    <w:rsid w:val="00756B71"/>
    <w:rsid w:val="007577A1"/>
    <w:rsid w:val="00780382"/>
    <w:rsid w:val="00787C03"/>
    <w:rsid w:val="007A3507"/>
    <w:rsid w:val="007D0DC8"/>
    <w:rsid w:val="007E29F8"/>
    <w:rsid w:val="0080591C"/>
    <w:rsid w:val="0081621D"/>
    <w:rsid w:val="0084420F"/>
    <w:rsid w:val="00845905"/>
    <w:rsid w:val="00854761"/>
    <w:rsid w:val="008732FB"/>
    <w:rsid w:val="00882D81"/>
    <w:rsid w:val="008C7DE7"/>
    <w:rsid w:val="008D638A"/>
    <w:rsid w:val="00911BBD"/>
    <w:rsid w:val="00917091"/>
    <w:rsid w:val="00917E57"/>
    <w:rsid w:val="00936FF0"/>
    <w:rsid w:val="00955AF7"/>
    <w:rsid w:val="009B57A1"/>
    <w:rsid w:val="009C387B"/>
    <w:rsid w:val="00A3093E"/>
    <w:rsid w:val="00A532E1"/>
    <w:rsid w:val="00A9044D"/>
    <w:rsid w:val="00A94287"/>
    <w:rsid w:val="00A97B8F"/>
    <w:rsid w:val="00AA2012"/>
    <w:rsid w:val="00AB054A"/>
    <w:rsid w:val="00AD78FF"/>
    <w:rsid w:val="00B06B73"/>
    <w:rsid w:val="00B13F52"/>
    <w:rsid w:val="00B32622"/>
    <w:rsid w:val="00B53785"/>
    <w:rsid w:val="00B556E2"/>
    <w:rsid w:val="00B7284F"/>
    <w:rsid w:val="00B909D0"/>
    <w:rsid w:val="00C224A8"/>
    <w:rsid w:val="00C70EC4"/>
    <w:rsid w:val="00C7571A"/>
    <w:rsid w:val="00CA1292"/>
    <w:rsid w:val="00D06AE7"/>
    <w:rsid w:val="00D36E61"/>
    <w:rsid w:val="00DF617B"/>
    <w:rsid w:val="00E336E3"/>
    <w:rsid w:val="00E3776A"/>
    <w:rsid w:val="00E90DE1"/>
    <w:rsid w:val="00EB3B51"/>
    <w:rsid w:val="00EF350E"/>
    <w:rsid w:val="00F1660E"/>
    <w:rsid w:val="00F213ED"/>
    <w:rsid w:val="00F26E92"/>
    <w:rsid w:val="00F35898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037"/>
  <w15:chartTrackingRefBased/>
  <w15:docId w15:val="{B9B3B4FF-E289-F74D-98F6-96145C2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D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D7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3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D7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45905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35110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1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manushree.sannathimmap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shree</dc:creator>
  <cp:keywords/>
  <dc:description/>
  <cp:lastModifiedBy>Manushree Sannathimmappa</cp:lastModifiedBy>
  <cp:revision>104</cp:revision>
  <dcterms:created xsi:type="dcterms:W3CDTF">2021-02-26T07:39:00Z</dcterms:created>
  <dcterms:modified xsi:type="dcterms:W3CDTF">2022-02-09T05:38:00Z</dcterms:modified>
</cp:coreProperties>
</file>