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Practical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no1,no2,max;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first number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scanf("%d",&amp;no1);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second number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scanf("%d",&amp;no2);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(no1&gt;no2)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 = no1;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 = no2;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highest number is %d\n",max);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no1,no2,no3,max,min;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first number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scanf("%d",&amp;no1);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second number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scanf("%d",&amp;no2);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third number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scanf("%d",&amp;no3);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 = no1;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(no2&gt;max);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 =no2;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(no3&gt;max)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 = no3;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 = no1;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(no2&lt;min)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min = no2;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(no3&lt;min);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 = no3;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largest number is %d\n",max);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smallest number is %d\n",min);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empname[20];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bs,inc,ns;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//input employee name, basic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employee name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scanf("%s",&amp;empname);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basic salary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scanf("%f",&amp;bs);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//process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(bs&gt;=10000)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inc=bs*0.15;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(bs&gt;=5000)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 = bs*0.10;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inc= bs*0.05;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//output employee name with new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ns =bs+inc;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printf("Employee name %s\n",empname);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printf("New salary %.2f\n",ns);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radius, diameter, circumference, area;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pi = 3.14159;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radius of the circle: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 &amp;radius);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diameter = 2 * radius;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circumference = 2 * pi * radius;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area = pi * radius * radius;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printf("Diameter: %f\n", diameter);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printf("Circumference: %f\n", circumference);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printf("Area: %f\n", area);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&lt;stdio.h&gt;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int main()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int num1, num2;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printf("Enter the first number: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scanf("%d", &amp;num1);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printf("Enter the second number: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scanf("%d", &amp;num2);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if (num2 != 0 &amp;&amp; num1 % num2 == 0)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printf("%d is a multiple of %d\n", num1, num2);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else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 printf("%d is not a multiple of %d\n", num1, num2);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return 0;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Q6.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main()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characters[] = {'A', 'B', 'C', 'a', 'b', 'c', '0', '1', '2', '$', '*', '+', '/', ' '};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num_characters = sizeof(characters) / sizeof(char);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num_characters; i++)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printf("The integer equivalent of '%c' is %d\n", characters[i],          characters[i]);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Practical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no,ans;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number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ans = no%2;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(ans==1)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== equal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is an odd number\n",no);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is an even number\n",no);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no, ans;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number: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ans = no %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 (ans)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is an odd number.\n", no);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is an even number.\n", no);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choice;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num1, num2, 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printf("Menu Driven Calculator\n");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printf("1. Addition\n");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printf("2. Subtraction\n");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printf("3. Division\n");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printf("4. Multiplication\n");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your choice (1-4):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&amp;choice);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two numbers: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scanf("%f%f", &amp;num1, &amp;num2);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 (choice)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 = num1 + 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printf("Result: %.2f\n",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 = num1 - 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printf("Result: %.2f\n",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(num2 !=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result = num1 / 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printf("Result: %.2f\n",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printf("Error: Division by zero is not allowed.\n");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 = num1 * 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printf("Result: %.2f\n",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printf("Invalid choice.\n");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ch;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 character");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 ("%c",&amp;ch);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switch(ch)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'a':print("a is a vowel");break;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'e' :print("e is a vowel");break;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'i' :printf("ï is a vowel");break;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'o' :printf("o is a vowel");break;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'u' :printf("u is a vowel");break;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default:printf("%c is not a vowel\n");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month;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month number 1-12");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scanf("%d",&amp;month);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(month)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3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5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7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8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10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12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printf("Number of days - 31\n");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4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6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9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11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printf("Number of days - 30\n");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printf("Number of days - 28");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While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while(a&lt;=100)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 While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int a=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",a);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}while(a&lt;=100);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for(a=0;a&lt;=100;a++)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",a);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no1,no2,no3,no4,no5,no6,no7,no8,no9,no10,total;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average;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marks\n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 %d %d %d %d %d %d %d %d",&amp;no1,&amp;no2,&amp;no3,&amp;no4,&amp;no5,&amp;no6,&amp;no7,&amp;no8,&amp;no9,&amp;no10);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 = no1+no2+no3+no4+no5+no6+no7+no8+no9+no10;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average = (total/10.0);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total marks is %d\n",total);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average is %f\n",average);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(average &lt; 50)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printf("Fail!");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printf("Pass!");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i=1, factorial=1;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number: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while(i&lt;=number)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factorial*=i;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printf("Factorial is %d",factorial);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total=01;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reminder;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number: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while(number!=0){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reminder = number %10;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 + reminder;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number=number/10;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output is %d",total);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number, reversedNumber = 0, remainder;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an integer: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 &amp;number);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remainder = number % 10; // Get the last digit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reversedNumber = reversedNumber * 10 +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remainder; // Append the digit to reversedNumber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/= 10; // Remove the last digit from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 while (number !=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printf("Reversed number: %d\n", reversedNumber);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base,exponent;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the base: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 &amp;base);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the exponent: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 &amp;exponent);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result = power(base, exponent);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printf("%d raised to the power of %d is: %d\n", base,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exponent,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Q7.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num1 = 0, num2 = 1, nextNum, 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printf("The first 10 numbers of the Fibonacci sequence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printf("%d ", num1);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printf("%d ", num2);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(count = 3; count &lt;= 10; count++)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nextNum = num1 + 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printf("%d ", nextNum);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num1 = 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num2 = nextNum;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#include&lt;stdio.h&gt;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a number: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 &amp;number);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(isArmstrongNumber(number))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printf("%d is an Armstrong number.\n", 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printf("%d is not an Armstrong number.\n", 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Q9.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 letter;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printf("ASCII values for letters A to Z:\n");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(letter = 'A'; letter &lt;= 'Z'; letter++)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printf("Letter: %c, ASCII value: %d\n", letter, letter);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x,y;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for(x=1;x&lt;=5;x++)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for(y=1;y&lt;=x;y++)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printf("*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a positive integer: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 &amp;number);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if(isprime(number))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printf("%d is a prime number.\n", 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printf("%d is not a prime number.\n", 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numbers to add (-1 to stop):\n");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(1)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 &amp;number);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(number == -1)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 // Exit the loop if -1 is entered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sum +=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printf("The sum is: %d\n", sum);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size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arr[size];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%d integers:\n", size);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(int i = 0; i &lt; size;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 &amp;arr[i]);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printf("The array is:");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(int i = 0; i &lt; size; i++)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 %d", arr[i]);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printf("\n”);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Practical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array[10];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minValue, maxValue,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double average;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10 integer values:\n");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 = 0; i &lt; 10;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printf("Value %d: ", i + 1);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 &amp;array[i]);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minValue = array[0];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maxValue = array[0];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 = 1; i &lt; 10;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(array[i] &lt; minValue)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minValue = array[i];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(array[i] &gt; maxValue)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maxValue = array[i];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 = 0; i &lt; 10;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sum += array[i];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average = (double)sum /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printf("\nMinimum value: %d\n", minValue);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printf("Maximum value: %d\n", maxValue);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printf("Average value: %.2f\n", average);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printf("\nValues in reverse order:\n");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 = 9; i &gt;= 0; i--)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printf("%d ", array[i]);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