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A81A823">
      <w:bookmarkStart w:name="_GoBack" w:id="0"/>
      <w:bookmarkEnd w:id="0"/>
      <w:r w:rsidR="12B081D9">
        <w:rPr/>
        <w:t xml:space="preserve">Name: </w:t>
      </w:r>
      <w:r w:rsidR="12B081D9">
        <w:rPr/>
        <w:t>G.A.M.S.Gamlath</w:t>
      </w:r>
    </w:p>
    <w:p w:rsidR="12B081D9" w:rsidP="12B081D9" w:rsidRDefault="12B081D9" w14:paraId="0FD4F7C8" w14:textId="217432D6">
      <w:pPr>
        <w:pStyle w:val="Normal"/>
      </w:pPr>
      <w:r w:rsidR="12B081D9">
        <w:rPr/>
        <w:t>Index No: 29800</w:t>
      </w:r>
    </w:p>
    <w:p w:rsidR="12B081D9" w:rsidP="12B081D9" w:rsidRDefault="12B081D9" w14:paraId="5C01BF7C" w14:textId="271142F9">
      <w:pPr>
        <w:pStyle w:val="Normal"/>
      </w:pPr>
    </w:p>
    <w:p w:rsidR="12B081D9" w:rsidP="12B081D9" w:rsidRDefault="12B081D9" w14:paraId="23FAA988" w14:textId="6822E125">
      <w:pPr>
        <w:pStyle w:val="Normal"/>
      </w:pPr>
      <w:r w:rsidR="12B081D9">
        <w:rPr/>
        <w:t>Tutorial 4</w:t>
      </w:r>
    </w:p>
    <w:p w:rsidR="12B081D9" w:rsidP="12B081D9" w:rsidRDefault="12B081D9" w14:paraId="0014F59D" w14:textId="2BDC1BB3">
      <w:pPr>
        <w:pStyle w:val="Normal"/>
      </w:pPr>
    </w:p>
    <w:p w:rsidR="12B081D9" w:rsidP="12B081D9" w:rsidRDefault="12B081D9" w14:paraId="2CC38FF4" w14:textId="69CE9A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1.error 1 and 2: if 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numNeighbors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&gt;= 3 || 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numNeighbors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4 should be </w:t>
      </w:r>
    </w:p>
    <w:p w:rsidR="12B081D9" w:rsidP="12B081D9" w:rsidRDefault="12B081D9" w14:paraId="4A7CC40D" w14:textId="1FEF4A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if (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numNeighbors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&gt;= 3 || 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numNeighbors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4) </w:t>
      </w:r>
    </w:p>
    <w:p w:rsidR="12B081D9" w:rsidP="12B081D9" w:rsidRDefault="12B081D9" w14:paraId="5D7FC8D4" w14:textId="40FEED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error 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3 :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B081D9" w:rsidP="12B081D9" w:rsidRDefault="12B081D9" w14:paraId="2D1E9DE1" w14:textId="7DC1B9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No, 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I'm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here! </w:t>
      </w:r>
    </w:p>
    <w:p w:rsidR="12B081D9" w:rsidP="12B081D9" w:rsidRDefault="12B081D9" w14:paraId="2B104109" w14:textId="5BBE9A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, actually, I'm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here! </w:t>
      </w:r>
    </w:p>
    <w:p w:rsidR="12B081D9" w:rsidP="12B081D9" w:rsidRDefault="12B081D9" w14:paraId="7ACCDD3C" w14:textId="6DEDB0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nobelPrizeCandidate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doesSignificantWork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&amp;&amp; 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makesBreakthrough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12B081D9" w:rsidP="12B081D9" w:rsidRDefault="12B081D9" w14:paraId="3A0902DB" w14:textId="02623C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</w:t>
      </w:r>
    </w:p>
    <w:p w:rsidR="12B081D9" w:rsidP="12B081D9" w:rsidRDefault="12B081D9" w14:paraId="699A877F" w14:textId="045D43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a. if (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taxCode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'T') </w:t>
      </w:r>
    </w:p>
    <w:p w:rsidR="12B081D9" w:rsidP="12B081D9" w:rsidRDefault="12B081D9" w14:paraId="631E7600" w14:textId="2B3AE3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price += 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taxRate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price ; </w:t>
      </w:r>
    </w:p>
    <w:p w:rsidR="12B081D9" w:rsidP="12B081D9" w:rsidRDefault="12B081D9" w14:paraId="683E7943" w14:textId="754716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b. if (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opCode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1) </w:t>
      </w:r>
    </w:p>
    <w:p w:rsidR="12B081D9" w:rsidP="12B081D9" w:rsidRDefault="12B081D9" w14:paraId="60626288" w14:textId="2D9A2E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double X, Y;</w:t>
      </w:r>
    </w:p>
    <w:p w:rsidR="12B081D9" w:rsidP="12B081D9" w:rsidRDefault="12B081D9" w14:paraId="3181A47A" w14:textId="47BD13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("Enter the value of X: "); </w:t>
      </w:r>
    </w:p>
    <w:p w:rsidR="12B081D9" w:rsidP="12B081D9" w:rsidRDefault="12B081D9" w14:paraId="128A7D79" w14:textId="253662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("%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lf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", &amp;X); </w:t>
      </w:r>
    </w:p>
    <w:p w:rsidR="12B081D9" w:rsidP="12B081D9" w:rsidRDefault="12B081D9" w14:paraId="49A6EB5C" w14:textId="22BBB1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("Enter the value of Y: ");</w:t>
      </w:r>
    </w:p>
    <w:p w:rsidR="12B081D9" w:rsidP="12B081D9" w:rsidRDefault="12B081D9" w14:paraId="41908697" w14:textId="49D7B6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("%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lf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", &amp;Y); </w:t>
      </w:r>
    </w:p>
    <w:p w:rsidR="12B081D9" w:rsidP="12B081D9" w:rsidRDefault="12B081D9" w14:paraId="3E0661FE" w14:textId="67103C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double sum = X + Y; </w:t>
      </w:r>
    </w:p>
    <w:p w:rsidR="12B081D9" w:rsidP="12B081D9" w:rsidRDefault="12B081D9" w14:paraId="5704DA74" w14:textId="6CE61C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("The sum of X and Y is: %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lf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\n", sum); </w:t>
      </w:r>
    </w:p>
    <w:p w:rsidR="12B081D9" w:rsidP="12B081D9" w:rsidRDefault="12B081D9" w14:paraId="51FB9929" w14:textId="515DB6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c. if (currentNumber%2==1)</w:t>
      </w:r>
    </w:p>
    <w:p w:rsidR="12B081D9" w:rsidP="12B081D9" w:rsidRDefault="12B081D9" w14:paraId="038857DA" w14:textId="169183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currentNumber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=(currrentNumber+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1)*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3; </w:t>
      </w:r>
    </w:p>
    <w:p w:rsidR="12B081D9" w:rsidP="12B081D9" w:rsidRDefault="12B081D9" w14:paraId="6CB48E6E" w14:textId="67F03E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</w:t>
      </w:r>
    </w:p>
    <w:p w:rsidR="12B081D9" w:rsidP="12B081D9" w:rsidRDefault="12B081D9" w14:paraId="1DA79A75" w14:textId="193EF4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currentNumber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currentNumber</w:t>
      </w: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/2;</w:t>
      </w:r>
    </w:p>
    <w:p w:rsidR="12B081D9" w:rsidP="12B081D9" w:rsidRDefault="12B081D9" w14:paraId="0498BB24" w14:textId="0982F3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e. double cost;</w:t>
      </w:r>
    </w:p>
    <w:p w:rsidR="12B081D9" w:rsidP="12B081D9" w:rsidRDefault="12B081D9" w14:paraId="182715B3" w14:textId="69490C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(distance &lt;= 100) </w:t>
      </w:r>
    </w:p>
    <w:p w:rsidR="12B081D9" w:rsidP="12B081D9" w:rsidRDefault="12B081D9" w14:paraId="59F546CB" w14:textId="6DD5C5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cost = 5.00; </w:t>
      </w:r>
    </w:p>
    <w:p w:rsidR="12B081D9" w:rsidP="12B081D9" w:rsidRDefault="12B081D9" w14:paraId="4F2548B2" w14:textId="2C6CEA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if (distance &lt;= 500) </w:t>
      </w:r>
    </w:p>
    <w:p w:rsidR="12B081D9" w:rsidP="12B081D9" w:rsidRDefault="12B081D9" w14:paraId="1F970330" w14:textId="1DE3DC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cost = 8.00; </w:t>
      </w:r>
    </w:p>
    <w:p w:rsidR="12B081D9" w:rsidP="12B081D9" w:rsidRDefault="12B081D9" w14:paraId="07C00803" w14:textId="7D0A37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if (distance &lt; 1000) </w:t>
      </w:r>
    </w:p>
    <w:p w:rsidR="12B081D9" w:rsidP="12B081D9" w:rsidRDefault="12B081D9" w14:paraId="69404871" w14:textId="33C0A9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cost = 10.00; </w:t>
      </w:r>
    </w:p>
    <w:p w:rsidR="12B081D9" w:rsidP="12B081D9" w:rsidRDefault="12B081D9" w14:paraId="159FF3B2" w14:textId="035125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(distance &gt;= 1000) </w:t>
      </w:r>
    </w:p>
    <w:p w:rsidR="12B081D9" w:rsidP="12B081D9" w:rsidRDefault="12B081D9" w14:paraId="5DA890EB" w14:textId="1406C9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B081D9" w:rsidR="12B081D9">
        <w:rPr>
          <w:rFonts w:ascii="Calibri" w:hAnsi="Calibri" w:eastAsia="Calibri" w:cs="Calibri"/>
          <w:noProof w:val="0"/>
          <w:sz w:val="22"/>
          <w:szCs w:val="22"/>
          <w:lang w:val="en-US"/>
        </w:rPr>
        <w:t>cost = 12.00</w:t>
      </w:r>
    </w:p>
    <w:p w:rsidR="12B081D9" w:rsidP="12B081D9" w:rsidRDefault="12B081D9" w14:paraId="7CE8EC20" w14:textId="7CA324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92789"/>
    <w:rsid w:val="12B081D9"/>
    <w:rsid w:val="27A9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2789"/>
  <w15:chartTrackingRefBased/>
  <w15:docId w15:val="{071BA9A1-CD49-4FD3-9648-2B63F34329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2023-06-29T07:59:32.2310272Z</dcterms:created>
  <dcterms:modified xsi:type="dcterms:W3CDTF">2023-06-29T08:04:21.0919064Z</dcterms:modified>
  <dc:creator>Manuthi Gamlath</dc:creator>
  <lastModifiedBy>Manuthi Gamlath</lastModifiedBy>
</coreProperties>
</file>