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66" w:rsidRPr="00E17DE9" w:rsidRDefault="00E17DE9" w:rsidP="002250A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A5B5B1" wp14:editId="46381F0B">
                <wp:simplePos x="0" y="0"/>
                <wp:positionH relativeFrom="column">
                  <wp:posOffset>-341376</wp:posOffset>
                </wp:positionH>
                <wp:positionV relativeFrom="paragraph">
                  <wp:posOffset>-207264</wp:posOffset>
                </wp:positionV>
                <wp:extent cx="6638925" cy="7059168"/>
                <wp:effectExtent l="0" t="0" r="2857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70591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6CD09" id="Rectangle 1" o:spid="_x0000_s1026" style="position:absolute;margin-left:-26.9pt;margin-top:-16.3pt;width:522.75pt;height:555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0770E2">
        <w:rPr>
          <w:rFonts w:ascii="Arial" w:hAnsi="Arial" w:cs="Arial"/>
          <w:b/>
          <w:bCs/>
          <w:sz w:val="28"/>
        </w:rPr>
        <w:t>The Record of Assignment P</w:t>
      </w:r>
      <w:r w:rsidR="002250A8" w:rsidRPr="00E17DE9">
        <w:rPr>
          <w:rFonts w:ascii="Arial" w:hAnsi="Arial" w:cs="Arial"/>
          <w:b/>
          <w:bCs/>
          <w:sz w:val="28"/>
        </w:rPr>
        <w:t>rocess</w:t>
      </w:r>
    </w:p>
    <w:p w:rsidR="002250A8" w:rsidRPr="00E17DE9" w:rsidRDefault="002250A8" w:rsidP="002250A8">
      <w:pPr>
        <w:jc w:val="right"/>
        <w:rPr>
          <w:rFonts w:ascii="Arial" w:hAnsi="Arial" w:cs="Arial"/>
          <w:b/>
          <w:bCs/>
        </w:rPr>
      </w:pPr>
      <w:r w:rsidRPr="00E17DE9">
        <w:rPr>
          <w:rFonts w:ascii="Arial" w:hAnsi="Arial" w:cs="Arial"/>
          <w:b/>
          <w:bCs/>
        </w:rPr>
        <w:t>Date …….../…....../……...</w:t>
      </w:r>
    </w:p>
    <w:p w:rsidR="002250A8" w:rsidRPr="00E17DE9" w:rsidRDefault="002250A8" w:rsidP="002250A8">
      <w:pPr>
        <w:rPr>
          <w:rFonts w:ascii="Arial" w:hAnsi="Arial" w:cs="Arial"/>
          <w:b/>
          <w:bCs/>
        </w:rPr>
      </w:pPr>
      <w:r w:rsidRPr="00E17DE9">
        <w:rPr>
          <w:rFonts w:ascii="Arial" w:hAnsi="Arial" w:cs="Arial"/>
          <w:b/>
          <w:bCs/>
        </w:rPr>
        <w:t>Project Name ……………</w:t>
      </w:r>
      <w:r w:rsidR="00DF6BDE">
        <w:rPr>
          <w:rFonts w:ascii="Arial" w:hAnsi="Arial" w:cs="Arial"/>
          <w:b/>
          <w:bCs/>
        </w:rPr>
        <w:t>…………</w:t>
      </w:r>
      <w:r w:rsidRPr="00E17DE9">
        <w:rPr>
          <w:rFonts w:ascii="Arial" w:hAnsi="Arial" w:cs="Arial"/>
          <w:b/>
          <w:bCs/>
        </w:rPr>
        <w:t>…</w:t>
      </w:r>
      <w:r w:rsidR="00A433DB" w:rsidRPr="00E17DE9">
        <w:rPr>
          <w:rFonts w:ascii="Arial" w:hAnsi="Arial" w:cs="Arial"/>
          <w:b/>
          <w:bCs/>
        </w:rPr>
        <w:t>………</w:t>
      </w:r>
      <w:r w:rsidR="00E161F3">
        <w:rPr>
          <w:rFonts w:ascii="Arial" w:hAnsi="Arial" w:cs="Arial"/>
          <w:b/>
          <w:bCs/>
        </w:rPr>
        <w:t>……..</w:t>
      </w:r>
    </w:p>
    <w:p w:rsidR="002250A8" w:rsidRPr="00E17DE9" w:rsidRDefault="002250A8" w:rsidP="002250A8">
      <w:pPr>
        <w:rPr>
          <w:rFonts w:ascii="Arial" w:hAnsi="Arial" w:cs="Arial"/>
          <w:b/>
          <w:bCs/>
        </w:rPr>
      </w:pPr>
      <w:r w:rsidRPr="00E17DE9">
        <w:rPr>
          <w:rFonts w:ascii="Arial" w:hAnsi="Arial" w:cs="Arial"/>
          <w:b/>
          <w:bCs/>
        </w:rPr>
        <w:t>Project Manager ……………</w:t>
      </w:r>
      <w:r w:rsidR="00DF6BDE">
        <w:rPr>
          <w:rFonts w:ascii="Arial" w:hAnsi="Arial" w:cs="Arial"/>
          <w:b/>
          <w:bCs/>
        </w:rPr>
        <w:t>………….</w:t>
      </w:r>
      <w:r w:rsidR="00A433DB" w:rsidRPr="00E17DE9">
        <w:rPr>
          <w:rFonts w:ascii="Arial" w:hAnsi="Arial" w:cs="Arial"/>
          <w:b/>
          <w:bCs/>
        </w:rPr>
        <w:t>…</w:t>
      </w:r>
      <w:r w:rsidR="00E161F3">
        <w:rPr>
          <w:rFonts w:ascii="Arial" w:hAnsi="Arial" w:cs="Arial"/>
          <w:b/>
          <w:bCs/>
        </w:rPr>
        <w:t>…………</w:t>
      </w:r>
    </w:p>
    <w:p w:rsidR="002250A8" w:rsidRPr="00E17DE9" w:rsidRDefault="002250A8" w:rsidP="002250A8">
      <w:pPr>
        <w:rPr>
          <w:rFonts w:ascii="Arial" w:hAnsi="Arial" w:cs="Arial"/>
          <w:b/>
          <w:bCs/>
        </w:rPr>
      </w:pPr>
      <w:r w:rsidRPr="00E17DE9">
        <w:rPr>
          <w:rFonts w:ascii="Arial" w:hAnsi="Arial" w:cs="Arial"/>
          <w:b/>
          <w:bCs/>
        </w:rPr>
        <w:t>Developer ………………</w:t>
      </w:r>
      <w:r w:rsidR="00DF6BDE">
        <w:rPr>
          <w:rFonts w:ascii="Arial" w:hAnsi="Arial" w:cs="Arial"/>
          <w:b/>
          <w:bCs/>
        </w:rPr>
        <w:t>………….</w:t>
      </w:r>
      <w:r w:rsidR="00A433DB" w:rsidRPr="00E17DE9">
        <w:rPr>
          <w:rFonts w:ascii="Arial" w:hAnsi="Arial" w:cs="Arial"/>
          <w:b/>
          <w:bCs/>
        </w:rPr>
        <w:t>………</w:t>
      </w:r>
      <w:r w:rsidR="00E161F3">
        <w:rPr>
          <w:rFonts w:ascii="Arial" w:hAnsi="Arial" w:cs="Arial"/>
          <w:b/>
          <w:bCs/>
        </w:rPr>
        <w:t>…………</w:t>
      </w:r>
    </w:p>
    <w:p w:rsidR="002250A8" w:rsidRPr="00E17DE9" w:rsidRDefault="002250A8" w:rsidP="002250A8">
      <w:pPr>
        <w:rPr>
          <w:rFonts w:ascii="Arial" w:hAnsi="Arial" w:cs="Arial"/>
          <w:b/>
          <w:bCs/>
        </w:rPr>
      </w:pPr>
      <w:r w:rsidRPr="00E17DE9">
        <w:rPr>
          <w:rFonts w:ascii="Arial" w:hAnsi="Arial" w:cs="Arial"/>
          <w:b/>
          <w:bCs/>
        </w:rPr>
        <w:t>Tester …………</w:t>
      </w:r>
      <w:r w:rsidR="00DF6BDE">
        <w:rPr>
          <w:rFonts w:ascii="Arial" w:hAnsi="Arial" w:cs="Arial"/>
          <w:b/>
          <w:bCs/>
        </w:rPr>
        <w:t>………….</w:t>
      </w:r>
      <w:r w:rsidRPr="00E17DE9">
        <w:rPr>
          <w:rFonts w:ascii="Arial" w:hAnsi="Arial" w:cs="Arial"/>
          <w:b/>
          <w:bCs/>
        </w:rPr>
        <w:t>……</w:t>
      </w:r>
      <w:r w:rsidR="00A433DB" w:rsidRPr="00E17DE9">
        <w:rPr>
          <w:rFonts w:ascii="Arial" w:hAnsi="Arial" w:cs="Arial"/>
          <w:b/>
          <w:bCs/>
        </w:rPr>
        <w:t>………</w:t>
      </w:r>
      <w:r w:rsidR="00E161F3">
        <w:rPr>
          <w:rFonts w:ascii="Arial" w:hAnsi="Arial" w:cs="Arial"/>
          <w:b/>
          <w:bCs/>
        </w:rPr>
        <w:t>……………..</w:t>
      </w:r>
      <w:r w:rsidR="00A433DB" w:rsidRPr="00E17DE9">
        <w:rPr>
          <w:rFonts w:ascii="Arial" w:hAnsi="Arial" w:cs="Arial"/>
          <w:b/>
          <w:bCs/>
        </w:rPr>
        <w:t>.</w:t>
      </w:r>
    </w:p>
    <w:p w:rsidR="002250A8" w:rsidRDefault="002250A8" w:rsidP="002250A8">
      <w:pPr>
        <w:rPr>
          <w:rFonts w:ascii="Arial" w:hAnsi="Arial" w:cs="Arial"/>
          <w:b/>
          <w:bCs/>
        </w:rPr>
      </w:pPr>
      <w:r w:rsidRPr="00E17DE9">
        <w:rPr>
          <w:rFonts w:ascii="Arial" w:hAnsi="Arial" w:cs="Arial"/>
          <w:b/>
          <w:bCs/>
        </w:rPr>
        <w:t>Deadline ……………</w:t>
      </w:r>
      <w:r w:rsidR="00E161F3">
        <w:rPr>
          <w:rFonts w:ascii="Arial" w:hAnsi="Arial" w:cs="Arial"/>
          <w:b/>
          <w:bCs/>
        </w:rPr>
        <w:t>…</w:t>
      </w:r>
      <w:r w:rsidR="00C17E36">
        <w:rPr>
          <w:rFonts w:ascii="Arial" w:hAnsi="Arial" w:cs="Arial"/>
          <w:b/>
          <w:bCs/>
        </w:rPr>
        <w:t>……………..</w:t>
      </w:r>
      <w:r w:rsidR="00A433DB" w:rsidRPr="00E17DE9">
        <w:rPr>
          <w:rFonts w:ascii="Arial" w:hAnsi="Arial" w:cs="Arial"/>
          <w:b/>
          <w:bCs/>
        </w:rPr>
        <w:t>…</w:t>
      </w:r>
      <w:r w:rsidR="00E161F3">
        <w:rPr>
          <w:rFonts w:ascii="Arial" w:hAnsi="Arial" w:cs="Arial"/>
          <w:b/>
          <w:bCs/>
        </w:rPr>
        <w:t>….</w:t>
      </w:r>
      <w:r w:rsidR="00A433DB" w:rsidRPr="00E17DE9">
        <w:rPr>
          <w:rFonts w:ascii="Arial" w:hAnsi="Arial" w:cs="Arial"/>
          <w:b/>
          <w:bCs/>
        </w:rPr>
        <w:t xml:space="preserve">…… </w:t>
      </w:r>
      <w:r w:rsidRPr="00E17DE9">
        <w:rPr>
          <w:rFonts w:ascii="Arial" w:hAnsi="Arial" w:cs="Arial"/>
          <w:b/>
          <w:bCs/>
        </w:rPr>
        <w:t xml:space="preserve">Project </w:t>
      </w:r>
      <w:r w:rsidR="00A433DB" w:rsidRPr="00E17DE9">
        <w:rPr>
          <w:rFonts w:ascii="Arial" w:hAnsi="Arial" w:cs="Arial"/>
          <w:b/>
          <w:bCs/>
        </w:rPr>
        <w:t>period</w:t>
      </w:r>
      <w:r w:rsidRPr="00E17DE9">
        <w:rPr>
          <w:rFonts w:ascii="Arial" w:hAnsi="Arial" w:cs="Arial"/>
          <w:b/>
          <w:bCs/>
        </w:rPr>
        <w:t xml:space="preserve"> ……</w:t>
      </w:r>
      <w:r w:rsidR="00C17E36">
        <w:rPr>
          <w:rFonts w:ascii="Arial" w:hAnsi="Arial" w:cs="Arial"/>
          <w:b/>
          <w:bCs/>
        </w:rPr>
        <w:t>…………</w:t>
      </w:r>
      <w:r w:rsidR="00E161F3">
        <w:rPr>
          <w:rFonts w:ascii="Arial" w:hAnsi="Arial" w:cs="Arial"/>
          <w:b/>
          <w:bCs/>
        </w:rPr>
        <w:t>…</w:t>
      </w:r>
      <w:r w:rsidR="001F488B">
        <w:rPr>
          <w:rFonts w:ascii="Arial" w:hAnsi="Arial" w:cs="Arial"/>
          <w:b/>
          <w:bCs/>
        </w:rPr>
        <w:t>…….</w:t>
      </w:r>
      <w:r w:rsidR="00A433DB" w:rsidRPr="00E17DE9">
        <w:rPr>
          <w:rFonts w:ascii="Arial" w:hAnsi="Arial" w:cs="Arial"/>
          <w:b/>
          <w:bCs/>
        </w:rPr>
        <w:t>……</w:t>
      </w:r>
    </w:p>
    <w:tbl>
      <w:tblPr>
        <w:tblStyle w:val="TableGrid"/>
        <w:tblpPr w:leftFromText="180" w:rightFromText="180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1870"/>
        <w:gridCol w:w="1725"/>
        <w:gridCol w:w="1890"/>
        <w:gridCol w:w="1995"/>
      </w:tblGrid>
      <w:tr w:rsidR="001F488B" w:rsidTr="001F488B">
        <w:tc>
          <w:tcPr>
            <w:tcW w:w="1870" w:type="dxa"/>
            <w:shd w:val="clear" w:color="auto" w:fill="C45911" w:themeFill="accent2" w:themeFillShade="BF"/>
          </w:tcPr>
          <w:p w:rsidR="001F488B" w:rsidRDefault="001F488B" w:rsidP="001F488B">
            <w:pPr>
              <w:rPr>
                <w:rFonts w:ascii="Arial" w:hAnsi="Arial" w:cs="Arial"/>
                <w:b/>
                <w:bCs/>
              </w:rPr>
            </w:pPr>
          </w:p>
          <w:p w:rsidR="001F488B" w:rsidRDefault="001F488B" w:rsidP="001F488B">
            <w:pPr>
              <w:rPr>
                <w:rFonts w:ascii="Arial" w:hAnsi="Arial" w:cs="Arial"/>
                <w:b/>
                <w:bCs/>
              </w:rPr>
            </w:pPr>
          </w:p>
          <w:p w:rsidR="001F488B" w:rsidRDefault="001F488B" w:rsidP="001F48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5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</w:rPr>
              <w:t>Start Date</w:t>
            </w:r>
          </w:p>
        </w:tc>
        <w:tc>
          <w:tcPr>
            <w:tcW w:w="1890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</w:rPr>
              <w:t>End Date</w:t>
            </w:r>
          </w:p>
        </w:tc>
        <w:tc>
          <w:tcPr>
            <w:tcW w:w="1995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</w:rPr>
              <w:t>Total Period (hr)</w:t>
            </w:r>
          </w:p>
        </w:tc>
      </w:tr>
      <w:tr w:rsidR="001F488B" w:rsidTr="001F488B">
        <w:tc>
          <w:tcPr>
            <w:tcW w:w="1870" w:type="dxa"/>
            <w:shd w:val="clear" w:color="auto" w:fill="FFFFFF" w:themeFill="background1"/>
          </w:tcPr>
          <w:p w:rsidR="001F488B" w:rsidRDefault="004A50B4" w:rsidP="001F48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Developer</w:t>
            </w:r>
          </w:p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5" w:type="dxa"/>
            <w:shd w:val="clear" w:color="auto" w:fill="FFFFFF" w:themeFill="background1"/>
          </w:tcPr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F488B" w:rsidTr="001F488B">
        <w:tc>
          <w:tcPr>
            <w:tcW w:w="1870" w:type="dxa"/>
            <w:shd w:val="clear" w:color="auto" w:fill="FFFFFF" w:themeFill="background1"/>
          </w:tcPr>
          <w:p w:rsidR="001F488B" w:rsidRDefault="004A50B4" w:rsidP="001F488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Tester</w:t>
            </w:r>
          </w:p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95" w:type="dxa"/>
            <w:shd w:val="clear" w:color="auto" w:fill="FFFFFF" w:themeFill="background1"/>
          </w:tcPr>
          <w:p w:rsidR="001F488B" w:rsidRDefault="001F488B" w:rsidP="001F488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E17DE9" w:rsidRDefault="00E17DE9" w:rsidP="002250A8">
      <w:pPr>
        <w:rPr>
          <w:rFonts w:ascii="Arial" w:hAnsi="Arial" w:cs="Arial"/>
          <w:b/>
          <w:bCs/>
        </w:rPr>
      </w:pPr>
    </w:p>
    <w:p w:rsidR="00E17DE9" w:rsidRDefault="00E17DE9" w:rsidP="002250A8">
      <w:pPr>
        <w:rPr>
          <w:rFonts w:ascii="Arial" w:hAnsi="Arial" w:cs="Arial"/>
          <w:b/>
          <w:bCs/>
        </w:rPr>
      </w:pPr>
    </w:p>
    <w:p w:rsidR="00E17DE9" w:rsidRPr="00E17DE9" w:rsidRDefault="00E17DE9" w:rsidP="002250A8">
      <w:pPr>
        <w:rPr>
          <w:rFonts w:ascii="Arial" w:hAnsi="Arial" w:cs="Arial"/>
          <w:b/>
          <w:bCs/>
        </w:rPr>
      </w:pPr>
    </w:p>
    <w:p w:rsidR="00A433DB" w:rsidRPr="00A433DB" w:rsidRDefault="00A433DB" w:rsidP="002250A8">
      <w:pPr>
        <w:rPr>
          <w:color w:val="FFFFFF" w:themeColor="background1"/>
        </w:rPr>
      </w:pPr>
    </w:p>
    <w:p w:rsidR="002250A8" w:rsidRDefault="002250A8" w:rsidP="002250A8"/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488B" w:rsidRPr="00E17DE9" w:rsidTr="001F488B">
        <w:trPr>
          <w:trHeight w:val="800"/>
        </w:trPr>
        <w:tc>
          <w:tcPr>
            <w:tcW w:w="1870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Position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(hr)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7DE9">
              <w:rPr>
                <w:rFonts w:ascii="Arial" w:hAnsi="Arial" w:cs="Arial"/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Comment</w:t>
            </w:r>
          </w:p>
        </w:tc>
      </w:tr>
      <w:tr w:rsidR="001F488B" w:rsidRPr="00E17DE9" w:rsidTr="001F488B"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DF6BDE">
            <w:pPr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F488B" w:rsidRPr="00E17DE9" w:rsidTr="001F488B"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F488B" w:rsidRPr="00E17DE9" w:rsidTr="001F488B"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F488B" w:rsidRPr="00E17DE9" w:rsidTr="001F488B"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F488B" w:rsidRPr="00E17DE9" w:rsidRDefault="001F488B" w:rsidP="001F488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2250A8" w:rsidRDefault="001F488B" w:rsidP="002250A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C0C1C8" wp14:editId="04D6DAD2">
                <wp:simplePos x="0" y="0"/>
                <wp:positionH relativeFrom="margin">
                  <wp:posOffset>-1548130</wp:posOffset>
                </wp:positionH>
                <wp:positionV relativeFrom="paragraph">
                  <wp:posOffset>2195830</wp:posOffset>
                </wp:positionV>
                <wp:extent cx="4389120" cy="2487168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2487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8B" w:rsidRDefault="001F488B" w:rsidP="001F48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488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Process</w:t>
                            </w:r>
                          </w:p>
                          <w:p w:rsidR="001F488B" w:rsidRDefault="001F488B" w:rsidP="001F48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F488B" w:rsidRDefault="001F488B" w:rsidP="001F488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Developer</w:t>
                            </w:r>
                          </w:p>
                          <w:p w:rsidR="001F488B" w:rsidRDefault="001F488B" w:rsidP="001F48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F488B" w:rsidRDefault="001F488B" w:rsidP="001F488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Tester             </w:t>
                            </w:r>
                          </w:p>
                          <w:p w:rsidR="001F488B" w:rsidRDefault="001F488B" w:rsidP="001F48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F488B" w:rsidRPr="001F488B" w:rsidRDefault="001F488B" w:rsidP="001F488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0C1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1.9pt;margin-top:172.9pt;width:345.6pt;height:19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" filled="f" stroked="f">
                <v:textbox>
                  <w:txbxContent>
                    <w:p w:rsidR="001F488B" w:rsidRDefault="001F488B" w:rsidP="001F48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488B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Process</w:t>
                      </w:r>
                    </w:p>
                    <w:p w:rsidR="001F488B" w:rsidRDefault="001F488B" w:rsidP="001F48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F488B" w:rsidRDefault="001F488B" w:rsidP="001F488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Developer</w:t>
                      </w:r>
                    </w:p>
                    <w:p w:rsidR="001F488B" w:rsidRDefault="001F488B" w:rsidP="001F48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F488B" w:rsidRDefault="001F488B" w:rsidP="001F488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Tester             </w:t>
                      </w:r>
                    </w:p>
                    <w:p w:rsidR="001F488B" w:rsidRDefault="001F488B" w:rsidP="001F48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F488B" w:rsidRPr="001F488B" w:rsidRDefault="001F488B" w:rsidP="001F488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1320" w:rsidRDefault="00DF6BDE" w:rsidP="002250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DC0F9" wp14:editId="7D50F083">
                <wp:simplePos x="0" y="0"/>
                <wp:positionH relativeFrom="margin">
                  <wp:posOffset>1102995</wp:posOffset>
                </wp:positionH>
                <wp:positionV relativeFrom="paragraph">
                  <wp:posOffset>708660</wp:posOffset>
                </wp:positionV>
                <wp:extent cx="6638925" cy="83997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839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8B" w:rsidRPr="001F488B" w:rsidRDefault="00DF6BDE" w:rsidP="001F488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000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  <w:color w:val="FF000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F488B" w:rsidRPr="001F488B">
                              <w:rPr>
                                <w:rFonts w:ascii="Arial" w:hAnsi="Arial" w:cs="Arial"/>
                                <w:bCs/>
                                <w:noProof/>
                                <w:color w:val="FF000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DC0F9" id="Text Box 9" o:spid="_x0000_s1027" type="#_x0000_t202" style="position:absolute;left:0;text-align:left;margin-left:86.85pt;margin-top:55.8pt;width:522.75pt;height:661.4pt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" filled="f" stroked="f">
                <v:textbox style="mso-fit-shape-to-text:t">
                  <w:txbxContent>
                    <w:p w:rsidR="001F488B" w:rsidRPr="001F488B" w:rsidRDefault="00DF6BDE" w:rsidP="001F488B">
                      <w:pPr>
                        <w:jc w:val="center"/>
                        <w:rPr>
                          <w:rFonts w:ascii="Arial" w:hAnsi="Arial" w:cs="Arial"/>
                          <w:bCs/>
                          <w:noProof/>
                          <w:color w:val="FF000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noProof/>
                          <w:color w:val="FF000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F488B" w:rsidRPr="001F488B">
                        <w:rPr>
                          <w:rFonts w:ascii="Arial" w:hAnsi="Arial" w:cs="Arial"/>
                          <w:bCs/>
                          <w:noProof/>
                          <w:color w:val="FF000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1497E" wp14:editId="2FFD1801">
                <wp:simplePos x="0" y="0"/>
                <wp:positionH relativeFrom="column">
                  <wp:posOffset>1096645</wp:posOffset>
                </wp:positionH>
                <wp:positionV relativeFrom="paragraph">
                  <wp:posOffset>293370</wp:posOffset>
                </wp:positionV>
                <wp:extent cx="6638925" cy="83997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839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88B" w:rsidRPr="001F488B" w:rsidRDefault="00DF6BDE" w:rsidP="001F488B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000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noProof/>
                                <w:color w:val="FF000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1F488B" w:rsidRPr="001F488B">
                              <w:rPr>
                                <w:rFonts w:ascii="Arial" w:hAnsi="Arial" w:cs="Arial"/>
                                <w:bCs/>
                                <w:noProof/>
                                <w:color w:val="FF0000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1497E" id="Text Box 8" o:spid="_x0000_s1028" type="#_x0000_t202" style="position:absolute;left:0;text-align:left;margin-left:86.35pt;margin-top:23.1pt;width:522.75pt;height:661.4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" filled="f" stroked="f">
                <v:textbox style="mso-fit-shape-to-text:t">
                  <w:txbxContent>
                    <w:p w:rsidR="001F488B" w:rsidRPr="001F488B" w:rsidRDefault="00DF6BDE" w:rsidP="001F488B">
                      <w:pPr>
                        <w:jc w:val="center"/>
                        <w:rPr>
                          <w:rFonts w:ascii="Arial" w:hAnsi="Arial" w:cs="Arial"/>
                          <w:bCs/>
                          <w:noProof/>
                          <w:color w:val="FF000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Cs/>
                          <w:noProof/>
                          <w:color w:val="FF000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1F488B" w:rsidRPr="001F488B">
                        <w:rPr>
                          <w:rFonts w:ascii="Arial" w:hAnsi="Arial" w:cs="Arial"/>
                          <w:bCs/>
                          <w:noProof/>
                          <w:color w:val="FF0000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E9ECE" wp14:editId="496F0067">
                <wp:simplePos x="0" y="0"/>
                <wp:positionH relativeFrom="column">
                  <wp:posOffset>1092200</wp:posOffset>
                </wp:positionH>
                <wp:positionV relativeFrom="paragraph">
                  <wp:posOffset>325120</wp:posOffset>
                </wp:positionV>
                <wp:extent cx="45719" cy="203200"/>
                <wp:effectExtent l="0" t="0" r="1206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40999" id="Rounded Rectangle 3" o:spid="_x0000_s1026" style="position:absolute;margin-left:86pt;margin-top:25.6pt;width:3.6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F58C4" wp14:editId="44AD3FE1">
                <wp:simplePos x="0" y="0"/>
                <wp:positionH relativeFrom="column">
                  <wp:posOffset>1092200</wp:posOffset>
                </wp:positionH>
                <wp:positionV relativeFrom="paragraph">
                  <wp:posOffset>731520</wp:posOffset>
                </wp:positionV>
                <wp:extent cx="45719" cy="215900"/>
                <wp:effectExtent l="0" t="0" r="1206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F49D5" id="Rounded Rectangle 7" o:spid="_x0000_s1026" style="position:absolute;margin-left:86pt;margin-top:57.6pt;width:3.6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8E1320" w:rsidRPr="008E1320" w:rsidRDefault="008E1320" w:rsidP="008E1320"/>
    <w:p w:rsidR="008E1320" w:rsidRPr="008E1320" w:rsidRDefault="008E1320" w:rsidP="008E1320"/>
    <w:p w:rsidR="008E1320" w:rsidRPr="008E1320" w:rsidRDefault="008E1320" w:rsidP="008E1320"/>
    <w:p w:rsidR="008E1320" w:rsidRPr="008E1320" w:rsidRDefault="008E1320" w:rsidP="008E1320"/>
    <w:p w:rsidR="002250A8" w:rsidRDefault="002250A8" w:rsidP="008E1320">
      <w:pPr>
        <w:jc w:val="center"/>
      </w:pPr>
    </w:p>
    <w:p w:rsidR="008E1320" w:rsidRDefault="008E1320" w:rsidP="008E1320">
      <w:pPr>
        <w:jc w:val="center"/>
      </w:pPr>
    </w:p>
    <w:p w:rsidR="008E1320" w:rsidRDefault="008E1320" w:rsidP="008E1320">
      <w:pPr>
        <w:jc w:val="center"/>
      </w:pPr>
    </w:p>
    <w:p w:rsidR="008E1320" w:rsidRDefault="008E1320" w:rsidP="008E1320">
      <w:pPr>
        <w:jc w:val="center"/>
      </w:pPr>
    </w:p>
    <w:p w:rsidR="008E1320" w:rsidRDefault="008E1320" w:rsidP="008E1320">
      <w:pPr>
        <w:jc w:val="center"/>
      </w:pPr>
    </w:p>
    <w:p w:rsidR="008E1320" w:rsidRPr="008E1320" w:rsidRDefault="008E1320" w:rsidP="008E1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3041"/>
        <w:gridCol w:w="1302"/>
        <w:gridCol w:w="1302"/>
        <w:gridCol w:w="323"/>
        <w:gridCol w:w="1302"/>
        <w:gridCol w:w="1302"/>
        <w:gridCol w:w="323"/>
      </w:tblGrid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Plan and design project 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25/01/2017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01/02/2017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25/01/2017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01/02/2017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Design the system structure and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25/01/2017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01/02/2017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25/01/2017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08/02/2017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Prepare scope and design document for presentation with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25/01/2017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01/02/2017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09/02/2017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16/02/2017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Send scope and designed document for presentation with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02/02/2017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09/02/2017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09/02/2017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16/02/2017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Listen comment and edit document following stakeholder’s 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02/02/2017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09/02/2017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09/02/2017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16/02/2017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Resend the edited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10/02/2017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17/02/2017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17/02/2017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24/02/2017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Develop prototype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18/02/2017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25/02/2017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11/03/2017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Debug prototype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25/02/2017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11/03/2017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Present prototype software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05/03/2017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19/03/2017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Listen comment and edit document following stakeholder’s 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05/03/2017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19/03/2017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Modify the software following stakeholder’s 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05/03/2017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19/03/2017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20/03/2017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27/03/2017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Debug modified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19/03/2017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20/03/2017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27/03/2017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Present modified software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20/03/2017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27/03/2017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 xml:space="preserve">Test case </w:t>
            </w:r>
            <w:r w:rsidR="00E749E6"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20/03/2017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27/03/2017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Install software completely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Prepare and transfer data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Send the user manual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28/03/2017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04/04/2017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  <w:tr w:rsidR="008E1320" w:rsidRPr="008E1320" w:rsidTr="008E13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Training software to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05/04/2017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12/04/2017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05/04/2017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12/04/2017</w:t>
            </w:r>
          </w:p>
        </w:tc>
        <w:tc>
          <w:tcPr>
            <w:tcW w:w="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1320" w:rsidRPr="008E1320" w:rsidRDefault="008E1320" w:rsidP="008E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320">
              <w:rPr>
                <w:rFonts w:ascii="Arial" w:eastAsia="Times New Roman" w:hAnsi="Arial" w:cs="Arial"/>
                <w:color w:val="000000"/>
                <w:szCs w:val="22"/>
              </w:rPr>
              <w:t>1</w:t>
            </w:r>
          </w:p>
        </w:tc>
      </w:tr>
    </w:tbl>
    <w:p w:rsidR="00E749E6" w:rsidRDefault="00E749E6" w:rsidP="008E1320">
      <w:pPr>
        <w:jc w:val="center"/>
      </w:pPr>
    </w:p>
    <w:p w:rsidR="00E749E6" w:rsidRPr="00E749E6" w:rsidRDefault="00E749E6" w:rsidP="00E749E6"/>
    <w:p w:rsidR="00E749E6" w:rsidRDefault="00E749E6" w:rsidP="00E749E6"/>
    <w:p w:rsidR="00E749E6" w:rsidRDefault="00E749E6" w:rsidP="00E749E6">
      <w:pPr>
        <w:jc w:val="center"/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5727700" cy="3924300"/>
            <wp:effectExtent l="0" t="0" r="6350" b="0"/>
            <wp:docPr id="10" name="Picture 10" descr="https://lh4.googleusercontent.com/Ba0FfJSAURzrJQyqYz6ddK4imUgvIv4P069x3E4w-ZeW_gApwzxSR0dhPy-gXJfY7OCzbtjqC4G1pxiPBXUADflQOuz4XJqnq25cGS35ju5XnyY4zIZxMRPssvfx_OEbS8g5ac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Ba0FfJSAURzrJQyqYz6ddK4imUgvIv4P069x3E4w-ZeW_gApwzxSR0dhPy-gXJfY7OCzbtjqC4G1pxiPBXUADflQOuz4XJqnq25cGS35ju5XnyY4zIZxMRPssvfx_OEbS8g5acx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E6" w:rsidRPr="00E749E6" w:rsidRDefault="00E749E6" w:rsidP="00E749E6"/>
    <w:p w:rsidR="00E749E6" w:rsidRDefault="00E749E6" w:rsidP="00E749E6"/>
    <w:p w:rsidR="004B3155" w:rsidRDefault="00E749E6" w:rsidP="00E749E6">
      <w:pPr>
        <w:tabs>
          <w:tab w:val="left" w:pos="2060"/>
        </w:tabs>
      </w:pPr>
      <w:r>
        <w:lastRenderedPageBreak/>
        <w:tab/>
      </w:r>
      <w:r>
        <w:rPr>
          <w:rFonts w:ascii="Arial" w:hAnsi="Arial" w:cs="Arial"/>
          <w:noProof/>
          <w:color w:val="000000"/>
          <w:szCs w:val="22"/>
        </w:rPr>
        <w:drawing>
          <wp:inline distT="0" distB="0" distL="0" distR="0">
            <wp:extent cx="5727700" cy="2438400"/>
            <wp:effectExtent l="0" t="0" r="6350" b="0"/>
            <wp:docPr id="11" name="Picture 11" descr="https://lh4.googleusercontent.com/WJXr5Ux8bGz2rtJmPYBtwE-xKRWiyzGANyYqrxDp5idnbB3waRpyGkJCDy6O_GFk12L9CoqWsZgmRaLciRQguxDe5wNXNuZgtMtLpKbXhJZEvgpDnCZvQVaPqBvgtjXVna57n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WJXr5Ux8bGz2rtJmPYBtwE-xKRWiyzGANyYqrxDp5idnbB3waRpyGkJCDy6O_GFk12L9CoqWsZgmRaLciRQguxDe5wNXNuZgtMtLpKbXhJZEvgpDnCZvQVaPqBvgtjXVna57nsK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55" w:rsidRDefault="004B3155" w:rsidP="004B3155"/>
    <w:p w:rsidR="004B3155" w:rsidRPr="004B3155" w:rsidRDefault="004B3155" w:rsidP="004B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06"/>
        <w:gridCol w:w="2526"/>
      </w:tblGrid>
      <w:tr w:rsidR="004B3155" w:rsidRPr="004B3155" w:rsidTr="004B315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Activity</w:t>
            </w:r>
          </w:p>
        </w:tc>
        <w:tc>
          <w:tcPr>
            <w:tcW w:w="0" w:type="auto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Time (week)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Responsible</w:t>
            </w:r>
          </w:p>
        </w:tc>
      </w:tr>
      <w:tr w:rsidR="004B3155" w:rsidRPr="004B3155" w:rsidTr="004B31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1.</w:t>
            </w: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Appoint with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rPr>
          <w:trHeight w:val="480"/>
        </w:trPr>
        <w:tc>
          <w:tcPr>
            <w:tcW w:w="0" w:type="auto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Requirement Process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2.</w:t>
            </w: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Discuss and gather requirement with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</w:t>
            </w: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Analyze the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Send the document to stakeholder for verification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Edit the document about the stakeholder’s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 Resend the edited document to stakeholder and make a contract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rPr>
          <w:trHeight w:val="440"/>
        </w:trPr>
        <w:tc>
          <w:tcPr>
            <w:tcW w:w="0" w:type="auto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Finish requirement process &amp; Begin Design Process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 Plan and design project 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UI Designer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 Design the system structure and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UI Designer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9. Prepare scope and design document for presentation with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UI Designer,Software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10. Send scope and designed document for presentation with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11. Listen comment and edit document following stakeholder’s 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12. Resend the edited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rPr>
          <w:trHeight w:val="440"/>
        </w:trPr>
        <w:tc>
          <w:tcPr>
            <w:tcW w:w="0" w:type="auto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Finish design process &amp; Begin Implementation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13. Develop prototype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Developer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14. Debug prototype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15. Present prototype software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16. Listen comment and edit document following stakeholder’s 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17. Modify the software following stakeholder’s comment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Developer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18. Debug modified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19. Present modified software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rPr>
          <w:trHeight w:val="440"/>
        </w:trPr>
        <w:tc>
          <w:tcPr>
            <w:tcW w:w="0" w:type="auto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Finish Implementation &amp; Begin system migration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20. </w:t>
            </w:r>
            <w:r w:rsidRPr="004B3155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Install software completely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Developer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21. </w:t>
            </w:r>
            <w:r w:rsidRPr="004B3155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Data migration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Developer</w:t>
            </w:r>
          </w:p>
        </w:tc>
      </w:tr>
      <w:tr w:rsidR="004B3155" w:rsidRPr="004B3155" w:rsidTr="004B3155">
        <w:trPr>
          <w:trHeight w:val="440"/>
        </w:trPr>
        <w:tc>
          <w:tcPr>
            <w:tcW w:w="0" w:type="auto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Finish system migration &amp; Begin to test the software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22. </w:t>
            </w:r>
            <w:r w:rsidRPr="004B3155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Test case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Tester</w:t>
            </w:r>
          </w:p>
        </w:tc>
      </w:tr>
      <w:tr w:rsidR="004B3155" w:rsidRPr="004B3155" w:rsidTr="004B3155">
        <w:trPr>
          <w:trHeight w:val="440"/>
        </w:trPr>
        <w:tc>
          <w:tcPr>
            <w:tcW w:w="0" w:type="auto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Finish to test the software &amp; Begin to sign contract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23. Send the user manual to 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24. Training software to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Developer</w:t>
            </w:r>
          </w:p>
        </w:tc>
      </w:tr>
      <w:tr w:rsidR="004B3155" w:rsidRPr="004B3155" w:rsidTr="004B31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25. Sign contract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3155" w:rsidRPr="004B3155" w:rsidRDefault="004B3155" w:rsidP="004B3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1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Software Analyzer</w:t>
            </w:r>
          </w:p>
        </w:tc>
      </w:tr>
    </w:tbl>
    <w:p w:rsidR="008E1320" w:rsidRPr="004B3155" w:rsidRDefault="008E1320" w:rsidP="004B3155">
      <w:bookmarkStart w:id="0" w:name="_GoBack"/>
      <w:bookmarkEnd w:id="0"/>
    </w:p>
    <w:sectPr w:rsidR="008E1320" w:rsidRPr="004B31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C6" w:rsidRDefault="006605C6" w:rsidP="00E17DE9">
      <w:pPr>
        <w:spacing w:after="0" w:line="240" w:lineRule="auto"/>
      </w:pPr>
      <w:r>
        <w:separator/>
      </w:r>
    </w:p>
  </w:endnote>
  <w:endnote w:type="continuationSeparator" w:id="0">
    <w:p w:rsidR="006605C6" w:rsidRDefault="006605C6" w:rsidP="00E1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C6" w:rsidRDefault="006605C6" w:rsidP="00E17DE9">
      <w:pPr>
        <w:spacing w:after="0" w:line="240" w:lineRule="auto"/>
      </w:pPr>
      <w:r>
        <w:separator/>
      </w:r>
    </w:p>
  </w:footnote>
  <w:footnote w:type="continuationSeparator" w:id="0">
    <w:p w:rsidR="006605C6" w:rsidRDefault="006605C6" w:rsidP="00E17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E9" w:rsidRDefault="00E17DE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D40D0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E11B3EA4939490CAB603A1E95353A39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[Document title]</w:t>
        </w:r>
      </w:sdtContent>
    </w:sdt>
  </w:p>
  <w:p w:rsidR="00E17DE9" w:rsidRDefault="00E17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A8"/>
    <w:rsid w:val="000770E2"/>
    <w:rsid w:val="001D15E3"/>
    <w:rsid w:val="001F488B"/>
    <w:rsid w:val="002250A8"/>
    <w:rsid w:val="003B7085"/>
    <w:rsid w:val="004A50B4"/>
    <w:rsid w:val="004B3155"/>
    <w:rsid w:val="00517493"/>
    <w:rsid w:val="005E5C66"/>
    <w:rsid w:val="006605C6"/>
    <w:rsid w:val="008E1320"/>
    <w:rsid w:val="00A433DB"/>
    <w:rsid w:val="00C17E36"/>
    <w:rsid w:val="00CB7665"/>
    <w:rsid w:val="00D76E87"/>
    <w:rsid w:val="00DF6BDE"/>
    <w:rsid w:val="00E161F3"/>
    <w:rsid w:val="00E17DE9"/>
    <w:rsid w:val="00E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0D4EC-7FE5-4A9B-A375-E827E810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DE9"/>
  </w:style>
  <w:style w:type="paragraph" w:styleId="Footer">
    <w:name w:val="footer"/>
    <w:basedOn w:val="Normal"/>
    <w:link w:val="FooterChar"/>
    <w:uiPriority w:val="99"/>
    <w:unhideWhenUsed/>
    <w:rsid w:val="00E17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DE9"/>
  </w:style>
  <w:style w:type="paragraph" w:styleId="NormalWeb">
    <w:name w:val="Normal (Web)"/>
    <w:basedOn w:val="Normal"/>
    <w:uiPriority w:val="99"/>
    <w:semiHidden/>
    <w:unhideWhenUsed/>
    <w:rsid w:val="008E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294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254">
          <w:marLeft w:val="-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11B3EA4939490CAB603A1E95353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205C-A842-4A1D-90EC-18B2772A0855}"/>
      </w:docPartPr>
      <w:docPartBody>
        <w:p w:rsidR="0058346F" w:rsidRDefault="00227964" w:rsidP="00227964">
          <w:pPr>
            <w:pStyle w:val="AE11B3EA4939490CAB603A1E95353A39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64"/>
    <w:rsid w:val="002015A0"/>
    <w:rsid w:val="00227964"/>
    <w:rsid w:val="0058346F"/>
    <w:rsid w:val="0074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1B3EA4939490CAB603A1E95353A39">
    <w:name w:val="AE11B3EA4939490CAB603A1E95353A39"/>
    <w:rsid w:val="002279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Windows8</cp:lastModifiedBy>
  <cp:revision>4</cp:revision>
  <dcterms:created xsi:type="dcterms:W3CDTF">2017-04-15T17:13:00Z</dcterms:created>
  <dcterms:modified xsi:type="dcterms:W3CDTF">2017-04-17T16:55:00Z</dcterms:modified>
</cp:coreProperties>
</file>