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39858" w14:textId="6F7ED4A7" w:rsidR="009F3152" w:rsidRDefault="009763DB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B0FD4E" wp14:editId="0DA0EDC8">
                <wp:simplePos x="0" y="0"/>
                <wp:positionH relativeFrom="column">
                  <wp:posOffset>4532468</wp:posOffset>
                </wp:positionH>
                <wp:positionV relativeFrom="paragraph">
                  <wp:posOffset>-554517</wp:posOffset>
                </wp:positionV>
                <wp:extent cx="1838528" cy="262646"/>
                <wp:effectExtent l="0" t="0" r="28575" b="234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528" cy="262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78C24" w14:textId="35E53E21" w:rsidR="009763DB" w:rsidRDefault="009763DB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มนัสวิน กุลเม็ง 63010779 </w:t>
                            </w:r>
                            <w:r>
                              <w:t>sec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B0FD4E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356.9pt;margin-top:-43.65pt;width:144.75pt;height:20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" fillcolor="white [3201]" strokeweight=".5pt">
                <v:textbox>
                  <w:txbxContent>
                    <w:p w14:paraId="03C78C24" w14:textId="35E53E21" w:rsidR="009763DB" w:rsidRDefault="009763DB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มนัสวิน กุลเม็ง 63010779 </w:t>
                      </w:r>
                      <w:r>
                        <w:t>sec 3</w:t>
                      </w:r>
                    </w:p>
                  </w:txbxContent>
                </v:textbox>
              </v:shape>
            </w:pict>
          </mc:Fallback>
        </mc:AlternateContent>
      </w:r>
      <w:r w:rsidR="009F3152" w:rsidRPr="009F3152">
        <w:rPr>
          <w:rFonts w:ascii="TH SarabunPSK" w:hAnsi="TH SarabunPSK" w:cs="TH SarabunPSK"/>
          <w:sz w:val="32"/>
          <w:szCs w:val="40"/>
          <w:cs/>
        </w:rPr>
        <w:t xml:space="preserve">ข้อที่ 1 </w:t>
      </w:r>
    </w:p>
    <w:p w14:paraId="1EFBECA5" w14:textId="3FD215CB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0DBFD36F" wp14:editId="0BC1F720">
            <wp:extent cx="5943600" cy="295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073778F9" wp14:editId="2B3232C2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400" w14:textId="590D196E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6695657A" w14:textId="0C62F555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4B6A6298" w14:textId="4B553B35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36A12BB5" w14:textId="60167D05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59C7007B" w14:textId="213316CB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lastRenderedPageBreak/>
        <w:t>ข้อที่ 2</w:t>
      </w:r>
    </w:p>
    <w:p w14:paraId="3FFE2E75" w14:textId="78BFF491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12A3D657" wp14:editId="65B3DC5E">
            <wp:extent cx="5943600" cy="2892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633926DA" wp14:editId="401A008E">
            <wp:extent cx="5943600" cy="292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lastRenderedPageBreak/>
        <w:drawing>
          <wp:inline distT="0" distB="0" distL="0" distR="0" wp14:anchorId="0682CA53" wp14:editId="0A88EA2A">
            <wp:extent cx="5943600" cy="2951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69EC701A" wp14:editId="35AE3F52">
            <wp:extent cx="5943600" cy="2910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5F53" w14:textId="57BC11B2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64FFC050" w14:textId="4281B76C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05667577" w14:textId="46B517CB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2C5E9E1D" w14:textId="553F391E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757F1D52" w14:textId="2894C26F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6DF3E8AC" w14:textId="41321235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206BC384" w14:textId="77777777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lastRenderedPageBreak/>
        <w:t>ข้อที่ 3</w:t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6B63FF7E" wp14:editId="110E992C">
            <wp:extent cx="5496128" cy="26752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28" cy="26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02E4F2CB" wp14:editId="0A9A7EC7">
            <wp:extent cx="5490009" cy="26945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873" cy="27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1DE" w14:textId="63FE52A9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noProof/>
          <w:sz w:val="32"/>
          <w:szCs w:val="40"/>
        </w:rPr>
        <w:lastRenderedPageBreak/>
        <w:drawing>
          <wp:inline distT="0" distB="0" distL="0" distR="0" wp14:anchorId="4EB9DBDD" wp14:editId="608A3131">
            <wp:extent cx="5943600" cy="2880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0A57" w14:textId="3912D1C7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22068CB2" w14:textId="7050547D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54C638B8" w14:textId="537AC7AE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284B3A13" w14:textId="68FFB8E7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35655321" w14:textId="0B32F155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3C610346" w14:textId="70C77383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2EA755B0" w14:textId="648F0665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5DF53924" w14:textId="239DFBDD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7ED40255" w14:textId="266A67CC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5B1CCCC2" w14:textId="7AE80B89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330F778A" w14:textId="7369AAD8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37CC05C6" w14:textId="29064696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56D6EB7B" w14:textId="53BEECE5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4D23068B" w14:textId="79B820E5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lastRenderedPageBreak/>
        <w:t>ข้อที่ 4</w:t>
      </w:r>
    </w:p>
    <w:p w14:paraId="27D2E016" w14:textId="40B26E6A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494E476E" wp14:editId="6D0CD1CC">
            <wp:extent cx="5943600" cy="2918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6C33A92C" wp14:editId="72135E8E">
            <wp:extent cx="5943600" cy="2924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lastRenderedPageBreak/>
        <w:drawing>
          <wp:inline distT="0" distB="0" distL="0" distR="0" wp14:anchorId="1F0C75F6" wp14:editId="08F53BE6">
            <wp:extent cx="5943600" cy="2927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7DBDFBD0" wp14:editId="1802DBAE">
            <wp:extent cx="5943600" cy="2931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7EF" w14:textId="7AD4C810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500C1967" w14:textId="7B376D8A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18724145" w14:textId="723EAA89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69214BFE" w14:textId="3D6D43CA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23CE612B" w14:textId="3F727EB8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2674395A" w14:textId="59A6A7B0" w:rsidR="009F3152" w:rsidRDefault="009F3152">
      <w:pPr>
        <w:rPr>
          <w:rFonts w:ascii="TH SarabunPSK" w:hAnsi="TH SarabunPSK" w:cs="TH SarabunPSK"/>
          <w:sz w:val="32"/>
          <w:szCs w:val="40"/>
        </w:rPr>
      </w:pPr>
    </w:p>
    <w:p w14:paraId="64AE65EE" w14:textId="77777777" w:rsidR="009F3152" w:rsidRDefault="009F3152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40"/>
          <w:cs/>
        </w:rPr>
        <w:lastRenderedPageBreak/>
        <w:t>ข้อที่ 5</w:t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03B934AE" wp14:editId="2B371E57">
            <wp:extent cx="5669838" cy="2811294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10" cy="28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40"/>
        </w:rPr>
        <w:drawing>
          <wp:inline distT="0" distB="0" distL="0" distR="0" wp14:anchorId="615DBFE7" wp14:editId="6A8D34EF">
            <wp:extent cx="5625299" cy="277238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921" cy="27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DE26" w14:textId="7872BC4A" w:rsidR="009F3152" w:rsidRDefault="009F3152">
      <w:pPr>
        <w:rPr>
          <w:rFonts w:ascii="TH SarabunPSK" w:hAnsi="TH SarabunPSK" w:cs="TH SarabunPSK" w:hint="cs"/>
          <w:sz w:val="32"/>
          <w:szCs w:val="40"/>
        </w:rPr>
      </w:pPr>
      <w:r>
        <w:rPr>
          <w:rFonts w:ascii="TH SarabunPSK" w:hAnsi="TH SarabunPSK" w:cs="TH SarabunPSK" w:hint="cs"/>
          <w:noProof/>
          <w:sz w:val="32"/>
          <w:szCs w:val="40"/>
        </w:rPr>
        <w:lastRenderedPageBreak/>
        <w:drawing>
          <wp:inline distT="0" distB="0" distL="0" distR="0" wp14:anchorId="36BE6E60" wp14:editId="6CE94622">
            <wp:extent cx="5943600" cy="2940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52"/>
    <w:rsid w:val="009763DB"/>
    <w:rsid w:val="009F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77A15"/>
  <w15:chartTrackingRefBased/>
  <w15:docId w15:val="{CFB9F0AE-3C30-4845-9AE5-9DE00230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MANUTSAWIN KOOLMENG</dc:creator>
  <cp:keywords/>
  <dc:description/>
  <cp:lastModifiedBy>MANUTSAWIN KOOLMENG</cp:lastModifiedBy>
  <cp:revision>2</cp:revision>
  <dcterms:created xsi:type="dcterms:W3CDTF">2021-08-20T10:00:00Z</dcterms:created>
  <dcterms:modified xsi:type="dcterms:W3CDTF">2021-08-20T10:07:00Z</dcterms:modified>
</cp:coreProperties>
</file>