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0A7E8" w14:textId="0C2286BE" w:rsidR="00CB1BDA" w:rsidRDefault="00CB1BDA" w:rsidP="00CB1BDA">
      <w:pPr>
        <w:jc w:val="center"/>
      </w:pPr>
      <w:r w:rsidRPr="00CB1BDA">
        <w:t>LAB 6 Recursion</w:t>
      </w:r>
    </w:p>
    <w:p w14:paraId="2397DB66" w14:textId="5D63807F" w:rsidR="00CB1BDA" w:rsidRDefault="00CB1BDA" w:rsidP="00CB1BDA">
      <w:pPr>
        <w:rPr>
          <w:rFonts w:hint="cs"/>
          <w:cs/>
        </w:rPr>
      </w:pPr>
      <w:r>
        <w:rPr>
          <w:rFonts w:hint="cs"/>
          <w:cs/>
        </w:rPr>
        <w:t>ข้อที่ 1</w:t>
      </w:r>
    </w:p>
    <w:p w14:paraId="7AC69A3D" w14:textId="0A24071A" w:rsidR="00CB1BDA" w:rsidRDefault="00CB1BDA">
      <w:r>
        <w:rPr>
          <w:noProof/>
        </w:rPr>
        <w:drawing>
          <wp:inline distT="0" distB="0" distL="0" distR="0" wp14:anchorId="1DB7F669" wp14:editId="4987FEA1">
            <wp:extent cx="5943600" cy="2912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71863" wp14:editId="1BA848E5">
            <wp:extent cx="5943600" cy="29248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213A" w14:textId="45C84D16" w:rsidR="00CB1BDA" w:rsidRDefault="00CB1BDA"/>
    <w:p w14:paraId="30421DDC" w14:textId="738044BB" w:rsidR="00CB1BDA" w:rsidRDefault="00CB1BDA"/>
    <w:p w14:paraId="1AD9A289" w14:textId="2A3D2B20" w:rsidR="00CB1BDA" w:rsidRDefault="00CB1BDA"/>
    <w:p w14:paraId="07AC3DCD" w14:textId="75CB8669" w:rsidR="00CB1BDA" w:rsidRDefault="00CB1BDA"/>
    <w:p w14:paraId="1BF0590A" w14:textId="6E94A7E0" w:rsidR="00CB1BDA" w:rsidRDefault="00CB1BDA"/>
    <w:p w14:paraId="57F93502" w14:textId="77777777" w:rsidR="00CB1BDA" w:rsidRDefault="00CB1BDA">
      <w:pPr>
        <w:rPr>
          <w:rFonts w:hint="cs"/>
        </w:rPr>
      </w:pPr>
    </w:p>
    <w:p w14:paraId="2510B720" w14:textId="08744524" w:rsidR="00CB1BDA" w:rsidRDefault="00CB1BDA">
      <w:r>
        <w:rPr>
          <w:rFonts w:hint="cs"/>
          <w:cs/>
        </w:rPr>
        <w:lastRenderedPageBreak/>
        <w:t>ข้อที่ 2</w:t>
      </w:r>
    </w:p>
    <w:p w14:paraId="06E6B051" w14:textId="77777777" w:rsidR="00CB1BDA" w:rsidRDefault="00CB1BDA">
      <w:r>
        <w:rPr>
          <w:noProof/>
        </w:rPr>
        <w:drawing>
          <wp:inline distT="0" distB="0" distL="0" distR="0" wp14:anchorId="355777E2" wp14:editId="220FF9D0">
            <wp:extent cx="5943600" cy="2894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B708" w14:textId="77777777" w:rsidR="00CB1BDA" w:rsidRDefault="00CB1BDA">
      <w:r>
        <w:rPr>
          <w:noProof/>
        </w:rPr>
        <w:drawing>
          <wp:inline distT="0" distB="0" distL="0" distR="0" wp14:anchorId="2FC8F37D" wp14:editId="59EF72B8">
            <wp:extent cx="5943600" cy="2897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DB07" w14:textId="53D893D2" w:rsidR="00CB1BDA" w:rsidRDefault="00CB1BDA">
      <w:r>
        <w:rPr>
          <w:noProof/>
        </w:rPr>
        <w:lastRenderedPageBreak/>
        <w:drawing>
          <wp:inline distT="0" distB="0" distL="0" distR="0" wp14:anchorId="4D73C0FA" wp14:editId="6EE14CE9">
            <wp:extent cx="5943600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8E55" w14:textId="74997C47" w:rsidR="00CB1BDA" w:rsidRDefault="00CB1BDA"/>
    <w:p w14:paraId="3F41AFD9" w14:textId="5603DBA4" w:rsidR="00CB1BDA" w:rsidRDefault="00CB1BDA"/>
    <w:p w14:paraId="6D0E0B2D" w14:textId="4ECFAD11" w:rsidR="00CB1BDA" w:rsidRDefault="00CB1BDA"/>
    <w:p w14:paraId="102F386D" w14:textId="7E945981" w:rsidR="00CB1BDA" w:rsidRDefault="00CB1BDA"/>
    <w:p w14:paraId="1C3A94A3" w14:textId="0E6504EA" w:rsidR="00CB1BDA" w:rsidRDefault="00CB1BDA"/>
    <w:p w14:paraId="547A345D" w14:textId="6F37A5D4" w:rsidR="00CB1BDA" w:rsidRDefault="00CB1BDA"/>
    <w:p w14:paraId="44E1B23F" w14:textId="217FFB06" w:rsidR="00CB1BDA" w:rsidRDefault="00CB1BDA"/>
    <w:p w14:paraId="45CDCA61" w14:textId="02D9C3BC" w:rsidR="00CB1BDA" w:rsidRDefault="00CB1BDA"/>
    <w:p w14:paraId="7736A443" w14:textId="06489B8D" w:rsidR="00CB1BDA" w:rsidRDefault="00CB1BDA"/>
    <w:p w14:paraId="2A842858" w14:textId="2B0C93AF" w:rsidR="00CB1BDA" w:rsidRDefault="00CB1BDA"/>
    <w:p w14:paraId="1C8A60A4" w14:textId="03AA32AC" w:rsidR="00CB1BDA" w:rsidRDefault="00CB1BDA"/>
    <w:p w14:paraId="3366A1B7" w14:textId="0356A9EC" w:rsidR="00CB1BDA" w:rsidRDefault="00CB1BDA"/>
    <w:p w14:paraId="2EC17E4E" w14:textId="50173952" w:rsidR="00CB1BDA" w:rsidRDefault="00CB1BDA"/>
    <w:p w14:paraId="25FEE777" w14:textId="3F02908E" w:rsidR="00CB1BDA" w:rsidRDefault="00CB1BDA"/>
    <w:p w14:paraId="607066A2" w14:textId="531E46E4" w:rsidR="00CB1BDA" w:rsidRDefault="00CB1BDA"/>
    <w:p w14:paraId="4B928433" w14:textId="4EE67D88" w:rsidR="00CB1BDA" w:rsidRDefault="00CB1BDA"/>
    <w:p w14:paraId="7B6A9E8C" w14:textId="44516063" w:rsidR="00CB1BDA" w:rsidRDefault="00CB1BDA"/>
    <w:p w14:paraId="00EB95CD" w14:textId="68DE9929" w:rsidR="00CB1BDA" w:rsidRDefault="00CB1BDA"/>
    <w:p w14:paraId="4D39D829" w14:textId="77777777" w:rsidR="00CB1BDA" w:rsidRDefault="00CB1BDA">
      <w:r>
        <w:rPr>
          <w:rFonts w:hint="cs"/>
          <w:cs/>
        </w:rPr>
        <w:lastRenderedPageBreak/>
        <w:t>ข้อที่ 3</w:t>
      </w:r>
      <w:r>
        <w:rPr>
          <w:noProof/>
        </w:rPr>
        <w:drawing>
          <wp:inline distT="0" distB="0" distL="0" distR="0" wp14:anchorId="09D7F6F9" wp14:editId="54508AE4">
            <wp:extent cx="5943600" cy="290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D2A49" wp14:editId="1860D839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8618" w14:textId="308A85C0" w:rsidR="00CB1BDA" w:rsidRDefault="00CB1BDA">
      <w:r>
        <w:rPr>
          <w:noProof/>
        </w:rPr>
        <w:lastRenderedPageBreak/>
        <w:drawing>
          <wp:inline distT="0" distB="0" distL="0" distR="0" wp14:anchorId="3CD4DCD0" wp14:editId="5653BAAD">
            <wp:extent cx="5943600" cy="292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398" w14:textId="65496BB0" w:rsidR="00CB1BDA" w:rsidRDefault="00CB1BDA"/>
    <w:p w14:paraId="4CB53493" w14:textId="5EAECBFC" w:rsidR="00CB1BDA" w:rsidRDefault="00CB1BDA"/>
    <w:p w14:paraId="72D4618E" w14:textId="58AF6AB6" w:rsidR="00CB1BDA" w:rsidRDefault="00CB1BDA"/>
    <w:p w14:paraId="5C9DB822" w14:textId="29ADDF66" w:rsidR="00CB1BDA" w:rsidRDefault="00CB1BDA"/>
    <w:p w14:paraId="0E6006E0" w14:textId="14F48968" w:rsidR="00CB1BDA" w:rsidRDefault="00CB1BDA"/>
    <w:p w14:paraId="04481FF2" w14:textId="5DFE2D20" w:rsidR="00CB1BDA" w:rsidRDefault="00CB1BDA"/>
    <w:p w14:paraId="7B1616E3" w14:textId="197902BF" w:rsidR="00CB1BDA" w:rsidRDefault="00CB1BDA"/>
    <w:p w14:paraId="526B0BAA" w14:textId="6FAB4E06" w:rsidR="00CB1BDA" w:rsidRDefault="00CB1BDA"/>
    <w:p w14:paraId="19DD3125" w14:textId="55B320BF" w:rsidR="00CB1BDA" w:rsidRDefault="00CB1BDA"/>
    <w:p w14:paraId="53FC2417" w14:textId="0B0164FE" w:rsidR="00CB1BDA" w:rsidRDefault="00CB1BDA"/>
    <w:p w14:paraId="4F8C278F" w14:textId="4ED67722" w:rsidR="00CB1BDA" w:rsidRDefault="00CB1BDA"/>
    <w:p w14:paraId="14A5398F" w14:textId="219DCD23" w:rsidR="00CB1BDA" w:rsidRDefault="00CB1BDA"/>
    <w:p w14:paraId="3DD3754E" w14:textId="74481703" w:rsidR="00CB1BDA" w:rsidRDefault="00CB1BDA"/>
    <w:p w14:paraId="0CA7BA97" w14:textId="19ADE6EF" w:rsidR="00CB1BDA" w:rsidRDefault="00CB1BDA"/>
    <w:p w14:paraId="3F811B84" w14:textId="570975BD" w:rsidR="00CB1BDA" w:rsidRDefault="00CB1BDA"/>
    <w:p w14:paraId="20F6A4E2" w14:textId="3120480C" w:rsidR="00CB1BDA" w:rsidRDefault="00CB1BDA"/>
    <w:p w14:paraId="3E78B4F3" w14:textId="37C297C8" w:rsidR="00CB1BDA" w:rsidRDefault="00CB1BDA"/>
    <w:p w14:paraId="3F45B4C4" w14:textId="70348643" w:rsidR="00CB1BDA" w:rsidRDefault="00CB1BDA"/>
    <w:p w14:paraId="2A0FA7FC" w14:textId="3DB1A3E5" w:rsidR="00CB1BDA" w:rsidRDefault="00CB1BDA">
      <w:pPr>
        <w:rPr>
          <w:rFonts w:hint="cs"/>
        </w:rPr>
      </w:pPr>
      <w:r>
        <w:rPr>
          <w:rFonts w:hint="cs"/>
          <w:cs/>
        </w:rPr>
        <w:lastRenderedPageBreak/>
        <w:t>ข้อที่ 4</w:t>
      </w:r>
    </w:p>
    <w:p w14:paraId="44F01614" w14:textId="498BC472" w:rsidR="00CB1BDA" w:rsidRDefault="00CB1BDA">
      <w:r>
        <w:rPr>
          <w:noProof/>
        </w:rPr>
        <w:drawing>
          <wp:inline distT="0" distB="0" distL="0" distR="0" wp14:anchorId="590F46FE" wp14:editId="1BA11C38">
            <wp:extent cx="5943600" cy="2906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389DA" wp14:editId="1C0B6E36">
            <wp:extent cx="5943600" cy="2894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93BB0" wp14:editId="114E0C1B">
            <wp:extent cx="5943600" cy="2891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432D3" wp14:editId="1787BBBA">
            <wp:extent cx="5943600" cy="2894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61C42" wp14:editId="3324CDB0">
            <wp:extent cx="5943600" cy="2912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38B0" w14:textId="49ACD94C" w:rsidR="00CB1BDA" w:rsidRDefault="00CB1BDA"/>
    <w:p w14:paraId="07191380" w14:textId="680DD5A3" w:rsidR="00CB1BDA" w:rsidRDefault="00CB1BDA"/>
    <w:p w14:paraId="75C9BAA2" w14:textId="5709D2AF" w:rsidR="00CB1BDA" w:rsidRDefault="00CB1BDA"/>
    <w:p w14:paraId="2EE46AE7" w14:textId="0BE5E5E8" w:rsidR="00CB1BDA" w:rsidRDefault="00CB1BDA"/>
    <w:p w14:paraId="0DB19B6C" w14:textId="71A4432A" w:rsidR="00CB1BDA" w:rsidRDefault="00CB1BDA"/>
    <w:p w14:paraId="45B1A6A8" w14:textId="4B53535F" w:rsidR="00CB1BDA" w:rsidRDefault="00CB1BDA"/>
    <w:p w14:paraId="56B24345" w14:textId="0FCB8D27" w:rsidR="00CB1BDA" w:rsidRDefault="00CB1BDA"/>
    <w:p w14:paraId="0EF2D7E7" w14:textId="15517E61" w:rsidR="00CB1BDA" w:rsidRDefault="00CB1BDA"/>
    <w:p w14:paraId="726A1153" w14:textId="6A277EEE" w:rsidR="00CB1BDA" w:rsidRDefault="00CB1BDA"/>
    <w:p w14:paraId="083D7251" w14:textId="38573896" w:rsidR="00CB1BDA" w:rsidRDefault="00CB1BDA"/>
    <w:p w14:paraId="05229DF3" w14:textId="1C122362" w:rsidR="00CB1BDA" w:rsidRDefault="00CB1BDA"/>
    <w:p w14:paraId="7EE4319A" w14:textId="134FDA55" w:rsidR="00CB1BDA" w:rsidRDefault="00CB1BDA"/>
    <w:p w14:paraId="7977AC3E" w14:textId="7F17BDA8" w:rsidR="00CB1BDA" w:rsidRDefault="00CB1BDA"/>
    <w:p w14:paraId="4CD3CF0A" w14:textId="74BA99F5" w:rsidR="00CB1BDA" w:rsidRDefault="00CB1BDA"/>
    <w:p w14:paraId="35B1385A" w14:textId="6ACBA158" w:rsidR="00CB1BDA" w:rsidRDefault="00CB1BDA"/>
    <w:p w14:paraId="20F9A634" w14:textId="2469EED6" w:rsidR="00CB1BDA" w:rsidRDefault="00CB1BDA"/>
    <w:p w14:paraId="0EFC4855" w14:textId="7F6FAE61" w:rsidR="00CB1BDA" w:rsidRDefault="00CB1BDA"/>
    <w:p w14:paraId="7A81C6B5" w14:textId="5FB0F72D" w:rsidR="00CB1BDA" w:rsidRDefault="00CB1BDA"/>
    <w:p w14:paraId="23076911" w14:textId="71E2F57B" w:rsidR="00CB1BDA" w:rsidRDefault="00CB1BDA">
      <w:pPr>
        <w:rPr>
          <w:rFonts w:hint="cs"/>
        </w:rPr>
      </w:pPr>
      <w:r>
        <w:rPr>
          <w:rFonts w:hint="cs"/>
          <w:cs/>
        </w:rPr>
        <w:lastRenderedPageBreak/>
        <w:t>ข้อที่ 5</w:t>
      </w:r>
    </w:p>
    <w:p w14:paraId="2CEE4A6A" w14:textId="3F268CB0" w:rsidR="00CB1BDA" w:rsidRDefault="00CB1BDA">
      <w:r>
        <w:rPr>
          <w:noProof/>
        </w:rPr>
        <w:drawing>
          <wp:inline distT="0" distB="0" distL="0" distR="0" wp14:anchorId="50543858" wp14:editId="0DA3360F">
            <wp:extent cx="5943600" cy="2891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5DE91" wp14:editId="273712A2">
            <wp:extent cx="5943600" cy="29095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AC54F" wp14:editId="06D287C7">
            <wp:extent cx="5943600" cy="2881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67CAD" wp14:editId="4C237DCC">
            <wp:extent cx="5943600" cy="2909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BDA"/>
    <w:rsid w:val="00CB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C8E02"/>
  <w15:chartTrackingRefBased/>
  <w15:docId w15:val="{62F57C46-B231-4C83-AD54-B7E2B167F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MANUTSAWIN KOOLMENG</dc:creator>
  <cp:keywords/>
  <dc:description/>
  <cp:lastModifiedBy>MANUTSAWIN KOOLMENG</cp:lastModifiedBy>
  <cp:revision>1</cp:revision>
  <dcterms:created xsi:type="dcterms:W3CDTF">2021-09-19T07:43:00Z</dcterms:created>
  <dcterms:modified xsi:type="dcterms:W3CDTF">2021-09-19T07:49:00Z</dcterms:modified>
</cp:coreProperties>
</file>