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D6E53D" w14:textId="22E17134" w:rsidR="003C4544" w:rsidRPr="00055380" w:rsidRDefault="00055380" w:rsidP="00055380">
      <w:pPr>
        <w:pStyle w:val="Ttulo"/>
      </w:pPr>
      <w:r w:rsidRPr="00055380">
        <w:t>Garantías</w:t>
      </w:r>
      <w:bookmarkStart w:id="0" w:name="_GoBack"/>
      <w:bookmarkEnd w:id="0"/>
      <w:r w:rsidR="008D482C" w:rsidRPr="00055380">
        <w:t xml:space="preserve"> de placas</w:t>
      </w:r>
    </w:p>
    <w:p w14:paraId="568F0A7B" w14:textId="77777777" w:rsidR="00055380" w:rsidRDefault="00055380" w:rsidP="00055380">
      <w:pPr>
        <w:pStyle w:val="Prrafodelista"/>
        <w:numPr>
          <w:ilvl w:val="0"/>
          <w:numId w:val="1"/>
        </w:numPr>
      </w:pPr>
      <w:r>
        <w:t xml:space="preserve">NVIDIA </w:t>
      </w:r>
      <w:proofErr w:type="spellStart"/>
      <w:r>
        <w:t>GeForce</w:t>
      </w:r>
      <w:proofErr w:type="spellEnd"/>
      <w:r>
        <w:t xml:space="preserve"> GTX 1050ti = 1 año</w:t>
      </w:r>
    </w:p>
    <w:p w14:paraId="6D253524" w14:textId="70CF9D42" w:rsidR="008D482C" w:rsidRPr="00055380" w:rsidRDefault="00FC086F" w:rsidP="00055380">
      <w:pPr>
        <w:pStyle w:val="Prrafodelista"/>
        <w:numPr>
          <w:ilvl w:val="0"/>
          <w:numId w:val="1"/>
        </w:numPr>
      </w:pPr>
      <w:r w:rsidRPr="00055380">
        <w:t xml:space="preserve">NVIDIA </w:t>
      </w:r>
      <w:proofErr w:type="spellStart"/>
      <w:r w:rsidRPr="00055380">
        <w:t>GeForce</w:t>
      </w:r>
      <w:proofErr w:type="spellEnd"/>
      <w:r w:rsidRPr="00055380">
        <w:t xml:space="preserve"> RTX 3060ti = 2 años</w:t>
      </w:r>
    </w:p>
    <w:p w14:paraId="47749A11" w14:textId="5CA4C57F" w:rsidR="008D482C" w:rsidRDefault="00FC086F" w:rsidP="00055380">
      <w:pPr>
        <w:pStyle w:val="Prrafodelista"/>
        <w:numPr>
          <w:ilvl w:val="0"/>
          <w:numId w:val="1"/>
        </w:numPr>
      </w:pPr>
      <w:r w:rsidRPr="00055380">
        <w:t xml:space="preserve">NVIDIA </w:t>
      </w:r>
      <w:proofErr w:type="spellStart"/>
      <w:r w:rsidRPr="00055380">
        <w:t>GeForce</w:t>
      </w:r>
      <w:proofErr w:type="spellEnd"/>
      <w:r w:rsidRPr="00055380">
        <w:t xml:space="preserve"> </w:t>
      </w:r>
      <w:r w:rsidR="008D482C" w:rsidRPr="00055380">
        <w:t>RTX 3070</w:t>
      </w:r>
      <w:r w:rsidRPr="00055380">
        <w:t>ti</w:t>
      </w:r>
      <w:r w:rsidR="008D482C" w:rsidRPr="00055380">
        <w:t xml:space="preserve"> = 2 a</w:t>
      </w:r>
      <w:r w:rsidR="008D482C">
        <w:t>ños</w:t>
      </w:r>
    </w:p>
    <w:p w14:paraId="65734EA5" w14:textId="627ADEAE" w:rsidR="00FC086F" w:rsidRDefault="00FC086F" w:rsidP="00055380">
      <w:pPr>
        <w:pStyle w:val="Prrafodelista"/>
        <w:numPr>
          <w:ilvl w:val="0"/>
          <w:numId w:val="1"/>
        </w:numPr>
      </w:pPr>
      <w:r>
        <w:t xml:space="preserve">NVIDIA </w:t>
      </w:r>
      <w:proofErr w:type="spellStart"/>
      <w:r>
        <w:t>GeForce</w:t>
      </w:r>
      <w:proofErr w:type="spellEnd"/>
      <w:r>
        <w:t xml:space="preserve"> RTX 3080 ti = 3 años</w:t>
      </w:r>
    </w:p>
    <w:p w14:paraId="2520D273" w14:textId="77777777" w:rsidR="00FC086F" w:rsidRPr="008D482C" w:rsidRDefault="00FC086F"/>
    <w:sectPr w:rsidR="00FC086F" w:rsidRPr="008D4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D6C30"/>
    <w:multiLevelType w:val="hybridMultilevel"/>
    <w:tmpl w:val="9D8A2E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2B9"/>
    <w:rsid w:val="00055380"/>
    <w:rsid w:val="002922B9"/>
    <w:rsid w:val="003C4544"/>
    <w:rsid w:val="008D482C"/>
    <w:rsid w:val="00F81E84"/>
    <w:rsid w:val="00FC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0D7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553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553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0553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553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553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055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 Albornoz</dc:creator>
  <cp:keywords/>
  <dc:description/>
  <cp:lastModifiedBy>Juani Albornoz</cp:lastModifiedBy>
  <cp:revision>5</cp:revision>
  <dcterms:created xsi:type="dcterms:W3CDTF">2021-10-26T20:31:00Z</dcterms:created>
  <dcterms:modified xsi:type="dcterms:W3CDTF">2021-10-29T22:28:00Z</dcterms:modified>
</cp:coreProperties>
</file>