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A7F" w:rsidRPr="00E620CE" w:rsidRDefault="00E620CE" w:rsidP="00E620C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PRACTICAL  </w:t>
      </w:r>
      <w:r w:rsidR="00A10A1B" w:rsidRPr="00E620CE"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10A1B" w:rsidRPr="00E620CE">
        <w:rPr>
          <w:rFonts w:ascii="Times New Roman" w:hAnsi="Times New Roman" w:cs="Times New Roman"/>
          <w:b/>
          <w:sz w:val="28"/>
          <w:szCs w:val="28"/>
          <w:lang w:val="en-US"/>
        </w:rPr>
        <w:t>:2</w:t>
      </w:r>
    </w:p>
    <w:p w:rsidR="00A10A1B" w:rsidRPr="00E620CE" w:rsidRDefault="00A10A1B" w:rsidP="00E620C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20CE">
        <w:rPr>
          <w:rFonts w:ascii="Times New Roman" w:hAnsi="Times New Roman" w:cs="Times New Roman"/>
          <w:b/>
          <w:sz w:val="28"/>
          <w:szCs w:val="28"/>
          <w:lang w:val="en-US"/>
        </w:rPr>
        <w:t>NAME :MANSI KIRLOSKAR</w:t>
      </w:r>
    </w:p>
    <w:p w:rsidR="00E620CE" w:rsidRDefault="00E620CE" w:rsidP="00E620C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ROLL NO:38</w:t>
      </w:r>
    </w:p>
    <w:p w:rsidR="00A10A1B" w:rsidRPr="00E620CE" w:rsidRDefault="00A10A1B" w:rsidP="00E620C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20CE">
        <w:rPr>
          <w:rFonts w:ascii="Times New Roman" w:hAnsi="Times New Roman" w:cs="Times New Roman"/>
          <w:b/>
          <w:sz w:val="28"/>
          <w:szCs w:val="28"/>
          <w:lang w:val="en-US"/>
        </w:rPr>
        <w:t>A*ALGORITHM</w:t>
      </w:r>
    </w:p>
    <w:p w:rsidR="00A10A1B" w:rsidRPr="00E620CE" w:rsidRDefault="00A10A1B" w:rsidP="00E620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20CE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package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Asterist;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import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java.util.PriorityQueue;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import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java.util.Stack;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public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class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AAsterisk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//Java Program to implement A* Search Algorithm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//Here we're creating a shortcut for (int, int) pair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public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static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class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Pair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first;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second;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public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Pair(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first,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second){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this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.first = first;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this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.second = second;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color w:val="808000"/>
          <w:sz w:val="28"/>
          <w:szCs w:val="28"/>
          <w:shd w:val="clear" w:color="auto" w:fill="FFFFFF"/>
          <w:lang w:eastAsia="en-IN"/>
        </w:rPr>
        <w:t>@Override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public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boolean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equals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(Object obj)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return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obj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instanceof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Pair &amp;&amp;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this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.first == ((Pair)obj).first &amp;&amp;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this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.second == ((Pair)obj).second;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 Creating a shortcut for tuple&lt;int, int, int&gt; type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public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static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class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Details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double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value;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i;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j;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public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Details(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double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value,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i,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j)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this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.value = value;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this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.i = i;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lastRenderedPageBreak/>
        <w:t xml:space="preserve">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this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.j = j;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 a Cell (node) structure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public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static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class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Cell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public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Pair parent;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 f = g + h, where h is heuristic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public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double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f, g, h;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Cell()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parent =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new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Pair(-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, -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f = -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g = -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h = -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public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Cell(Pair parent,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double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f,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double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g,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double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h)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this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.parent = parent;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this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.f = f;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this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.g = g;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this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.h = h;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 method to check if our cell (row, col) is valid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boolean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isValid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[][] grid,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rows,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cols,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Pair point)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if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(rows &gt;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&amp;&amp; cols &gt;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return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(point.first &gt;=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 &amp;&amp; (point.first &lt; rows)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&amp;&amp; (point.second &gt;=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&amp;&amp; (point.second &lt; cols);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return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E620CE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eastAsia="en-IN"/>
        </w:rPr>
        <w:t>false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//is the cell blocked?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boolean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isUnBlocked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[][] grid,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rows,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cols,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Pair point)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return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isValid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(grid, rows, cols, point)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lastRenderedPageBreak/>
        <w:t xml:space="preserve">               &amp;&amp; grid[point.first][point.second] ==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//Method to check if destination cell has been already reached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boolean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isDestination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(Pair position, Pair dest)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return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position == dest || position.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equals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(dest);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 Method to calculate heuristic function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double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calculateHValue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(Pair src, Pair dest)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return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Math.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sqrt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(Math.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pow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((src.first - dest.first),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2.0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 + Math.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pow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((src.second - dest.second),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2.0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 Method for tracking the path from source to destination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void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tracePath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Cell[][] cellDetails,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cols,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rows,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Pair dest)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{ 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//A* Search algorithm path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System.out.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println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</w:t>
      </w:r>
      <w:r w:rsidRPr="00E620CE"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FF"/>
          <w:lang w:eastAsia="en-IN"/>
        </w:rPr>
        <w:t>"The Path:  "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Stack&lt;Pair&gt; path =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new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Stack&lt;&gt;();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row = dest.first;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col = dest.second;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Pair nextNode = cellDetails[row][col].parent;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do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path.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push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new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Pair(row, col));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nextNode = cellDetails[row][col].parent;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row = nextNode.first;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col = nextNode.second;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}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while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(cellDetails[row][col].parent != nextNode);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 until src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while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(!path.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empty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())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Pair p = path.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peek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path.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pop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lastRenderedPageBreak/>
        <w:t xml:space="preserve">           System.out.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println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</w:t>
      </w:r>
      <w:r w:rsidRPr="00E620CE"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FF"/>
          <w:lang w:eastAsia="en-IN"/>
        </w:rPr>
        <w:t>"-&gt; ("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+ p.first + </w:t>
      </w:r>
      <w:r w:rsidRPr="00E620CE"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FF"/>
          <w:lang w:eastAsia="en-IN"/>
        </w:rPr>
        <w:t>","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+ p.second + </w:t>
      </w:r>
      <w:r w:rsidRPr="00E620CE"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FF"/>
          <w:lang w:eastAsia="en-IN"/>
        </w:rPr>
        <w:t>") "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 A main method, A* Search algorithm to find the shortest path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void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aStarSearch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[][] grid,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rows,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cols,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Pair src,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Pair dest)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if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(!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isValid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(grid, rows, cols, src))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System.out.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println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</w:t>
      </w:r>
      <w:r w:rsidRPr="00E620CE"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FF"/>
          <w:lang w:eastAsia="en-IN"/>
        </w:rPr>
        <w:t>"Source is invalid..."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return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if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(!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isValid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(grid, rows, cols, dest))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System.out.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println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</w:t>
      </w:r>
      <w:r w:rsidRPr="00E620CE"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FF"/>
          <w:lang w:eastAsia="en-IN"/>
        </w:rPr>
        <w:t>"Destination is invalid..."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return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if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(!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isUnBlocked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(grid, rows, cols, src)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|| !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isUnBlocked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(grid, rows, cols, dest))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System.out.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println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</w:t>
      </w:r>
      <w:r w:rsidRPr="00E620CE"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FF"/>
          <w:lang w:eastAsia="en-IN"/>
        </w:rPr>
        <w:t>"Source or destination is blocked..."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return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if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(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isDestination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(src, dest))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System.out.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println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</w:t>
      </w:r>
      <w:r w:rsidRPr="00E620CE"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FF"/>
          <w:lang w:eastAsia="en-IN"/>
        </w:rPr>
        <w:t>"We're already (t)here..."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return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boolean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[][] closedList =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new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boolean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[rows][cols];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//our closed list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Cell[][] cellDetails =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new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Cell[rows][cols];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i, j;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lastRenderedPageBreak/>
        <w:t xml:space="preserve">     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 Initialising of the starting cell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i = src.first;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j = src.second;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cellDetails[i][j] =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new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Cell();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cellDetails[i][j].f =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0.0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cellDetails[i][j].g =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0.0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cellDetails[i][j].h =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0.0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cellDetails[i][j].parent =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new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Pair( i, j 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 Creating an open list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PriorityQueue&lt;Details&gt; openList =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new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PriorityQueue&lt;&gt;((o1, o2) -&gt; (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 Math.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round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(o1.value - o2.value));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 Put the starting cell on the open list,   set f.startCell = 0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openList.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add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new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Details(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0.0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, i, j));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while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(!openList.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isEmpty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())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Details p = openList.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peek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 Add to the closed list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i = p.i;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 second element of tuple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j = p.j;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 third element of tuple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 Remove from the open list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openList.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poll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closedList[i][j] = </w:t>
      </w:r>
      <w:r w:rsidRPr="00E620CE">
        <w:rPr>
          <w:rFonts w:ascii="Times New Roman" w:eastAsia="Times New Roman" w:hAnsi="Times New Roman" w:cs="Times New Roman"/>
          <w:color w:val="000080"/>
          <w:sz w:val="28"/>
          <w:szCs w:val="28"/>
          <w:shd w:val="clear" w:color="auto" w:fill="FFFFFF"/>
          <w:lang w:eastAsia="en-IN"/>
        </w:rPr>
        <w:t>true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 Generating all the 8 neighbors of the cell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for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(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addX = -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; addX &lt;=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; addX++)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for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(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addY = -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; addY &lt;=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; addY++)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Pair neighbour =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new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Pair(i + addX, j + addY);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if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(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isValid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(grid, rows, cols, neighbour))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if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(cellDetails[neighbour.first] ==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null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){ cellDetails[neighbour.first] =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new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Cell[cols];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if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(cellDetails[neighbour.first][neighbour.second] ==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null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    cellDetails[neighbour.first][neighbour.second] =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new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Cell();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if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(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isDestination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(neighbour, dest))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lastRenderedPageBreak/>
        <w:t xml:space="preserve">                           cellDetails[neighbour.first][neighbour.second].parent =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new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Pair ( i, j 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    System.out.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println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</w:t>
      </w:r>
      <w:r w:rsidRPr="00E620CE"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FF"/>
          <w:lang w:eastAsia="en-IN"/>
        </w:rPr>
        <w:t>"The destination cell is found"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    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tracePath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(cellDetails, rows, cols, dest);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return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else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if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(!closedList[neighbour.first][neighbour.second]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        &amp;&amp; 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isUnBlocked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(grid, rows, cols, neighbour))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double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gNew, hNew, fNew;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    gNew = cellDetails[i][j].g +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1.0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    hNew = 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calculateHValue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(neighbour, dest);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    fNew = gNew + hNew;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if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(cellDetails[neighbour.first][neighbour.second].f == -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            || cellDetails[neighbour.first][neighbour.second].f &gt; fNew)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        openList.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add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new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Details(fNew, neighbour.first, neighbour.second));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      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 Update the details of this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      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 cell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        cellDetails[neighbour.first][neighbour.second].g = gNew;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//heuristic function                               cellDetails[neighbour.first][neighbour.second].h = hNew;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        cellDetails[neighbour.first][neighbour.second].f = fNew;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        cellDetails[neighbour.first][neighbour.second].parent =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new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Pair( i, j 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 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 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 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System.out.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println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</w:t>
      </w:r>
      <w:r w:rsidRPr="00E620CE"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FFFFF"/>
          <w:lang w:eastAsia="en-IN"/>
        </w:rPr>
        <w:t>"Failed to find the Destination Cell"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 test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public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static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void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main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(String[] args)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lastRenderedPageBreak/>
        <w:t xml:space="preserve"> 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//0: The cell is blocked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 1: The cell is not blocked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int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[][] grid = {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{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},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{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},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{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},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{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},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{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},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{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},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{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},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{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1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}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};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 Start is the left-most upper-most corner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Pair src =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new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Pair(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,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      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//(8, 0);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</w:t>
      </w:r>
      <w:r w:rsidRPr="00E620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// Destination is the right-most bottom-most corner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Pair dest =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new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Pair(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6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6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AAsterisk app = </w:t>
      </w:r>
      <w:r w:rsidRPr="00E620CE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shd w:val="clear" w:color="auto" w:fill="FFFFFF"/>
          <w:lang w:eastAsia="en-IN"/>
        </w:rPr>
        <w:t>new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AAsterisk();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    app.</w:t>
      </w:r>
      <w:r w:rsidRPr="00E620CE">
        <w:rPr>
          <w:rFonts w:ascii="Times New Roman" w:eastAsia="Times New Roman" w:hAnsi="Times New Roman" w:cs="Times New Roman"/>
          <w:color w:val="900606"/>
          <w:sz w:val="28"/>
          <w:szCs w:val="28"/>
          <w:shd w:val="clear" w:color="auto" w:fill="FFFFFF"/>
          <w:lang w:eastAsia="en-IN"/>
        </w:rPr>
        <w:t>aStarSearch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(grid, grid.length , grid[</w:t>
      </w:r>
      <w:r w:rsidRPr="00E620CE">
        <w:rPr>
          <w:rFonts w:ascii="Times New Roman" w:eastAsia="Times New Roman" w:hAnsi="Times New Roman" w:cs="Times New Roman"/>
          <w:color w:val="082C8B"/>
          <w:sz w:val="28"/>
          <w:szCs w:val="28"/>
          <w:shd w:val="clear" w:color="auto" w:fill="FFFFFF"/>
          <w:lang w:eastAsia="en-IN"/>
        </w:rPr>
        <w:t>0</w:t>
      </w: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].length, src, dest);</w:t>
      </w: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:rsidR="00E620CE" w:rsidRPr="00E620CE" w:rsidRDefault="00E620CE" w:rsidP="00E620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  }</w:t>
      </w:r>
    </w:p>
    <w:p w:rsidR="00A10A1B" w:rsidRPr="00E620CE" w:rsidRDefault="00E620CE" w:rsidP="00E620C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20C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}</w:t>
      </w:r>
      <w:bookmarkEnd w:id="0"/>
    </w:p>
    <w:sectPr w:rsidR="00A10A1B" w:rsidRPr="00E62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1B"/>
    <w:rsid w:val="00A06A7F"/>
    <w:rsid w:val="00A10A1B"/>
    <w:rsid w:val="00E6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A1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0A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0A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A1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0A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0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1</cp:revision>
  <dcterms:created xsi:type="dcterms:W3CDTF">2023-04-28T16:08:00Z</dcterms:created>
  <dcterms:modified xsi:type="dcterms:W3CDTF">2023-04-28T16:26:00Z</dcterms:modified>
</cp:coreProperties>
</file>