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B42" w:rsidRPr="00D61B42" w:rsidRDefault="00D61B42" w:rsidP="00D61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61B42" w:rsidRPr="00D61B42" w:rsidRDefault="00D61B42" w:rsidP="00D61B4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1B42">
        <w:rPr>
          <w:rFonts w:ascii="Times New Roman" w:hAnsi="Times New Roman" w:cs="Times New Roman"/>
          <w:b/>
          <w:sz w:val="28"/>
          <w:szCs w:val="28"/>
          <w:lang w:val="en-US"/>
        </w:rPr>
        <w:t>PRACTICAL NO:4</w:t>
      </w:r>
    </w:p>
    <w:p w:rsidR="00D61B42" w:rsidRPr="00D61B42" w:rsidRDefault="00D61B42" w:rsidP="00D61B4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1B42">
        <w:rPr>
          <w:rFonts w:ascii="Times New Roman" w:hAnsi="Times New Roman" w:cs="Times New Roman"/>
          <w:b/>
          <w:sz w:val="28"/>
          <w:szCs w:val="28"/>
          <w:lang w:val="en-US"/>
        </w:rPr>
        <w:t>NAME : MANSI KIRLOSKAR</w:t>
      </w:r>
    </w:p>
    <w:p w:rsidR="00D61B42" w:rsidRPr="00D61B42" w:rsidRDefault="00D61B42" w:rsidP="00D61B4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1B42">
        <w:rPr>
          <w:rFonts w:ascii="Times New Roman" w:hAnsi="Times New Roman" w:cs="Times New Roman"/>
          <w:b/>
          <w:sz w:val="28"/>
          <w:szCs w:val="28"/>
          <w:lang w:val="en-US"/>
        </w:rPr>
        <w:t>ROLL NO:38</w:t>
      </w:r>
    </w:p>
    <w:p w:rsidR="00A06A7F" w:rsidRPr="00D61B42" w:rsidRDefault="00D61B42" w:rsidP="00D61B4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1B42">
        <w:rPr>
          <w:rFonts w:ascii="Times New Roman" w:hAnsi="Times New Roman" w:cs="Times New Roman"/>
          <w:b/>
          <w:sz w:val="28"/>
          <w:szCs w:val="28"/>
          <w:lang w:val="en-US"/>
        </w:rPr>
        <w:t>N QUEEN PROBLEM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61B42" w:rsidRPr="00D61B42" w:rsidRDefault="00D61B42" w:rsidP="00D61B4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1B42"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6A9955"/>
          <w:sz w:val="28"/>
          <w:szCs w:val="28"/>
          <w:lang w:eastAsia="en-IN"/>
        </w:rPr>
        <w:t>/* Java program to solve N Queen Problem using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6A9955"/>
          <w:sz w:val="28"/>
          <w:szCs w:val="28"/>
          <w:lang w:eastAsia="en-IN"/>
        </w:rPr>
        <w:t>backtracking */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public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D61B4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class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D61B4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NQueenProblem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{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</w:t>
      </w:r>
      <w:r w:rsidRPr="00D61B4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final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D61B4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int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D61B42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N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= </w:t>
      </w:r>
      <w:r w:rsidRPr="00D61B4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4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;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</w:t>
      </w:r>
      <w:r w:rsidRPr="00D61B42">
        <w:rPr>
          <w:rFonts w:ascii="Times New Roman" w:eastAsia="Times New Roman" w:hAnsi="Times New Roman" w:cs="Times New Roman"/>
          <w:color w:val="6A9955"/>
          <w:sz w:val="28"/>
          <w:szCs w:val="28"/>
          <w:lang w:eastAsia="en-IN"/>
        </w:rPr>
        <w:t>/* A utility function to print solution */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</w:t>
      </w:r>
      <w:r w:rsidRPr="00D61B4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void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D61B42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printSolution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D61B4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int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board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[][])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   {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</w:t>
      </w:r>
      <w:r w:rsidRPr="00D61B42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for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(</w:t>
      </w:r>
      <w:r w:rsidRPr="00D61B4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int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= </w:t>
      </w:r>
      <w:r w:rsidRPr="00D61B4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; 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&lt; </w:t>
      </w:r>
      <w:r w:rsidRPr="00D61B42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N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; 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++) {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    </w:t>
      </w:r>
      <w:r w:rsidRPr="00D61B42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for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(</w:t>
      </w:r>
      <w:r w:rsidRPr="00D61B4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int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j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= </w:t>
      </w:r>
      <w:r w:rsidRPr="00D61B4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; 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j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&lt; </w:t>
      </w:r>
      <w:r w:rsidRPr="00D61B42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N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; 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j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++)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        </w:t>
      </w:r>
      <w:r w:rsidRPr="00D61B4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D61B42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D61B42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D61B4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 "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+ 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board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[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][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j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]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                        + </w:t>
      </w:r>
      <w:r w:rsidRPr="00D61B4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 "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);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    </w:t>
      </w:r>
      <w:r w:rsidRPr="00D61B4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D61B42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D61B42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();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       }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   }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</w:t>
      </w:r>
      <w:r w:rsidRPr="00D61B42">
        <w:rPr>
          <w:rFonts w:ascii="Times New Roman" w:eastAsia="Times New Roman" w:hAnsi="Times New Roman" w:cs="Times New Roman"/>
          <w:color w:val="6A9955"/>
          <w:sz w:val="28"/>
          <w:szCs w:val="28"/>
          <w:lang w:eastAsia="en-IN"/>
        </w:rPr>
        <w:t>/* A utility function to check if a queen can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6A9955"/>
          <w:sz w:val="28"/>
          <w:szCs w:val="28"/>
          <w:lang w:eastAsia="en-IN"/>
        </w:rPr>
        <w:t>    be placed on board[row][col]. Note that this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6A9955"/>
          <w:sz w:val="28"/>
          <w:szCs w:val="28"/>
          <w:lang w:eastAsia="en-IN"/>
        </w:rPr>
        <w:t>    function is called when "col" queens are already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6A9955"/>
          <w:sz w:val="28"/>
          <w:szCs w:val="28"/>
          <w:lang w:eastAsia="en-IN"/>
        </w:rPr>
        <w:t>    placeed in columns from 0 to col -1. So we need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6A9955"/>
          <w:sz w:val="28"/>
          <w:szCs w:val="28"/>
          <w:lang w:eastAsia="en-IN"/>
        </w:rPr>
        <w:t>    to check only left side for attacking queens */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</w:t>
      </w:r>
      <w:r w:rsidRPr="00D61B4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boolean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D61B42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isSafe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D61B4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int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board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[][], </w:t>
      </w:r>
      <w:r w:rsidRPr="00D61B4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int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row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, </w:t>
      </w:r>
      <w:r w:rsidRPr="00D61B4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int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col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   {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</w:t>
      </w:r>
      <w:r w:rsidRPr="00D61B4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int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, 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j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;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</w:t>
      </w:r>
      <w:r w:rsidRPr="00D61B42">
        <w:rPr>
          <w:rFonts w:ascii="Times New Roman" w:eastAsia="Times New Roman" w:hAnsi="Times New Roman" w:cs="Times New Roman"/>
          <w:color w:val="6A9955"/>
          <w:sz w:val="28"/>
          <w:szCs w:val="28"/>
          <w:lang w:eastAsia="en-IN"/>
        </w:rPr>
        <w:t>/* Check this row on left side */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</w:t>
      </w:r>
      <w:r w:rsidRPr="00D61B42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for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(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= </w:t>
      </w:r>
      <w:r w:rsidRPr="00D61B4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; 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&lt; 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col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; 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++)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    </w:t>
      </w:r>
      <w:r w:rsidRPr="00D61B42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if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(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board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[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row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][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] == </w:t>
      </w:r>
      <w:r w:rsidRPr="00D61B4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1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        </w:t>
      </w:r>
      <w:r w:rsidRPr="00D61B42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return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D61B4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false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;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</w:t>
      </w:r>
      <w:r w:rsidRPr="00D61B42">
        <w:rPr>
          <w:rFonts w:ascii="Times New Roman" w:eastAsia="Times New Roman" w:hAnsi="Times New Roman" w:cs="Times New Roman"/>
          <w:color w:val="6A9955"/>
          <w:sz w:val="28"/>
          <w:szCs w:val="28"/>
          <w:lang w:eastAsia="en-IN"/>
        </w:rPr>
        <w:t>/* Check upper diagonal on left side */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</w:t>
      </w:r>
      <w:r w:rsidRPr="00D61B42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for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(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= 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row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, 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j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= 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col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; 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&gt;= </w:t>
      </w:r>
      <w:r w:rsidRPr="00D61B4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&amp;&amp; 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j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&gt;= </w:t>
      </w:r>
      <w:r w:rsidRPr="00D61B4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; 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--, 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j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--)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lastRenderedPageBreak/>
        <w:t xml:space="preserve">            </w:t>
      </w:r>
      <w:r w:rsidRPr="00D61B42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if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(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board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[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][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j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] == </w:t>
      </w:r>
      <w:r w:rsidRPr="00D61B4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1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        </w:t>
      </w:r>
      <w:r w:rsidRPr="00D61B42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return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D61B4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false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;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</w:t>
      </w:r>
      <w:r w:rsidRPr="00D61B42">
        <w:rPr>
          <w:rFonts w:ascii="Times New Roman" w:eastAsia="Times New Roman" w:hAnsi="Times New Roman" w:cs="Times New Roman"/>
          <w:color w:val="6A9955"/>
          <w:sz w:val="28"/>
          <w:szCs w:val="28"/>
          <w:lang w:eastAsia="en-IN"/>
        </w:rPr>
        <w:t>/* Check lower diagonal on left side */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</w:t>
      </w:r>
      <w:r w:rsidRPr="00D61B42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for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(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= 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row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, 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j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= 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col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; 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j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&gt;= </w:t>
      </w:r>
      <w:r w:rsidRPr="00D61B4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&amp;&amp; 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&lt; </w:t>
      </w:r>
      <w:r w:rsidRPr="00D61B42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N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; 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++, 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j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--)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    </w:t>
      </w:r>
      <w:r w:rsidRPr="00D61B42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if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(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board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[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][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j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] == </w:t>
      </w:r>
      <w:r w:rsidRPr="00D61B4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1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        </w:t>
      </w:r>
      <w:r w:rsidRPr="00D61B42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return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D61B4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false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;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</w:t>
      </w:r>
      <w:r w:rsidRPr="00D61B42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return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D61B4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true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;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   }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</w:t>
      </w:r>
      <w:r w:rsidRPr="00D61B42">
        <w:rPr>
          <w:rFonts w:ascii="Times New Roman" w:eastAsia="Times New Roman" w:hAnsi="Times New Roman" w:cs="Times New Roman"/>
          <w:color w:val="6A9955"/>
          <w:sz w:val="28"/>
          <w:szCs w:val="28"/>
          <w:lang w:eastAsia="en-IN"/>
        </w:rPr>
        <w:t>/* A recursive utility function to solve N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6A9955"/>
          <w:sz w:val="28"/>
          <w:szCs w:val="28"/>
          <w:lang w:eastAsia="en-IN"/>
        </w:rPr>
        <w:t>    Queen problem */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</w:t>
      </w:r>
      <w:r w:rsidRPr="00D61B4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boolean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D61B42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solveNQUtil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D61B4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int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board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[][], </w:t>
      </w:r>
      <w:r w:rsidRPr="00D61B4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int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col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   {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</w:t>
      </w:r>
      <w:r w:rsidRPr="00D61B42">
        <w:rPr>
          <w:rFonts w:ascii="Times New Roman" w:eastAsia="Times New Roman" w:hAnsi="Times New Roman" w:cs="Times New Roman"/>
          <w:color w:val="6A9955"/>
          <w:sz w:val="28"/>
          <w:szCs w:val="28"/>
          <w:lang w:eastAsia="en-IN"/>
        </w:rPr>
        <w:t>/* base case: If all queens are placed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6A9955"/>
          <w:sz w:val="28"/>
          <w:szCs w:val="28"/>
          <w:lang w:eastAsia="en-IN"/>
        </w:rPr>
        <w:t>        then return true */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</w:t>
      </w:r>
      <w:r w:rsidRPr="00D61B42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if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(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col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&gt;= </w:t>
      </w:r>
      <w:r w:rsidRPr="00D61B42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N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    </w:t>
      </w:r>
      <w:r w:rsidRPr="00D61B42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return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D61B4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true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;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</w:t>
      </w:r>
      <w:r w:rsidRPr="00D61B42">
        <w:rPr>
          <w:rFonts w:ascii="Times New Roman" w:eastAsia="Times New Roman" w:hAnsi="Times New Roman" w:cs="Times New Roman"/>
          <w:color w:val="6A9955"/>
          <w:sz w:val="28"/>
          <w:szCs w:val="28"/>
          <w:lang w:eastAsia="en-IN"/>
        </w:rPr>
        <w:t>/* Consider this column and try placing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6A9955"/>
          <w:sz w:val="28"/>
          <w:szCs w:val="28"/>
          <w:lang w:eastAsia="en-IN"/>
        </w:rPr>
        <w:t>        this queen in all rows one by one */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</w:t>
      </w:r>
      <w:r w:rsidRPr="00D61B42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for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(</w:t>
      </w:r>
      <w:r w:rsidRPr="00D61B4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int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= </w:t>
      </w:r>
      <w:r w:rsidRPr="00D61B4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; 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&lt; </w:t>
      </w:r>
      <w:r w:rsidRPr="00D61B42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N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; 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++) {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    </w:t>
      </w:r>
      <w:r w:rsidRPr="00D61B42">
        <w:rPr>
          <w:rFonts w:ascii="Times New Roman" w:eastAsia="Times New Roman" w:hAnsi="Times New Roman" w:cs="Times New Roman"/>
          <w:color w:val="6A9955"/>
          <w:sz w:val="28"/>
          <w:szCs w:val="28"/>
          <w:lang w:eastAsia="en-IN"/>
        </w:rPr>
        <w:t>/* Check if the queen can be placed on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6A9955"/>
          <w:sz w:val="28"/>
          <w:szCs w:val="28"/>
          <w:lang w:eastAsia="en-IN"/>
        </w:rPr>
        <w:t>            board[i][col] */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    </w:t>
      </w:r>
      <w:r w:rsidRPr="00D61B42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if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(</w:t>
      </w:r>
      <w:r w:rsidRPr="00D61B42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isSafe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board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, 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, 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col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)) {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        </w:t>
      </w:r>
      <w:r w:rsidRPr="00D61B42">
        <w:rPr>
          <w:rFonts w:ascii="Times New Roman" w:eastAsia="Times New Roman" w:hAnsi="Times New Roman" w:cs="Times New Roman"/>
          <w:color w:val="6A9955"/>
          <w:sz w:val="28"/>
          <w:szCs w:val="28"/>
          <w:lang w:eastAsia="en-IN"/>
        </w:rPr>
        <w:t>/* Place this queen in board[i][col] */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        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board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[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][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col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] = </w:t>
      </w:r>
      <w:r w:rsidRPr="00D61B4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1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;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        </w:t>
      </w:r>
      <w:r w:rsidRPr="00D61B42">
        <w:rPr>
          <w:rFonts w:ascii="Times New Roman" w:eastAsia="Times New Roman" w:hAnsi="Times New Roman" w:cs="Times New Roman"/>
          <w:color w:val="6A9955"/>
          <w:sz w:val="28"/>
          <w:szCs w:val="28"/>
          <w:lang w:eastAsia="en-IN"/>
        </w:rPr>
        <w:t>/* recur to place rest of the queens */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        </w:t>
      </w:r>
      <w:r w:rsidRPr="00D61B42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if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(</w:t>
      </w:r>
      <w:r w:rsidRPr="00D61B42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solveNQUtil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board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, 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col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+ </w:t>
      </w:r>
      <w:r w:rsidRPr="00D61B4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1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) == </w:t>
      </w:r>
      <w:r w:rsidRPr="00D61B4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true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            </w:t>
      </w:r>
      <w:r w:rsidRPr="00D61B42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return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D61B4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true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;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        </w:t>
      </w:r>
      <w:r w:rsidRPr="00D61B42">
        <w:rPr>
          <w:rFonts w:ascii="Times New Roman" w:eastAsia="Times New Roman" w:hAnsi="Times New Roman" w:cs="Times New Roman"/>
          <w:color w:val="6A9955"/>
          <w:sz w:val="28"/>
          <w:szCs w:val="28"/>
          <w:lang w:eastAsia="en-IN"/>
        </w:rPr>
        <w:t>/* If placing queen in board[i][col]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6A9955"/>
          <w:sz w:val="28"/>
          <w:szCs w:val="28"/>
          <w:lang w:eastAsia="en-IN"/>
        </w:rPr>
        <w:t>                doesn't lead to a solution then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6A9955"/>
          <w:sz w:val="28"/>
          <w:szCs w:val="28"/>
          <w:lang w:eastAsia="en-IN"/>
        </w:rPr>
        <w:t>                remove queen from board[i][col] */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        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board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[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][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col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] = </w:t>
      </w:r>
      <w:r w:rsidRPr="00D61B4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; </w:t>
      </w:r>
      <w:r w:rsidRPr="00D61B42">
        <w:rPr>
          <w:rFonts w:ascii="Times New Roman" w:eastAsia="Times New Roman" w:hAnsi="Times New Roman" w:cs="Times New Roman"/>
          <w:color w:val="6A9955"/>
          <w:sz w:val="28"/>
          <w:szCs w:val="28"/>
          <w:lang w:eastAsia="en-IN"/>
        </w:rPr>
        <w:t>// BACKTRACK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           }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       }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</w:t>
      </w:r>
      <w:r w:rsidRPr="00D61B42">
        <w:rPr>
          <w:rFonts w:ascii="Times New Roman" w:eastAsia="Times New Roman" w:hAnsi="Times New Roman" w:cs="Times New Roman"/>
          <w:color w:val="6A9955"/>
          <w:sz w:val="28"/>
          <w:szCs w:val="28"/>
          <w:lang w:eastAsia="en-IN"/>
        </w:rPr>
        <w:t>/* If the queen can not be placed in any row in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6A9955"/>
          <w:sz w:val="28"/>
          <w:szCs w:val="28"/>
          <w:lang w:eastAsia="en-IN"/>
        </w:rPr>
        <w:t>        this column col, then return false */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</w:t>
      </w:r>
      <w:r w:rsidRPr="00D61B42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return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D61B4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false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;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lastRenderedPageBreak/>
        <w:t>    }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</w:t>
      </w:r>
      <w:r w:rsidRPr="00D61B42">
        <w:rPr>
          <w:rFonts w:ascii="Times New Roman" w:eastAsia="Times New Roman" w:hAnsi="Times New Roman" w:cs="Times New Roman"/>
          <w:color w:val="6A9955"/>
          <w:sz w:val="28"/>
          <w:szCs w:val="28"/>
          <w:lang w:eastAsia="en-IN"/>
        </w:rPr>
        <w:t>/* This function solves the N Queen problem using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6A9955"/>
          <w:sz w:val="28"/>
          <w:szCs w:val="28"/>
          <w:lang w:eastAsia="en-IN"/>
        </w:rPr>
        <w:t>    Backtracking. It mainly uses solveNQUtil () to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6A9955"/>
          <w:sz w:val="28"/>
          <w:szCs w:val="28"/>
          <w:lang w:eastAsia="en-IN"/>
        </w:rPr>
        <w:t>    solve the problem. It returns false if queens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6A9955"/>
          <w:sz w:val="28"/>
          <w:szCs w:val="28"/>
          <w:lang w:eastAsia="en-IN"/>
        </w:rPr>
        <w:t>    cannot be placed, otherwise, return true and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6A9955"/>
          <w:sz w:val="28"/>
          <w:szCs w:val="28"/>
          <w:lang w:eastAsia="en-IN"/>
        </w:rPr>
        <w:t>    prints placement of queens in the form of 1s.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6A9955"/>
          <w:sz w:val="28"/>
          <w:szCs w:val="28"/>
          <w:lang w:eastAsia="en-IN"/>
        </w:rPr>
        <w:t>    Please note that there may be more than one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6A9955"/>
          <w:sz w:val="28"/>
          <w:szCs w:val="28"/>
          <w:lang w:eastAsia="en-IN"/>
        </w:rPr>
        <w:t>    solutions, this function prints one of the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6A9955"/>
          <w:sz w:val="28"/>
          <w:szCs w:val="28"/>
          <w:lang w:eastAsia="en-IN"/>
        </w:rPr>
        <w:t>    feasible solutions.*/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</w:t>
      </w:r>
      <w:r w:rsidRPr="00D61B4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boolean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D61B42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solveNQ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()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   {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</w:t>
      </w:r>
      <w:r w:rsidRPr="00D61B4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int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board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[][] = { { </w:t>
      </w:r>
      <w:r w:rsidRPr="00D61B4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, </w:t>
      </w:r>
      <w:r w:rsidRPr="00D61B4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, </w:t>
      </w:r>
      <w:r w:rsidRPr="00D61B4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, </w:t>
      </w:r>
      <w:r w:rsidRPr="00D61B4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},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                { </w:t>
      </w:r>
      <w:r w:rsidRPr="00D61B4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, </w:t>
      </w:r>
      <w:r w:rsidRPr="00D61B4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, </w:t>
      </w:r>
      <w:r w:rsidRPr="00D61B4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, </w:t>
      </w:r>
      <w:r w:rsidRPr="00D61B4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},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                { </w:t>
      </w:r>
      <w:r w:rsidRPr="00D61B4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, </w:t>
      </w:r>
      <w:r w:rsidRPr="00D61B4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, </w:t>
      </w:r>
      <w:r w:rsidRPr="00D61B4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, </w:t>
      </w:r>
      <w:r w:rsidRPr="00D61B4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},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                { </w:t>
      </w:r>
      <w:r w:rsidRPr="00D61B4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, </w:t>
      </w:r>
      <w:r w:rsidRPr="00D61B4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, </w:t>
      </w:r>
      <w:r w:rsidRPr="00D61B4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, </w:t>
      </w:r>
      <w:r w:rsidRPr="00D61B4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} };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</w:t>
      </w:r>
      <w:r w:rsidRPr="00D61B42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if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(</w:t>
      </w:r>
      <w:r w:rsidRPr="00D61B42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solveNQUtil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board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, </w:t>
      </w:r>
      <w:r w:rsidRPr="00D61B4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) == </w:t>
      </w:r>
      <w:r w:rsidRPr="00D61B4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false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 {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    </w:t>
      </w:r>
      <w:r w:rsidRPr="00D61B4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D61B42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D61B42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D61B4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"Solution does not exist"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);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    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    </w:t>
      </w:r>
      <w:r w:rsidRPr="00D61B42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return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D61B4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false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;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       }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</w:t>
      </w:r>
      <w:r w:rsidRPr="00D61B42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printSolution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board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);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</w:t>
      </w:r>
      <w:r w:rsidRPr="00D61B42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return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D61B4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true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;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   }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</w:t>
      </w:r>
      <w:r w:rsidRPr="00D61B42">
        <w:rPr>
          <w:rFonts w:ascii="Times New Roman" w:eastAsia="Times New Roman" w:hAnsi="Times New Roman" w:cs="Times New Roman"/>
          <w:color w:val="6A9955"/>
          <w:sz w:val="28"/>
          <w:szCs w:val="28"/>
          <w:lang w:eastAsia="en-IN"/>
        </w:rPr>
        <w:t>// driver program to test above function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</w:t>
      </w:r>
      <w:r w:rsidRPr="00D61B4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public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D61B4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static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D61B4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void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D61B42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main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D61B4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String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args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[])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   {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</w:t>
      </w:r>
      <w:r w:rsidRPr="00D61B4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NQueenProblem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Queen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= </w:t>
      </w:r>
      <w:r w:rsidRPr="00D61B42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new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D61B42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NQueenProblem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();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      </w:t>
      </w:r>
      <w:r w:rsidRPr="00D61B4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Queen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D61B42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solveNQ</w:t>
      </w: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();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   }</w:t>
      </w:r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D61B4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}</w:t>
      </w:r>
      <w:bookmarkStart w:id="0" w:name="_GoBack"/>
      <w:bookmarkEnd w:id="0"/>
    </w:p>
    <w:p w:rsidR="00D61B42" w:rsidRPr="00D61B42" w:rsidRDefault="00D61B42" w:rsidP="00D61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</w:p>
    <w:p w:rsidR="00D61B42" w:rsidRPr="00D61B42" w:rsidRDefault="00D61B42" w:rsidP="00D61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61B42" w:rsidRPr="00D61B42" w:rsidRDefault="00D61B42" w:rsidP="00D61B4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61B42">
        <w:rPr>
          <w:rFonts w:ascii="Times New Roman" w:hAnsi="Times New Roman" w:cs="Times New Roman"/>
          <w:b/>
          <w:sz w:val="32"/>
          <w:szCs w:val="32"/>
          <w:lang w:val="en-US"/>
        </w:rPr>
        <w:t>OUTPUT:</w:t>
      </w:r>
    </w:p>
    <w:p w:rsidR="00D61B42" w:rsidRPr="00D61B42" w:rsidRDefault="00D61B42" w:rsidP="00D61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1B4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4966672" wp14:editId="48E51F1F">
            <wp:extent cx="4601217" cy="128605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B42" w:rsidRPr="00D61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B42"/>
    <w:rsid w:val="00A06A7F"/>
    <w:rsid w:val="00D6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1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B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1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B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0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</dc:creator>
  <cp:lastModifiedBy>MANSI</cp:lastModifiedBy>
  <cp:revision>1</cp:revision>
  <dcterms:created xsi:type="dcterms:W3CDTF">2023-04-28T16:51:00Z</dcterms:created>
  <dcterms:modified xsi:type="dcterms:W3CDTF">2023-04-28T16:58:00Z</dcterms:modified>
</cp:coreProperties>
</file>