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DE4" w:rsidRDefault="003C3DE4" w:rsidP="003C3DE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PRACTICAL   NO</w:t>
      </w:r>
      <w:proofErr w:type="gramStart"/>
      <w:r w:rsidRPr="003C3DE4">
        <w:rPr>
          <w:rFonts w:ascii="Times New Roman" w:hAnsi="Times New Roman" w:cs="Times New Roman"/>
          <w:b/>
          <w:sz w:val="28"/>
          <w:szCs w:val="28"/>
          <w:lang w:val="en-US"/>
        </w:rPr>
        <w:t>:10</w:t>
      </w:r>
      <w:proofErr w:type="gramEnd"/>
    </w:p>
    <w:p w:rsidR="003C3DE4" w:rsidRPr="003C3DE4" w:rsidRDefault="003C3DE4" w:rsidP="003C3DE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3DE4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C3DE4" w:rsidRDefault="003C3DE4" w:rsidP="003C3DE4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3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C3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3C3DE4">
        <w:rPr>
          <w:rFonts w:ascii="Times New Roman" w:hAnsi="Times New Roman" w:cs="Times New Roman"/>
          <w:b/>
          <w:sz w:val="28"/>
          <w:szCs w:val="28"/>
          <w:lang w:val="en-US"/>
        </w:rPr>
        <w:t>PROJECT  IN</w:t>
      </w:r>
      <w:proofErr w:type="gramEnd"/>
      <w:r w:rsidRPr="003C3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NETBEANS</w:t>
      </w: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C3D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4527C4" wp14:editId="45136278">
            <wp:extent cx="51244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7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3DE4" w:rsidRDefault="003C3DE4" w:rsidP="003C3DE4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3DE4">
        <w:rPr>
          <w:rFonts w:ascii="Times New Roman" w:hAnsi="Times New Roman" w:cs="Times New Roman"/>
          <w:b/>
          <w:sz w:val="24"/>
          <w:szCs w:val="24"/>
          <w:lang w:val="en-US"/>
        </w:rPr>
        <w:t>BY CLICKING 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 NEXT FOLLOW THE FURTHER STEPS</w:t>
      </w:r>
    </w:p>
    <w:p w:rsidR="003C3DE4" w:rsidRDefault="003C3DE4" w:rsidP="003C3DE4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SET SERVER FOR PROJECT </w:t>
      </w:r>
      <w:r w:rsidRPr="003C3DE4">
        <w:rPr>
          <w:rFonts w:ascii="Times New Roman" w:hAnsi="Times New Roman" w:cs="Times New Roman"/>
          <w:b/>
          <w:sz w:val="24"/>
          <w:szCs w:val="24"/>
          <w:lang w:val="en-US"/>
        </w:rPr>
        <w:t>HERE JBOSS SERVER IS USED:</w:t>
      </w: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C3D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B56E63" wp14:editId="325888CF">
            <wp:extent cx="5731510" cy="38895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3DE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EJBTESTER.JAVA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package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tutorialspoint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tutorialspoint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stateless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LibrarySessionBeanRemote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io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BufferedReader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io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FileInputStream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io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IOException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io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InputStreamReader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util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List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util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Properties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naming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InitialContext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import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naming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NamingException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public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class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EJBTester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BufferedReader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brConsoleReader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null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Properties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props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InitialContext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ctx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props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new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Properties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try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props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new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FileInputStream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jndi.properties</w:t>
      </w:r>
      <w:proofErr w:type="spell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catch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IOException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printStackTrace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try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ctx</w:t>
      </w:r>
      <w:proofErr w:type="spellEnd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new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InitialContext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props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catch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NamingException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printStackTrace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brConsoleReader</w:t>
      </w:r>
      <w:proofErr w:type="spellEnd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new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BufferedReader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new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InputStreamReader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public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static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void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String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[]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EJBTester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ejbTester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new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EJBTester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ejbTester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testStatelessEjb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private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void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showGUI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"**********************"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"Welcome to Book Store"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"**********************"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print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"Options \n1. Add Book\n2. Exit \</w:t>
      </w:r>
      <w:proofErr w:type="spellStart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nEnter</w:t>
      </w:r>
      <w:proofErr w:type="spell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 xml:space="preserve"> Choice: 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private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void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testStatelessEjb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try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proofErr w:type="spellEnd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LibrarySessionBeanRemote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libraryBean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LibrarySessionBeanRemote</w:t>
      </w:r>
      <w:proofErr w:type="gramStart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lookup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"LibrarySessionBean/remote"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while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choice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!=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2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String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bookName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showGUI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String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strChoice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brConsoleReader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readLine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Integer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parseInt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strChoice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if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choice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print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"Enter book name: 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bookName</w:t>
      </w:r>
      <w:proofErr w:type="spellEnd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brConsoleReader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readLine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libraryBean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addBook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bookName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else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if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choice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2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break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List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String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&gt;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booksList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libraryBean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getBooks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"Book(s) entered so far: "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booksList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for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0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booksList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++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)+</w:t>
      </w:r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 xml:space="preserve">". </w:t>
      </w:r>
      <w:proofErr w:type="gramStart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booksList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get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LibrarySessionBeanRemote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libraryBean1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LibrarySessionBeanRemote</w:t>
      </w:r>
      <w:proofErr w:type="gramStart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lookup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"LibrarySessionBean/remote"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List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String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&gt;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booksList1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libraryBean1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getBooks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"***Using second lookup to get library stateless object***"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"Book(s) entered so far</w:t>
      </w:r>
      <w:proofErr w:type="gramStart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: "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booksList1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for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int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0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booksList1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();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++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</w:t>
      </w:r>
      <w:r w:rsidRPr="003C3DE4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)+</w:t>
      </w:r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 xml:space="preserve">". </w:t>
      </w:r>
      <w:proofErr w:type="gramStart"/>
      <w:r w:rsidRPr="003C3DE4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"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booksList1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get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catch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Exception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getMessage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printStackTrace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finally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try</w:t>
      </w:r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if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brConsoleReader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!=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null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brConsoleReader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gram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catch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IOException</w:t>
      </w:r>
      <w:proofErr w:type="spell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C3DE4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System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out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println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getMessage</w:t>
      </w:r>
      <w:proofErr w:type="spellEnd"/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());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C3D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  <w:r w:rsidRPr="003C3DE4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color w:val="747579"/>
          <w:sz w:val="24"/>
          <w:szCs w:val="24"/>
          <w:lang w:eastAsia="en-IN"/>
        </w:rPr>
      </w:pPr>
    </w:p>
    <w:p w:rsidR="003C3DE4" w:rsidRDefault="003C3DE4" w:rsidP="003C3DE4">
      <w:pPr>
        <w:pStyle w:val="NoSpacing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3C3D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</w:p>
    <w:p w:rsidR="003C3DE4" w:rsidRPr="003C3DE4" w:rsidRDefault="003C3DE4" w:rsidP="003C3DE4">
      <w:pPr>
        <w:pStyle w:val="NoSpacing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C3DE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85338F" wp14:editId="5617BDEE">
            <wp:extent cx="5687219" cy="45440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C3DE4" w:rsidRPr="003C3DE4" w:rsidRDefault="003C3DE4" w:rsidP="003C3DE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3DE4" w:rsidRPr="003C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E4"/>
    <w:rsid w:val="003C3DE4"/>
    <w:rsid w:val="00D1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3D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D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C3DE4"/>
  </w:style>
  <w:style w:type="character" w:customStyle="1" w:styleId="pln">
    <w:name w:val="pln"/>
    <w:basedOn w:val="DefaultParagraphFont"/>
    <w:rsid w:val="003C3DE4"/>
  </w:style>
  <w:style w:type="character" w:customStyle="1" w:styleId="pun">
    <w:name w:val="pun"/>
    <w:basedOn w:val="DefaultParagraphFont"/>
    <w:rsid w:val="003C3DE4"/>
  </w:style>
  <w:style w:type="character" w:customStyle="1" w:styleId="typ">
    <w:name w:val="typ"/>
    <w:basedOn w:val="DefaultParagraphFont"/>
    <w:rsid w:val="003C3DE4"/>
  </w:style>
  <w:style w:type="character" w:customStyle="1" w:styleId="str">
    <w:name w:val="str"/>
    <w:basedOn w:val="DefaultParagraphFont"/>
    <w:rsid w:val="003C3DE4"/>
  </w:style>
  <w:style w:type="character" w:customStyle="1" w:styleId="lit">
    <w:name w:val="lit"/>
    <w:basedOn w:val="DefaultParagraphFont"/>
    <w:rsid w:val="003C3DE4"/>
  </w:style>
  <w:style w:type="paragraph" w:styleId="NoSpacing">
    <w:name w:val="No Spacing"/>
    <w:uiPriority w:val="1"/>
    <w:qFormat/>
    <w:rsid w:val="003C3D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3D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D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C3DE4"/>
  </w:style>
  <w:style w:type="character" w:customStyle="1" w:styleId="pln">
    <w:name w:val="pln"/>
    <w:basedOn w:val="DefaultParagraphFont"/>
    <w:rsid w:val="003C3DE4"/>
  </w:style>
  <w:style w:type="character" w:customStyle="1" w:styleId="pun">
    <w:name w:val="pun"/>
    <w:basedOn w:val="DefaultParagraphFont"/>
    <w:rsid w:val="003C3DE4"/>
  </w:style>
  <w:style w:type="character" w:customStyle="1" w:styleId="typ">
    <w:name w:val="typ"/>
    <w:basedOn w:val="DefaultParagraphFont"/>
    <w:rsid w:val="003C3DE4"/>
  </w:style>
  <w:style w:type="character" w:customStyle="1" w:styleId="str">
    <w:name w:val="str"/>
    <w:basedOn w:val="DefaultParagraphFont"/>
    <w:rsid w:val="003C3DE4"/>
  </w:style>
  <w:style w:type="character" w:customStyle="1" w:styleId="lit">
    <w:name w:val="lit"/>
    <w:basedOn w:val="DefaultParagraphFont"/>
    <w:rsid w:val="003C3DE4"/>
  </w:style>
  <w:style w:type="paragraph" w:styleId="NoSpacing">
    <w:name w:val="No Spacing"/>
    <w:uiPriority w:val="1"/>
    <w:qFormat/>
    <w:rsid w:val="003C3D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2023-05-04T12:04:00Z</dcterms:created>
  <dcterms:modified xsi:type="dcterms:W3CDTF">2023-05-04T12:13:00Z</dcterms:modified>
</cp:coreProperties>
</file>