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A4" w:rsidRDefault="00D64307" w:rsidP="00D6430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PRACTICAL NO :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D64307" w:rsidRPr="00D64307" w:rsidRDefault="00D64307" w:rsidP="00D6430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40C" w:rsidRPr="00D64307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0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4307">
        <w:rPr>
          <w:rFonts w:ascii="Times New Roman" w:hAnsi="Times New Roman" w:cs="Times New Roman"/>
          <w:b/>
          <w:sz w:val="28"/>
          <w:szCs w:val="28"/>
          <w:lang w:val="en-US"/>
        </w:rPr>
        <w:t>CREATE DYNAMIC WEB PROJECT IN ECLIPSE:</w:t>
      </w: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60658D" wp14:editId="0C2490CB">
            <wp:extent cx="5731510" cy="294903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7" w:rsidRPr="00BB440C" w:rsidRDefault="00D64307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64307">
        <w:rPr>
          <w:rFonts w:ascii="Times New Roman" w:hAnsi="Times New Roman" w:cs="Times New Roman"/>
          <w:b/>
          <w:sz w:val="28"/>
          <w:szCs w:val="28"/>
          <w:lang w:val="en-US"/>
        </w:rPr>
        <w:t>DOWNLOAD  STRUCT2</w:t>
      </w:r>
      <w:proofErr w:type="gramEnd"/>
      <w:r w:rsidRPr="00D643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AND  COPY THE LIBRARY FROM IT AND PASTE IN LIB FOLDER OF PROJECT</w:t>
      </w:r>
    </w:p>
    <w:p w:rsidR="00D64307" w:rsidRPr="00D64307" w:rsidRDefault="00D64307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D3628E" wp14:editId="5578E53C">
            <wp:extent cx="39719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7" w:rsidRPr="00BB440C" w:rsidRDefault="00D64307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D64307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07">
        <w:rPr>
          <w:rFonts w:ascii="Times New Roman" w:hAnsi="Times New Roman" w:cs="Times New Roman"/>
          <w:b/>
          <w:sz w:val="28"/>
          <w:szCs w:val="28"/>
          <w:lang w:val="en-US"/>
        </w:rPr>
        <w:t>XML FILE: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&lt;web-app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="http://xmlns.jcp.org/xml/ns/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javaee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="http://xmlns.jcp.org/xml/ns/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javaee</w:t>
      </w:r>
      <w:proofErr w:type="spellEnd"/>
    </w:p>
    <w:p w:rsidR="00BB440C" w:rsidRPr="00BB440C" w:rsidRDefault="00D64307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BB440C" w:rsidRPr="00BB440C">
        <w:rPr>
          <w:rFonts w:ascii="Times New Roman" w:hAnsi="Times New Roman" w:cs="Times New Roman"/>
          <w:sz w:val="24"/>
          <w:szCs w:val="24"/>
          <w:lang w:val="en-US"/>
        </w:rPr>
        <w:t>http://xmlns.jcp.org/xml/ns/javaee/web-app_4_0.xsd"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WebApp_ID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 version="4.0"&gt;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&lt;display-name&gt;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struts_validation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&lt;/display-name&gt;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welcome-file-list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&lt;welcome-file&gt;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index.jsp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&lt;/welcome-file&gt;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&lt;/welcome-file-list&gt;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&lt;filter-name&gt;struts2&lt;/filter-name&gt;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&lt;filter-class&gt;org.apache.struts2.dispatcher.filter.StrutsPrepareAndExecuteFilter&lt;/filter-class&gt;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&lt;/filter&gt;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filter-mapping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&lt;filter-name&gt;struts2&lt;/filter-name&gt;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-pattern&gt;/*&lt;/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-pattern&gt;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&lt;/filter-mapping&gt;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&lt;/web-app&gt;</w:t>
      </w:r>
    </w:p>
    <w:p w:rsid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40C">
        <w:rPr>
          <w:rFonts w:ascii="Times New Roman" w:hAnsi="Times New Roman" w:cs="Times New Roman"/>
          <w:b/>
          <w:sz w:val="28"/>
          <w:szCs w:val="28"/>
          <w:lang w:val="en-US"/>
        </w:rPr>
        <w:t>INDEX.JSP FILE:</w:t>
      </w:r>
    </w:p>
    <w:p w:rsidR="00D64307" w:rsidRPr="00BB440C" w:rsidRDefault="00D64307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&lt;%@ page language="java"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contentType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="text/html; charset=UTF-8"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pageEncoding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="UTF-8"%&gt;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&lt;%@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taglib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="/struts-tags" prefix="s" %&gt;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Login&lt;/title&gt;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:head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&lt;body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lightGreen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:form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action="Login"&gt;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:textfield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 label="User Name" placeholder="Default '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Sanjyot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'"/&gt;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:password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name="password" label="Password" 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:textfield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 label="Phone Number" placeholder="10 digit phone number"/&gt;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:textfield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name="email" label="Email" type="email" 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:submit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value="Login" 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:form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40C">
        <w:rPr>
          <w:rFonts w:ascii="Times New Roman" w:hAnsi="Times New Roman" w:cs="Times New Roman"/>
          <w:b/>
          <w:sz w:val="28"/>
          <w:szCs w:val="28"/>
          <w:lang w:val="en-US"/>
        </w:rPr>
        <w:t>WELCOME.JSP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&lt;%@ page language="java"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contentType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="text/html; charset=UTF-8"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pageEncoding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="UTF-8"%&gt;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&lt;%@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taglib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="/struts-tags" prefix="s" %&gt;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Login Successful&lt;/title&gt;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&lt;h3&gt; Congratulations! You have logged in successfully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&lt;h4&gt; Welcome &lt;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:property</w:t>
      </w:r>
      <w:proofErr w:type="spellEnd"/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value="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"/&gt;!!! &lt;/h4&gt;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40C">
        <w:rPr>
          <w:rFonts w:ascii="Times New Roman" w:hAnsi="Times New Roman" w:cs="Times New Roman"/>
          <w:b/>
          <w:sz w:val="28"/>
          <w:szCs w:val="28"/>
          <w:lang w:val="en-US"/>
        </w:rPr>
        <w:t>LOGIN.JAVA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com.SanjyotPanure.struts2;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com.opensymphony.xwork2.ActionSupport;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class Login extends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ActionSupport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password;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email;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execute()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SUCCESS;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setUserName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this.userName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getPassword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password;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setPassword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(String password)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this.password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setPhoneNumber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this.phoneNumber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getEmail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email;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setEmail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(String email)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this.email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= email;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void validate()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().length() == 0)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addFieldError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is required");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if (!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().equals("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Sanjyot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"))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addFieldError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", "Invalid User");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getPassword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().length() == 0)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addFieldError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"password",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("Password is required"));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().length() == 0)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addFieldError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("Phone Number is required"));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if (!(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().length() == 10))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addFieldError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", "Enter 10 digit phone number");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getEmail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().length() == 0) {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addFieldError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"email", 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getText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("Email is required"));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40C">
        <w:rPr>
          <w:rFonts w:ascii="Times New Roman" w:hAnsi="Times New Roman" w:cs="Times New Roman"/>
          <w:b/>
          <w:sz w:val="28"/>
          <w:szCs w:val="28"/>
          <w:lang w:val="en-US"/>
        </w:rPr>
        <w:t>STRUCT.XML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 xml:space="preserve"> struts PUBLIC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"-//Apache Software Foundation//DTD Struts Configuration 2.0//EN"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"http://struts.apache.org/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dtds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/struts-2.0.dtd"&gt;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B440C">
        <w:rPr>
          <w:rFonts w:ascii="Times New Roman" w:hAnsi="Times New Roman" w:cs="Times New Roman"/>
          <w:sz w:val="24"/>
          <w:szCs w:val="24"/>
          <w:lang w:val="en-US"/>
        </w:rPr>
        <w:t>struts</w:t>
      </w:r>
      <w:proofErr w:type="gramEnd"/>
      <w:r w:rsidRPr="00BB44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&lt;constant name="struts.custom.i18n.resources" value="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LoginAction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&lt;package name="default" extends="struts-default" namespace="/"&gt;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&lt;action name="Login" class="com.SanjyotPanure.struts2.Login" 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&lt;result name="success"&gt;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welcome.jsp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&lt;/result&gt;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&lt;result name="input"&gt;</w:t>
      </w:r>
      <w:proofErr w:type="spellStart"/>
      <w:r w:rsidRPr="00BB440C">
        <w:rPr>
          <w:rFonts w:ascii="Times New Roman" w:hAnsi="Times New Roman" w:cs="Times New Roman"/>
          <w:sz w:val="24"/>
          <w:szCs w:val="24"/>
          <w:lang w:val="en-US"/>
        </w:rPr>
        <w:t>index.jsp</w:t>
      </w:r>
      <w:proofErr w:type="spellEnd"/>
      <w:r w:rsidRPr="00BB440C">
        <w:rPr>
          <w:rFonts w:ascii="Times New Roman" w:hAnsi="Times New Roman" w:cs="Times New Roman"/>
          <w:sz w:val="24"/>
          <w:szCs w:val="24"/>
          <w:lang w:val="en-US"/>
        </w:rPr>
        <w:t>&lt;/result&gt;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&lt;/action&gt;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ab/>
        <w:t>&lt;/package&gt;</w:t>
      </w: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t>&lt;/struts&gt;</w:t>
      </w: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40C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9FF0E2F" wp14:editId="68CFDD50">
            <wp:extent cx="4525006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6A47C4" wp14:editId="4D4FEDCA">
            <wp:extent cx="5731510" cy="346340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E623215" wp14:editId="6827FEFB">
            <wp:extent cx="4563112" cy="271500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B440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6DDB97" wp14:editId="4E8E2C16">
            <wp:extent cx="5153744" cy="22863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0C" w:rsidRPr="00BB440C" w:rsidRDefault="00BB440C" w:rsidP="00BB440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B440C" w:rsidRPr="00BB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0C"/>
    <w:rsid w:val="00BB440C"/>
    <w:rsid w:val="00CC38A4"/>
    <w:rsid w:val="00D6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44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44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2023-05-04T11:39:00Z</dcterms:created>
  <dcterms:modified xsi:type="dcterms:W3CDTF">2023-05-04T11:52:00Z</dcterms:modified>
</cp:coreProperties>
</file>