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6D17B" w14:textId="77777777" w:rsidR="002D07B7" w:rsidRDefault="001C1CF7">
      <w:pPr>
        <w:spacing w:after="0" w:line="259" w:lineRule="auto"/>
        <w:ind w:left="0" w:firstLine="0"/>
        <w:jc w:val="center"/>
      </w:pPr>
      <w:r>
        <w:rPr>
          <w:b/>
          <w:sz w:val="62"/>
        </w:rPr>
        <w:t>Emmanuel Kipngeno</w:t>
      </w:r>
    </w:p>
    <w:p w14:paraId="5B2F5298" w14:textId="5E41D5CE" w:rsidR="002D07B7" w:rsidRPr="001C1CF7" w:rsidRDefault="001C1CF7" w:rsidP="008A4138">
      <w:pPr>
        <w:spacing w:before="240" w:after="508"/>
        <w:ind w:left="2319" w:hanging="1973"/>
        <w:rPr>
          <w:lang w:val="en-US"/>
        </w:rPr>
      </w:pPr>
      <w:r>
        <w:t xml:space="preserve">Kenya |  📞 </w:t>
      </w:r>
      <w:r w:rsidR="008A4138">
        <w:rPr>
          <w:lang w:val="en-US"/>
        </w:rPr>
        <w:t>+254 718 074 415</w:t>
      </w:r>
      <w:r>
        <w:t xml:space="preserve">|  ✉️ </w:t>
      </w:r>
      <w:hyperlink r:id="rId5" w:history="1">
        <w:r w:rsidR="008A4138" w:rsidRPr="00A74276">
          <w:rPr>
            <w:rStyle w:val="Hyperlink"/>
            <w:lang w:val="en-US"/>
          </w:rPr>
          <w:t>emmanuelkipngeno08@gmail.com</w:t>
        </w:r>
      </w:hyperlink>
      <w:r w:rsidR="008A4138">
        <w:rPr>
          <w:lang w:val="en-US"/>
        </w:rPr>
        <w:t xml:space="preserve"> </w:t>
      </w:r>
      <w:r>
        <w:t xml:space="preserve">|  🔗 GitHub: </w:t>
      </w:r>
      <w:hyperlink r:id="rId6">
        <w:r>
          <w:t>github.com/ManuuWatson</w:t>
        </w:r>
      </w:hyperlink>
      <w:r>
        <w:t xml:space="preserve">  |  🌐 Portfolio: </w:t>
      </w:r>
      <w:hyperlink r:id="rId7">
        <w:r>
          <w:t>emmanuelkipngeno.netlify.app</w:t>
        </w:r>
      </w:hyperlink>
      <w:r>
        <w:t xml:space="preserve">  |  🔗 LinkedIn: </w:t>
      </w:r>
      <w:r w:rsidR="00BB5463" w:rsidRPr="00BB5463">
        <w:t>https://www.linkedin.com/in/kipngeno-emmanuel-075790385</w:t>
      </w:r>
    </w:p>
    <w:p w14:paraId="4180752C" w14:textId="38FE9548" w:rsidR="002D07B7" w:rsidRDefault="008A4138">
      <w:pPr>
        <w:pStyle w:val="Heading1"/>
        <w:ind w:left="-5"/>
      </w:pPr>
      <w:r>
        <w:t>PROFESSIONAL PROFILE</w:t>
      </w:r>
    </w:p>
    <w:p w14:paraId="781BFEA9" w14:textId="77777777" w:rsidR="002D07B7" w:rsidRDefault="001C1CF7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A9EC62F" wp14:editId="4825D59C">
                <wp:extent cx="6675120" cy="6350"/>
                <wp:effectExtent l="0" t="0" r="0" b="0"/>
                <wp:docPr id="2284" name="Group 2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4" style="width:525.6pt;height:0.5pt;mso-position-horizontal-relative:char;mso-position-vertical-relative:line" coordsize="66751,63">
                <v:shape id="Shape 23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650585E4" w14:textId="77777777" w:rsidR="002D07B7" w:rsidRPr="008A4138" w:rsidRDefault="001C1CF7">
      <w:pPr>
        <w:spacing w:after="56"/>
        <w:ind w:left="10"/>
      </w:pPr>
      <w:r w:rsidRPr="008A4138">
        <w:t xml:space="preserve">Motivated and hands-on Information Technology professional with practical experience in web application development, ICT support, system deployment, database management, networking, and technical troubleshooting. Experienced in developing and deploying real-world applications using Python, Django, Django REST Framework, React, JavaScript, PostgreSQL, Git, </w:t>
      </w:r>
      <w:proofErr w:type="spellStart"/>
      <w:r w:rsidRPr="008A4138">
        <w:t>Cloudinary</w:t>
      </w:r>
      <w:proofErr w:type="spellEnd"/>
      <w:r w:rsidRPr="008A4138">
        <w:t xml:space="preserve">, Render, and </w:t>
      </w:r>
      <w:proofErr w:type="spellStart"/>
      <w:r w:rsidRPr="008A4138">
        <w:t>Vercel</w:t>
      </w:r>
      <w:proofErr w:type="spellEnd"/>
      <w:r w:rsidRPr="008A4138">
        <w:t>/Netlify.</w:t>
      </w:r>
    </w:p>
    <w:p w14:paraId="1FEE5645" w14:textId="77777777" w:rsidR="002D07B7" w:rsidRPr="008A4138" w:rsidRDefault="001C1CF7">
      <w:pPr>
        <w:spacing w:after="56"/>
        <w:ind w:left="10"/>
      </w:pPr>
      <w:r w:rsidRPr="008A4138">
        <w:t>Completed practical ICT attachment experience with the County Government of Kericho, supporting users, troubleshooting hardware and software issues, maintaining ICT infrastructure, assisting with network connectivity, and supporting e-government systems.</w:t>
      </w:r>
    </w:p>
    <w:p w14:paraId="52C31DA0" w14:textId="01184805" w:rsidR="008A4138" w:rsidRPr="008A4138" w:rsidRDefault="001C1CF7" w:rsidP="00FC0427">
      <w:pPr>
        <w:spacing w:after="336"/>
        <w:ind w:left="10"/>
      </w:pPr>
      <w:r w:rsidRPr="008A4138">
        <w:t>A proactive problem-solver who enjoys transforming business requirements into practical technology solutions. Currently seeking an opportunity in software development, ICT support, systems administration, or related technology roles where I can contribute, learn, and grow professionally.</w:t>
      </w:r>
    </w:p>
    <w:p w14:paraId="22546881" w14:textId="52A966AA" w:rsidR="008A4138" w:rsidRPr="00FC0427" w:rsidRDefault="008A4138" w:rsidP="008A4138">
      <w:pPr>
        <w:pStyle w:val="Heading2"/>
        <w:ind w:left="0" w:firstLine="0"/>
        <w:rPr>
          <w:rFonts w:cstheme="majorHAnsi"/>
          <w:sz w:val="28"/>
          <w:szCs w:val="28"/>
        </w:rPr>
      </w:pPr>
      <w:r w:rsidRPr="00FC0427">
        <w:rPr>
          <w:rStyle w:val="Heading1Char"/>
        </w:rPr>
        <w:t>CORE COMPETENCIES</w:t>
      </w:r>
      <w:r w:rsidR="00FC0427">
        <w:rPr>
          <w:noProof/>
        </w:rPr>
        <mc:AlternateContent>
          <mc:Choice Requires="wpg">
            <w:drawing>
              <wp:inline distT="0" distB="0" distL="0" distR="0" wp14:anchorId="47D47621" wp14:editId="27C30EB7">
                <wp:extent cx="6675120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" name="Shape 35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B77F77" id="Group 1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VuWgIAAMkFAAAOAAAAZHJzL2Uyb0RvYy54bWykVNuO2jAQfa/Uf7DyXhJYoFUErLS7LS9V&#10;u+puP8A4dmLJN9mGwN93PLmAQNoHmgdnbM/lzJnxrB6PWpED90Fas86mkyIj3DBbSVOvs7/vP758&#10;y0iI1FRUWcPX2YmH7HHz+dOqdSWf2caqinsCTkwoW7fOmhhdmeeBNVzTMLGOG7gU1msaYevrvPK0&#10;Be9a5bOiWOat9ZXzlvEQ4PSlu8w26F8IzuJvIQKPRK0zwBZx9bju0ppvVrSsPXWNZD0MegcKTaWB&#10;oKOrFxop2Xt540pL5m2wIk6Y1bkVQjKOOUA20+Iqm623e4e51GVbu5EmoPaKp7vdsl+HV09kBbXL&#10;iKEaSoRRyTRR07q6BI2td2/u1fcHdbdL2R6F1+kPeZAjknoaSeXHSBgcLpdfF9MZcM/gbvmw6Dln&#10;DRTmxog13z8yy4eQeUI2AmkdNE848xP+j5+3hjqOtIeUfc/PbOAHr8nDoiMIVUZ2QhmAqLuoQV7G&#10;BGnJ9iFuuUV+6eFniF2rVoNEm0FiRzOIHhr+w1Z3NCa7hDCJpD0XKJ1pe+DvFm/jVXEA2vlWmUut&#10;scRD9UG30wAhhdmsegFDg3yZnDKIInUGYRRmgFA04mPSMsJwUFJDdxbpS5Sjb/ilondkoxRPiifc&#10;yvzhAhoaOm+KToKvd8/KkwOFETB/nj/Nn0Y3oJpshFRqtCpurTB2d06Va2jna0DTB0BkvafklOP0&#10;uXbLejTdCIKHDEkPgwgyG40QljVxtDcwPhH3RbZJ3NnqhE8TCYFXgNTgvEBE/WxLA+lyj1rnCbz5&#10;BwAA//8DAFBLAwQUAAYACAAAACEAYkPwG9oAAAAEAQAADwAAAGRycy9kb3ducmV2LnhtbEyPQWvC&#10;QBCF74X+h2UEb3UTxSIxGxFpe5JCVSi9jdkxCWZnQ3ZN4r/vppd6Gd7whve+STeDqUVHrassK4hn&#10;EQji3OqKCwWn4/vLCoTzyBpry6TgTg422fNTiom2PX9Rd/CFCCHsElRQet8kUrq8JINuZhvi4F1s&#10;a9CHtS2kbrEP4aaW8yh6lQYrDg0lNrQrKb8ebkbBR4/9dhG/dfvrZXf/OS4/v/cxKTWdDNs1CE+D&#10;/z+GET+gQxaYzvbG2olaQXjE/83Ri5bxHMR5VCCzVD7CZ78AAAD//wMAUEsBAi0AFAAGAAgAAAAh&#10;ALaDOJL+AAAA4QEAABMAAAAAAAAAAAAAAAAAAAAAAFtDb250ZW50X1R5cGVzXS54bWxQSwECLQAU&#10;AAYACAAAACEAOP0h/9YAAACUAQAACwAAAAAAAAAAAAAAAAAvAQAAX3JlbHMvLnJlbHNQSwECLQAU&#10;AAYACAAAACEAoZ0FbloCAADJBQAADgAAAAAAAAAAAAAAAAAuAgAAZHJzL2Uyb0RvYy54bWxQSwEC&#10;LQAUAAYACAAAACEAYkPwG9oAAAAEAQAADwAAAAAAAAAAAAAAAAC0BAAAZHJzL2Rvd25yZXYueG1s&#10;UEsFBgAAAAAEAAQA8wAAALsFAAAAAA==&#10;">
                <v:shape id="Shape 35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SAwgAAANoAAAAPAAAAZHJzL2Rvd25yZXYueG1sRI9Ra8JA&#10;EITfC/6HY4W+FL1UoUj0FGspWGhRo74vuTWJze2F3Fbjv+8VCj4OM/MNM1t0rlYXakPl2cDzMAFF&#10;nHtbcWHgsH8fTEAFQbZYeyYDNwqwmPceZphaf+UdXTIpVIRwSNFAKdKkWoe8JIdh6Bvi6J1861Ci&#10;bAttW7xGuKv1KEletMOK40KJDa1Kyr+zH2fgLdAHPQlvN5PVeC/rz6/j61mMeex3yykooU7u4f/2&#10;2hoYwd+VeAP0/BcAAP//AwBQSwECLQAUAAYACAAAACEA2+H2y+4AAACFAQAAEwAAAAAAAAAAAAAA&#10;AAAAAAAAW0NvbnRlbnRfVHlwZXNdLnhtbFBLAQItABQABgAIAAAAIQBa9CxbvwAAABUBAAALAAAA&#10;AAAAAAAAAAAAAB8BAABfcmVscy8ucmVsc1BLAQItABQABgAIAAAAIQAC7vSAwgAAANoAAAAPAAAA&#10;AAAAAAAAAAAAAAcCAABkcnMvZG93bnJldi54bWxQSwUGAAAAAAMAAwC3AAAA9gIAAAAA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</w:p>
    <w:p w14:paraId="1B39ED7D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Full-Stack Web Development</w:t>
      </w:r>
    </w:p>
    <w:p w14:paraId="185898F9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Python &amp; Django Development</w:t>
      </w:r>
    </w:p>
    <w:p w14:paraId="19F143A7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Django REST Framework</w:t>
      </w:r>
    </w:p>
    <w:p w14:paraId="57BD242D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React &amp; JavaScript</w:t>
      </w:r>
    </w:p>
    <w:p w14:paraId="0E21A945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REST API Development &amp; Integration</w:t>
      </w:r>
    </w:p>
    <w:p w14:paraId="3C676427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PostgreSQL &amp; MySQL</w:t>
      </w:r>
    </w:p>
    <w:p w14:paraId="657A0CD3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Database Design &amp; Management</w:t>
      </w:r>
    </w:p>
    <w:p w14:paraId="164AE0A2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ICT Technical Support</w:t>
      </w:r>
    </w:p>
    <w:p w14:paraId="5198627E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Hardware &amp; Software Troubleshooting</w:t>
      </w:r>
    </w:p>
    <w:p w14:paraId="5E076C17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Computer Networking</w:t>
      </w:r>
    </w:p>
    <w:p w14:paraId="5DCA92E8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LAN/WAN Support</w:t>
      </w:r>
    </w:p>
    <w:p w14:paraId="3F72C558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System Deployment &amp; Configuration</w:t>
      </w:r>
    </w:p>
    <w:p w14:paraId="31098C7F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Git &amp; GitHub</w:t>
      </w:r>
    </w:p>
    <w:p w14:paraId="565FC192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Cloud Deployment</w:t>
      </w:r>
    </w:p>
    <w:p w14:paraId="3291EB49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API Integration</w:t>
      </w:r>
    </w:p>
    <w:p w14:paraId="22FC22EB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Responsive Web Design</w:t>
      </w:r>
    </w:p>
    <w:p w14:paraId="3DD44B37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System Analysis &amp; Documentation</w:t>
      </w:r>
    </w:p>
    <w:p w14:paraId="14565F84" w14:textId="77777777" w:rsidR="008A4138" w:rsidRDefault="008A4138" w:rsidP="008A41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Technical Problem Solving</w:t>
      </w:r>
    </w:p>
    <w:p w14:paraId="478ECB99" w14:textId="68BCFFB0" w:rsidR="008A4138" w:rsidRDefault="008A4138" w:rsidP="00FC04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User Support &amp; Training</w:t>
      </w:r>
    </w:p>
    <w:p w14:paraId="35A9E984" w14:textId="1165560E" w:rsidR="00FC0427" w:rsidRDefault="00FC0427" w:rsidP="00FC042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Microsoft Office Suite (Word, Excel, PowerPoint, Outlook)</w:t>
      </w:r>
    </w:p>
    <w:p w14:paraId="54E2CEE6" w14:textId="1F9DCD13" w:rsidR="009177E3" w:rsidRDefault="009177E3" w:rsidP="009177E3">
      <w:pPr>
        <w:pStyle w:val="Heading1"/>
      </w:pPr>
      <w:r>
        <w:t>TECHNICAL SKILLS</w:t>
      </w:r>
    </w:p>
    <w:p w14:paraId="1C2841FF" w14:textId="2FA3C3C1" w:rsidR="009177E3" w:rsidRDefault="009177E3" w:rsidP="009177E3">
      <w:pPr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7FB9038" wp14:editId="1346D131">
                <wp:extent cx="6991643" cy="67896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643" cy="67896"/>
                          <a:chOff x="0" y="0"/>
                          <a:chExt cx="6675120" cy="6350"/>
                        </a:xfrm>
                      </wpg:grpSpPr>
                      <wps:wsp>
                        <wps:cNvPr id="4" name="Shape 35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DA1A42" id="Group 3" o:spid="_x0000_s1026" style="width:550.5pt;height:5.3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YFbQIAAMoFAAAOAAAAZHJzL2Uyb0RvYy54bWykVNtu2zAMfR+wfxD8vti5uY0Rp0DbLS/D&#10;VrTdByiyZBuQJUFS4uTvR9GXZAkwDJ0fbFoiDw8PJa4fjo0kB25drVUeTSdJRLhiuqhVmUe/3r99&#10;uY+I81QVVGrF8+jEXfSw+fxp3ZqMz3SlZcEtARDlstbkUeW9yeLYsYo31E204Qo2hbYN9fBry7iw&#10;tAX0RsazJEnjVtvCWM24c7D63G1GG8QXgjP/UwjHPZF5BNw8vi2+d+Edb9Y0Ky01Vc16GvQDLBpa&#10;K0g6Qj1TT8ne1jdQTc2sdlr4CdNNrIWoGccaoJppclXN1uq9wVrKrC3NKBNIe6XTh2HZj8OLJXWR&#10;R/OIKNpAizArmQdpWlNm4LG15s282H6h7P5CtUdhm/CFOsgRRT2NovKjJwwW09Vqmi4AncFeene/&#10;SjvRWQWduYli1dchLr1bTmfQM4ybL7FX8ZAzDtRGJq2B0+POArn/E+itooaj7i6U3wu0GATCbTJf&#10;dgqhyyiPyxwo9c/aXNb4Z4E0Y3vnt1yjwPTw3fnurBaDRavBYkc1mBZO/F/PuqE+xAWGwSQtNKVn&#10;EdYafeDvGnf9VXNA+/OuVJdeAwIZ2g++nQcYIc1m3RuYGuzL4qRCFqHFhFEYAkJSj7epqT1MB1k3&#10;MFqS8ATJERs+oemd2Gj5k+SBt1SvXMCJhqM3RRBny92TtORAYQYsnhaPi8cRBlxDjKilHKOS2yjM&#10;3a1TaSraYQ1s+gTIrEcKoBzHzzUs69l0MwhuMhQ9TCKobAxCWlr5MV7B/ETeF9UGc6eLE95NFARu&#10;AUqDAwMZ9cMtTKTLf/Q6j+DNbwAAAP//AwBQSwMEFAAGAAgAAAAhAIHn1yTbAAAABQEAAA8AAABk&#10;cnMvZG93bnJldi54bWxMj0FLw0AQhe+C/2EZwZvdXUUtMZtSinoqgq0gvU2z0yQ0Oxuy2yT99269&#10;6GWYxxvefC9fTK4VA/Wh8WxAzxQI4tLbhisDX9u3uzmIEJEttp7JwJkCLIrrqxwz60f+pGETK5FC&#10;OGRooI6xy6QMZU0Ow8x3xMk7+N5hTLKvpO1xTOGulfdKPUmHDacPNXa0qqk8bk7OwPuI4/JBvw7r&#10;42F13m0fP77Xmoy5vZmWLyAiTfHvGC74CR2KxLT3J7ZBtAZSkfg7L55WOul92tQzyCKX/+mLHwAA&#10;AP//AwBQSwECLQAUAAYACAAAACEAtoM4kv4AAADhAQAAEwAAAAAAAAAAAAAAAAAAAAAAW0NvbnRl&#10;bnRfVHlwZXNdLnhtbFBLAQItABQABgAIAAAAIQA4/SH/1gAAAJQBAAALAAAAAAAAAAAAAAAAAC8B&#10;AABfcmVscy8ucmVsc1BLAQItABQABgAIAAAAIQBnhOYFbQIAAMoFAAAOAAAAAAAAAAAAAAAAAC4C&#10;AABkcnMvZTJvRG9jLnhtbFBLAQItABQABgAIAAAAIQCB59ck2wAAAAUBAAAPAAAAAAAAAAAAAAAA&#10;AMcEAABkcnMvZG93bnJldi54bWxQSwUGAAAAAAQABADzAAAAzwUAAAAA&#10;">
                <v:shape id="Shape 35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8lvwwAAANoAAAAPAAAAZHJzL2Rvd25yZXYueG1sRI9fa8JA&#10;EMTfC36HYwVfil60pUj0lKoIFir17/uSW5PY3F7IbTX99r1CoY/DzPyGmc5bV6kbNaH0bGA4SEAR&#10;Z96WnBs4Hdf9MaggyBYrz2TgmwLMZ52HKabW33lPt4PkKkI4pGigEKlTrUNWkMMw8DVx9C6+cShR&#10;Nrm2Dd4j3FV6lCQv2mHJcaHAmpYFZZ+HL2dgFeiNHoV3H+Pl01E279vz4irG9Lrt6wSUUCv/4b/2&#10;xhp4ht8r8Qbo2Q8AAAD//wMAUEsBAi0AFAAGAAgAAAAhANvh9svuAAAAhQEAABMAAAAAAAAAAAAA&#10;AAAAAAAAAFtDb250ZW50X1R5cGVzXS54bWxQSwECLQAUAAYACAAAACEAWvQsW78AAAAVAQAACwAA&#10;AAAAAAAAAAAAAAAfAQAAX3JlbHMvLnJlbHNQSwECLQAUAAYACAAAACEA4kvJb8MAAADaAAAADwAA&#10;AAAAAAAAAAAAAAAHAgAAZHJzL2Rvd25yZXYueG1sUEsFBgAAAAADAAMAtwAAAPcCAAAAAA==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  <w:r>
        <w:rPr>
          <w:rStyle w:val="Strong"/>
        </w:rPr>
        <w:t>Programming:</w:t>
      </w:r>
      <w:r w:rsidRPr="009177E3">
        <w:rPr>
          <w:noProof/>
        </w:rPr>
        <w:t xml:space="preserve"> </w:t>
      </w:r>
      <w:r>
        <w:br/>
        <w:t>Python, JavaScript, PHP, HTML5, CSS3</w:t>
      </w:r>
    </w:p>
    <w:p w14:paraId="4F789174" w14:textId="77777777" w:rsidR="009177E3" w:rsidRDefault="009177E3" w:rsidP="009177E3">
      <w:pPr>
        <w:pStyle w:val="isselectedend"/>
      </w:pPr>
      <w:r>
        <w:rPr>
          <w:rStyle w:val="Strong"/>
          <w:rFonts w:eastAsiaTheme="majorEastAsia"/>
        </w:rPr>
        <w:lastRenderedPageBreak/>
        <w:t>Frameworks &amp; Libraries:</w:t>
      </w:r>
      <w:r>
        <w:br/>
        <w:t>Django, Django REST Framework, React, Vite</w:t>
      </w:r>
    </w:p>
    <w:p w14:paraId="5F70E35C" w14:textId="77777777" w:rsidR="009177E3" w:rsidRDefault="009177E3" w:rsidP="009177E3">
      <w:pPr>
        <w:pStyle w:val="isselectedend"/>
      </w:pPr>
      <w:r>
        <w:rPr>
          <w:rStyle w:val="Strong"/>
          <w:rFonts w:eastAsiaTheme="majorEastAsia"/>
        </w:rPr>
        <w:t>Databases:</w:t>
      </w:r>
      <w:r>
        <w:br/>
        <w:t>PostgreSQL, MySQL, SQLite</w:t>
      </w:r>
    </w:p>
    <w:p w14:paraId="08CF208F" w14:textId="3F90D315" w:rsidR="009177E3" w:rsidRPr="00B91549" w:rsidRDefault="009177E3" w:rsidP="009177E3">
      <w:pPr>
        <w:pStyle w:val="isselectedend"/>
        <w:rPr>
          <w:lang w:val="en-US"/>
        </w:rPr>
      </w:pPr>
      <w:r>
        <w:rPr>
          <w:rStyle w:val="Strong"/>
          <w:rFonts w:eastAsiaTheme="majorEastAsia"/>
        </w:rPr>
        <w:t>Tools &amp; Platforms:</w:t>
      </w:r>
      <w:r>
        <w:br/>
        <w:t xml:space="preserve">Git, GitHub, VS Code, </w:t>
      </w:r>
      <w:proofErr w:type="spellStart"/>
      <w:r>
        <w:t>Cloudinary</w:t>
      </w:r>
      <w:proofErr w:type="spellEnd"/>
      <w:r>
        <w:t xml:space="preserve">, Render, </w:t>
      </w:r>
      <w:proofErr w:type="spellStart"/>
      <w:r>
        <w:t>Vercel</w:t>
      </w:r>
      <w:proofErr w:type="spellEnd"/>
      <w:r>
        <w:t>, Netlify</w:t>
      </w:r>
      <w:r w:rsidR="00B91549">
        <w:rPr>
          <w:lang w:val="en-US"/>
        </w:rPr>
        <w:t>, Docker</w:t>
      </w:r>
    </w:p>
    <w:p w14:paraId="0D20C327" w14:textId="77777777" w:rsidR="009177E3" w:rsidRDefault="009177E3" w:rsidP="009177E3">
      <w:pPr>
        <w:pStyle w:val="isselectedend"/>
      </w:pPr>
      <w:r>
        <w:rPr>
          <w:rStyle w:val="Strong"/>
          <w:rFonts w:eastAsiaTheme="majorEastAsia"/>
        </w:rPr>
        <w:t>Networking &amp; ICT:</w:t>
      </w:r>
      <w:r>
        <w:br/>
        <w:t>LAN/WAN, TCP/IP fundamentals, network troubleshooting, hardware maintenance, printers, UPS systems, server support</w:t>
      </w:r>
    </w:p>
    <w:p w14:paraId="77A3065D" w14:textId="38998C05" w:rsidR="009177E3" w:rsidRPr="009177E3" w:rsidRDefault="009177E3" w:rsidP="009177E3">
      <w:pPr>
        <w:pStyle w:val="isselectedend"/>
      </w:pPr>
      <w:r>
        <w:rPr>
          <w:rStyle w:val="Strong"/>
          <w:rFonts w:eastAsiaTheme="majorEastAsia"/>
        </w:rPr>
        <w:t>Other:</w:t>
      </w:r>
      <w:r>
        <w:br/>
        <w:t>REST APIs, authentication, CRUD systems, responsive interfaces, deployment configuration, environment variables, system documentation</w:t>
      </w:r>
    </w:p>
    <w:p w14:paraId="5B911B59" w14:textId="7894220D" w:rsidR="002D07B7" w:rsidRDefault="009177E3">
      <w:pPr>
        <w:pStyle w:val="Heading1"/>
        <w:ind w:left="-5"/>
      </w:pPr>
      <w:r>
        <w:t>PROFESSIONAL EXPERIENCE</w:t>
      </w:r>
    </w:p>
    <w:p w14:paraId="68D314F9" w14:textId="77777777" w:rsidR="002D07B7" w:rsidRDefault="001C1CF7">
      <w:pPr>
        <w:spacing w:after="123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14A718C" wp14:editId="6FF2CEE4">
                <wp:extent cx="6675120" cy="6350"/>
                <wp:effectExtent l="0" t="0" r="0" b="0"/>
                <wp:docPr id="2288" name="Group 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8" style="width:525.6pt;height:0.5pt;mso-position-horizontal-relative:char;mso-position-vertical-relative:line" coordsize="66751,63">
                <v:shape id="Shape 41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04D88707" w14:textId="183DADC6" w:rsidR="002D07B7" w:rsidRDefault="001C1CF7">
      <w:pPr>
        <w:tabs>
          <w:tab w:val="right" w:pos="10512"/>
        </w:tabs>
        <w:spacing w:after="0" w:line="259" w:lineRule="auto"/>
        <w:ind w:left="-15" w:firstLine="0"/>
      </w:pPr>
      <w:r>
        <w:rPr>
          <w:b/>
          <w:sz w:val="24"/>
        </w:rPr>
        <w:t>ICT ATTACHMENT</w:t>
      </w:r>
      <w:r>
        <w:rPr>
          <w:b/>
          <w:sz w:val="24"/>
        </w:rPr>
        <w:tab/>
      </w:r>
    </w:p>
    <w:p w14:paraId="01C0C09C" w14:textId="77777777" w:rsidR="002D07B7" w:rsidRDefault="001C1CF7">
      <w:pPr>
        <w:tabs>
          <w:tab w:val="right" w:pos="10512"/>
        </w:tabs>
        <w:spacing w:after="3" w:line="259" w:lineRule="auto"/>
        <w:ind w:left="-15" w:firstLine="0"/>
      </w:pPr>
      <w:r>
        <w:rPr>
          <w:i/>
          <w:sz w:val="21"/>
        </w:rPr>
        <w:t>County Government of Kericho</w:t>
      </w:r>
      <w:r>
        <w:rPr>
          <w:i/>
          <w:sz w:val="21"/>
        </w:rPr>
        <w:tab/>
        <w:t>Kenya</w:t>
      </w:r>
    </w:p>
    <w:p w14:paraId="5AA9C277" w14:textId="77777777" w:rsidR="002D07B7" w:rsidRDefault="001C1CF7">
      <w:pPr>
        <w:numPr>
          <w:ilvl w:val="0"/>
          <w:numId w:val="1"/>
        </w:numPr>
        <w:ind w:hanging="277"/>
      </w:pPr>
      <w:r>
        <w:t>Provided first-level ICT support to staff and assisted in resolving day-to-day hardware, software, and connectivity issues.</w:t>
      </w:r>
    </w:p>
    <w:p w14:paraId="3D962600" w14:textId="77777777" w:rsidR="002D07B7" w:rsidRDefault="001C1CF7">
      <w:pPr>
        <w:numPr>
          <w:ilvl w:val="0"/>
          <w:numId w:val="1"/>
        </w:numPr>
        <w:ind w:hanging="277"/>
      </w:pPr>
      <w:r>
        <w:t>Assisted with troubleshooting and maintenance of computers, printers, UPS systems, and other ICT equipment.</w:t>
      </w:r>
    </w:p>
    <w:p w14:paraId="443CA584" w14:textId="77777777" w:rsidR="002D07B7" w:rsidRDefault="001C1CF7">
      <w:pPr>
        <w:numPr>
          <w:ilvl w:val="0"/>
          <w:numId w:val="1"/>
        </w:numPr>
        <w:ind w:hanging="277"/>
      </w:pPr>
      <w:r>
        <w:t>Supported preventive maintenance activities to improve the reliability and availability of ICT equipment.</w:t>
      </w:r>
    </w:p>
    <w:p w14:paraId="65A698C9" w14:textId="77777777" w:rsidR="002D07B7" w:rsidRDefault="001C1CF7">
      <w:pPr>
        <w:numPr>
          <w:ilvl w:val="0"/>
          <w:numId w:val="1"/>
        </w:numPr>
        <w:ind w:hanging="277"/>
      </w:pPr>
      <w:r>
        <w:t>Assisted with LAN/WAN troubleshooting and basic network infrastructure support.</w:t>
      </w:r>
    </w:p>
    <w:p w14:paraId="43403D12" w14:textId="77777777" w:rsidR="002D07B7" w:rsidRDefault="001C1CF7">
      <w:pPr>
        <w:numPr>
          <w:ilvl w:val="0"/>
          <w:numId w:val="1"/>
        </w:numPr>
        <w:ind w:hanging="277"/>
      </w:pPr>
      <w:r>
        <w:t>Participated in maintenance and support of fibre/network connectivity.</w:t>
      </w:r>
    </w:p>
    <w:p w14:paraId="1273C484" w14:textId="77777777" w:rsidR="002D07B7" w:rsidRDefault="001C1CF7">
      <w:pPr>
        <w:numPr>
          <w:ilvl w:val="0"/>
          <w:numId w:val="1"/>
        </w:numPr>
        <w:ind w:hanging="277"/>
      </w:pPr>
      <w:r>
        <w:t>Assisted users with software, system, and general technical issues.</w:t>
      </w:r>
    </w:p>
    <w:p w14:paraId="7E46C1C8" w14:textId="77777777" w:rsidR="002D07B7" w:rsidRDefault="001C1CF7">
      <w:pPr>
        <w:numPr>
          <w:ilvl w:val="0"/>
          <w:numId w:val="1"/>
        </w:numPr>
        <w:ind w:hanging="277"/>
      </w:pPr>
      <w:r>
        <w:t>Maintained and updated helpdesk/support records and logs.</w:t>
      </w:r>
    </w:p>
    <w:p w14:paraId="7B8520F2" w14:textId="77777777" w:rsidR="002D07B7" w:rsidRDefault="001C1CF7">
      <w:pPr>
        <w:numPr>
          <w:ilvl w:val="0"/>
          <w:numId w:val="1"/>
        </w:numPr>
        <w:ind w:hanging="277"/>
      </w:pPr>
      <w:r>
        <w:t>Supported e-government systems and other ICT services used within the organization.</w:t>
      </w:r>
    </w:p>
    <w:p w14:paraId="3D4DD787" w14:textId="77777777" w:rsidR="002D07B7" w:rsidRDefault="001C1CF7">
      <w:pPr>
        <w:numPr>
          <w:ilvl w:val="0"/>
          <w:numId w:val="1"/>
        </w:numPr>
        <w:ind w:hanging="277"/>
      </w:pPr>
      <w:r>
        <w:t>Assisted with server and infrastructure-related support activities under supervision.</w:t>
      </w:r>
    </w:p>
    <w:p w14:paraId="6E523A5F" w14:textId="77777777" w:rsidR="002D07B7" w:rsidRDefault="001C1CF7">
      <w:pPr>
        <w:numPr>
          <w:ilvl w:val="0"/>
          <w:numId w:val="1"/>
        </w:numPr>
        <w:spacing w:after="335"/>
        <w:ind w:hanging="277"/>
      </w:pPr>
      <w:r>
        <w:t>Worked collaboratively with ICT staff to diagnose technical problems and implement practical solutions.</w:t>
      </w:r>
    </w:p>
    <w:p w14:paraId="639630AA" w14:textId="77777777" w:rsidR="002D07B7" w:rsidRDefault="001C1CF7">
      <w:pPr>
        <w:pStyle w:val="Heading1"/>
        <w:ind w:left="-5"/>
      </w:pPr>
      <w:r>
        <w:t>PROJECTS</w:t>
      </w:r>
    </w:p>
    <w:p w14:paraId="13D5E82A" w14:textId="77777777" w:rsidR="002D07B7" w:rsidRDefault="001C1CF7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0F7E229" wp14:editId="50AC16EF">
                <wp:extent cx="6675120" cy="6350"/>
                <wp:effectExtent l="0" t="0" r="0" b="0"/>
                <wp:docPr id="2290" name="Group 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" style="width:525.6pt;height:0.5pt;mso-position-horizontal-relative:char;mso-position-vertical-relative:line" coordsize="66751,63">
                <v:shape id="Shape 68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10385725" w14:textId="695E641D" w:rsidR="002D07B7" w:rsidRDefault="001C1CF7">
      <w:pPr>
        <w:ind w:left="10"/>
      </w:pPr>
      <w:r>
        <w:rPr>
          <w:b/>
        </w:rPr>
        <w:t>Farm Milk Hub — Cooperative Management System</w:t>
      </w:r>
      <w:r>
        <w:t xml:space="preserve"> | Full-Stack Developer. Developed a web-based cooperative management platform designed to digitize operations within dairy cooperatives.</w:t>
      </w:r>
    </w:p>
    <w:p w14:paraId="5C73EFA5" w14:textId="77777777" w:rsidR="002D07B7" w:rsidRDefault="001C1CF7">
      <w:pPr>
        <w:numPr>
          <w:ilvl w:val="0"/>
          <w:numId w:val="2"/>
        </w:numPr>
        <w:ind w:hanging="277"/>
      </w:pPr>
      <w:r>
        <w:t>Farmer and cooperative management</w:t>
      </w:r>
    </w:p>
    <w:p w14:paraId="66BD7889" w14:textId="77777777" w:rsidR="002D07B7" w:rsidRDefault="001C1CF7">
      <w:pPr>
        <w:numPr>
          <w:ilvl w:val="0"/>
          <w:numId w:val="2"/>
        </w:numPr>
        <w:ind w:hanging="277"/>
      </w:pPr>
      <w:r>
        <w:t>Milk collection management</w:t>
      </w:r>
    </w:p>
    <w:p w14:paraId="0DC619AE" w14:textId="77777777" w:rsidR="002D07B7" w:rsidRDefault="001C1CF7">
      <w:pPr>
        <w:numPr>
          <w:ilvl w:val="0"/>
          <w:numId w:val="2"/>
        </w:numPr>
        <w:ind w:hanging="277"/>
      </w:pPr>
      <w:r>
        <w:t>Collection-</w:t>
      </w:r>
      <w:proofErr w:type="spellStart"/>
      <w:r>
        <w:t>center</w:t>
      </w:r>
      <w:proofErr w:type="spellEnd"/>
      <w:r>
        <w:t xml:space="preserve"> assignment</w:t>
      </w:r>
    </w:p>
    <w:p w14:paraId="03D3EFFF" w14:textId="77777777" w:rsidR="002D07B7" w:rsidRDefault="001C1CF7">
      <w:pPr>
        <w:numPr>
          <w:ilvl w:val="0"/>
          <w:numId w:val="2"/>
        </w:numPr>
        <w:ind w:hanging="277"/>
      </w:pPr>
      <w:r>
        <w:t>Officer and staff management</w:t>
      </w:r>
    </w:p>
    <w:p w14:paraId="74AABD8F" w14:textId="77777777" w:rsidR="002D07B7" w:rsidRDefault="001C1CF7">
      <w:pPr>
        <w:numPr>
          <w:ilvl w:val="0"/>
          <w:numId w:val="2"/>
        </w:numPr>
        <w:ind w:hanging="277"/>
      </w:pPr>
      <w:r>
        <w:t>Milk payment processing</w:t>
      </w:r>
    </w:p>
    <w:p w14:paraId="5537126E" w14:textId="77777777" w:rsidR="002D07B7" w:rsidRDefault="001C1CF7">
      <w:pPr>
        <w:numPr>
          <w:ilvl w:val="0"/>
          <w:numId w:val="2"/>
        </w:numPr>
        <w:ind w:hanging="277"/>
      </w:pPr>
      <w:r>
        <w:t>Cooperative administration</w:t>
      </w:r>
    </w:p>
    <w:p w14:paraId="3CCAECFD" w14:textId="77777777" w:rsidR="002D07B7" w:rsidRDefault="001C1CF7">
      <w:pPr>
        <w:numPr>
          <w:ilvl w:val="0"/>
          <w:numId w:val="2"/>
        </w:numPr>
        <w:ind w:hanging="277"/>
      </w:pPr>
      <w:r>
        <w:t>Raw milk sales management</w:t>
      </w:r>
    </w:p>
    <w:p w14:paraId="4FF27662" w14:textId="77777777" w:rsidR="002D07B7" w:rsidRDefault="001C1CF7">
      <w:pPr>
        <w:numPr>
          <w:ilvl w:val="0"/>
          <w:numId w:val="2"/>
        </w:numPr>
        <w:ind w:hanging="277"/>
      </w:pPr>
      <w:r>
        <w:t>Role-based access control</w:t>
      </w:r>
    </w:p>
    <w:p w14:paraId="23B46A97" w14:textId="77777777" w:rsidR="002D07B7" w:rsidRDefault="001C1CF7">
      <w:pPr>
        <w:numPr>
          <w:ilvl w:val="0"/>
          <w:numId w:val="2"/>
        </w:numPr>
        <w:ind w:hanging="277"/>
      </w:pPr>
      <w:r>
        <w:t>REST API integration</w:t>
      </w:r>
    </w:p>
    <w:p w14:paraId="5B69E64A" w14:textId="77777777" w:rsidR="002D07B7" w:rsidRDefault="001C1CF7">
      <w:pPr>
        <w:numPr>
          <w:ilvl w:val="0"/>
          <w:numId w:val="2"/>
        </w:numPr>
        <w:ind w:hanging="277"/>
      </w:pPr>
      <w:r>
        <w:t>PostgreSQL database</w:t>
      </w:r>
    </w:p>
    <w:p w14:paraId="08B49102" w14:textId="77777777" w:rsidR="002D07B7" w:rsidRDefault="001C1CF7">
      <w:pPr>
        <w:numPr>
          <w:ilvl w:val="0"/>
          <w:numId w:val="2"/>
        </w:numPr>
        <w:ind w:hanging="277"/>
      </w:pPr>
      <w:r>
        <w:lastRenderedPageBreak/>
        <w:t>Cloud deployment</w:t>
      </w:r>
    </w:p>
    <w:p w14:paraId="122BB154" w14:textId="77777777" w:rsidR="002D07B7" w:rsidRDefault="001C1CF7">
      <w:pPr>
        <w:numPr>
          <w:ilvl w:val="0"/>
          <w:numId w:val="2"/>
        </w:numPr>
        <w:spacing w:after="176"/>
        <w:ind w:hanging="277"/>
      </w:pPr>
      <w:r>
        <w:t xml:space="preserve">Technologies: React, Vite, Django, Django REST Framework, PostgreSQL, </w:t>
      </w:r>
      <w:proofErr w:type="spellStart"/>
      <w:r>
        <w:t>Cloudinary</w:t>
      </w:r>
      <w:proofErr w:type="spellEnd"/>
      <w:r>
        <w:t xml:space="preserve">, Render, </w:t>
      </w:r>
      <w:proofErr w:type="spellStart"/>
      <w:r>
        <w:t>Vercel</w:t>
      </w:r>
      <w:proofErr w:type="spellEnd"/>
    </w:p>
    <w:p w14:paraId="313E8E73" w14:textId="77777777" w:rsidR="002D07B7" w:rsidRDefault="001C1CF7">
      <w:pPr>
        <w:ind w:left="10"/>
      </w:pPr>
      <w:r>
        <w:rPr>
          <w:b/>
        </w:rPr>
        <w:t>Kenya Political Lies Detector System (</w:t>
      </w:r>
      <w:proofErr w:type="gramStart"/>
      <w:r>
        <w:rPr>
          <w:b/>
        </w:rPr>
        <w:t>KPLDS)</w:t>
      </w:r>
      <w:r>
        <w:t xml:space="preserve">  |</w:t>
      </w:r>
      <w:proofErr w:type="gramEnd"/>
      <w:r>
        <w:t xml:space="preserve"> Final-Year Software Project. Developed a technology solution focused on assisting users in evaluating political claims and presenting supporting evidence.</w:t>
      </w:r>
    </w:p>
    <w:p w14:paraId="47EBAEB0" w14:textId="77777777" w:rsidR="002D07B7" w:rsidRDefault="001C1CF7">
      <w:pPr>
        <w:numPr>
          <w:ilvl w:val="0"/>
          <w:numId w:val="2"/>
        </w:numPr>
        <w:ind w:hanging="277"/>
      </w:pPr>
      <w:r>
        <w:t>Political claim submission</w:t>
      </w:r>
    </w:p>
    <w:p w14:paraId="379978C5" w14:textId="77777777" w:rsidR="002D07B7" w:rsidRDefault="001C1CF7">
      <w:pPr>
        <w:numPr>
          <w:ilvl w:val="0"/>
          <w:numId w:val="2"/>
        </w:numPr>
        <w:ind w:hanging="277"/>
      </w:pPr>
      <w:r>
        <w:t>Claim classification</w:t>
      </w:r>
    </w:p>
    <w:p w14:paraId="15BAE773" w14:textId="77777777" w:rsidR="002D07B7" w:rsidRDefault="001C1CF7">
      <w:pPr>
        <w:numPr>
          <w:ilvl w:val="0"/>
          <w:numId w:val="2"/>
        </w:numPr>
        <w:ind w:hanging="277"/>
      </w:pPr>
      <w:r>
        <w:t>Evidence retrieval</w:t>
      </w:r>
    </w:p>
    <w:p w14:paraId="3E4DDE00" w14:textId="77777777" w:rsidR="002D07B7" w:rsidRDefault="001C1CF7">
      <w:pPr>
        <w:numPr>
          <w:ilvl w:val="0"/>
          <w:numId w:val="2"/>
        </w:numPr>
        <w:ind w:hanging="277"/>
      </w:pPr>
      <w:r>
        <w:t>Screenshot/OCR processing</w:t>
      </w:r>
    </w:p>
    <w:p w14:paraId="4C4A7AD2" w14:textId="77777777" w:rsidR="002D07B7" w:rsidRDefault="001C1CF7">
      <w:pPr>
        <w:numPr>
          <w:ilvl w:val="0"/>
          <w:numId w:val="2"/>
        </w:numPr>
        <w:ind w:hanging="277"/>
      </w:pPr>
      <w:r>
        <w:t>AI-assisted claim analysis</w:t>
      </w:r>
    </w:p>
    <w:p w14:paraId="60569571" w14:textId="77777777" w:rsidR="002D07B7" w:rsidRDefault="001C1CF7">
      <w:pPr>
        <w:numPr>
          <w:ilvl w:val="0"/>
          <w:numId w:val="2"/>
        </w:numPr>
        <w:ind w:hanging="277"/>
      </w:pPr>
      <w:r>
        <w:t>Confidence scoring</w:t>
      </w:r>
    </w:p>
    <w:p w14:paraId="74AFF101" w14:textId="77777777" w:rsidR="002D07B7" w:rsidRDefault="001C1CF7">
      <w:pPr>
        <w:numPr>
          <w:ilvl w:val="0"/>
          <w:numId w:val="2"/>
        </w:numPr>
        <w:ind w:hanging="277"/>
      </w:pPr>
      <w:r>
        <w:t>Evidence presentation</w:t>
      </w:r>
    </w:p>
    <w:p w14:paraId="1CBDB537" w14:textId="77777777" w:rsidR="002D07B7" w:rsidRDefault="001C1CF7">
      <w:pPr>
        <w:numPr>
          <w:ilvl w:val="0"/>
          <w:numId w:val="2"/>
        </w:numPr>
        <w:ind w:hanging="277"/>
      </w:pPr>
      <w:r>
        <w:t>Administrative and analytics functionality</w:t>
      </w:r>
    </w:p>
    <w:p w14:paraId="34DDD094" w14:textId="77777777" w:rsidR="002D07B7" w:rsidRDefault="001C1CF7">
      <w:pPr>
        <w:numPr>
          <w:ilvl w:val="0"/>
          <w:numId w:val="2"/>
        </w:numPr>
        <w:spacing w:after="175"/>
        <w:ind w:hanging="277"/>
      </w:pPr>
      <w:r>
        <w:t xml:space="preserve">Technologies: React, TypeScript, Django, Django REST Framework, Python, Gemini, </w:t>
      </w:r>
      <w:proofErr w:type="spellStart"/>
      <w:r>
        <w:t>Groq</w:t>
      </w:r>
      <w:proofErr w:type="spellEnd"/>
      <w:r>
        <w:t>/Llama, SBERT, FAISS, OCR</w:t>
      </w:r>
    </w:p>
    <w:p w14:paraId="3C979030" w14:textId="70704961" w:rsidR="002D07B7" w:rsidRDefault="001C1CF7">
      <w:pPr>
        <w:ind w:left="10"/>
      </w:pPr>
      <w:proofErr w:type="spellStart"/>
      <w:r>
        <w:rPr>
          <w:b/>
        </w:rPr>
        <w:t>BetTipWise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BetWin</w:t>
      </w:r>
      <w:proofErr w:type="spellEnd"/>
      <w:r>
        <w:t xml:space="preserve"> | Full-Stack Developer. Developed and deployed a web-based prediction management platform with administrator-controlled content and time-based access.</w:t>
      </w:r>
    </w:p>
    <w:p w14:paraId="1D8353C9" w14:textId="77777777" w:rsidR="002D07B7" w:rsidRDefault="001C1CF7">
      <w:pPr>
        <w:numPr>
          <w:ilvl w:val="0"/>
          <w:numId w:val="2"/>
        </w:numPr>
        <w:ind w:hanging="277"/>
      </w:pPr>
      <w:r>
        <w:t>Administrator content management</w:t>
      </w:r>
    </w:p>
    <w:p w14:paraId="52321166" w14:textId="77777777" w:rsidR="002D07B7" w:rsidRDefault="001C1CF7">
      <w:pPr>
        <w:numPr>
          <w:ilvl w:val="0"/>
          <w:numId w:val="2"/>
        </w:numPr>
        <w:ind w:hanging="277"/>
      </w:pPr>
      <w:r>
        <w:t>Access-code based customer access</w:t>
      </w:r>
    </w:p>
    <w:p w14:paraId="65D2458D" w14:textId="77777777" w:rsidR="002D07B7" w:rsidRDefault="001C1CF7">
      <w:pPr>
        <w:numPr>
          <w:ilvl w:val="0"/>
          <w:numId w:val="2"/>
        </w:numPr>
        <w:ind w:hanging="277"/>
      </w:pPr>
      <w:r>
        <w:t>Regular and VIP prediction plans</w:t>
      </w:r>
    </w:p>
    <w:p w14:paraId="4EC327B6" w14:textId="77777777" w:rsidR="002D07B7" w:rsidRDefault="001C1CF7">
      <w:pPr>
        <w:numPr>
          <w:ilvl w:val="0"/>
          <w:numId w:val="2"/>
        </w:numPr>
        <w:ind w:hanging="277"/>
      </w:pPr>
      <w:r>
        <w:t>Prediction image management</w:t>
      </w:r>
    </w:p>
    <w:p w14:paraId="2FD743C4" w14:textId="77777777" w:rsidR="002D07B7" w:rsidRDefault="001C1CF7">
      <w:pPr>
        <w:numPr>
          <w:ilvl w:val="0"/>
          <w:numId w:val="2"/>
        </w:numPr>
        <w:ind w:hanging="277"/>
      </w:pPr>
      <w:r>
        <w:t>Booking code management</w:t>
      </w:r>
    </w:p>
    <w:p w14:paraId="704F7717" w14:textId="77777777" w:rsidR="002D07B7" w:rsidRDefault="001C1CF7">
      <w:pPr>
        <w:numPr>
          <w:ilvl w:val="0"/>
          <w:numId w:val="2"/>
        </w:numPr>
        <w:ind w:hanging="277"/>
      </w:pPr>
      <w:r>
        <w:t>Expiry-based access</w:t>
      </w:r>
    </w:p>
    <w:p w14:paraId="339892BC" w14:textId="77777777" w:rsidR="002D07B7" w:rsidRDefault="001C1CF7">
      <w:pPr>
        <w:numPr>
          <w:ilvl w:val="0"/>
          <w:numId w:val="2"/>
        </w:numPr>
        <w:ind w:hanging="277"/>
      </w:pPr>
      <w:r>
        <w:t>Public results section</w:t>
      </w:r>
    </w:p>
    <w:p w14:paraId="7F4206FE" w14:textId="77777777" w:rsidR="002D07B7" w:rsidRDefault="001C1CF7">
      <w:pPr>
        <w:numPr>
          <w:ilvl w:val="0"/>
          <w:numId w:val="2"/>
        </w:numPr>
        <w:ind w:hanging="277"/>
      </w:pPr>
      <w:r>
        <w:t>Cloud image storage</w:t>
      </w:r>
    </w:p>
    <w:p w14:paraId="2313302B" w14:textId="77777777" w:rsidR="002D07B7" w:rsidRDefault="001C1CF7">
      <w:pPr>
        <w:numPr>
          <w:ilvl w:val="0"/>
          <w:numId w:val="2"/>
        </w:numPr>
        <w:ind w:hanging="277"/>
      </w:pPr>
      <w:r>
        <w:t>REST API integration</w:t>
      </w:r>
    </w:p>
    <w:p w14:paraId="322B98B2" w14:textId="77777777" w:rsidR="002D07B7" w:rsidRDefault="001C1CF7">
      <w:pPr>
        <w:numPr>
          <w:ilvl w:val="0"/>
          <w:numId w:val="2"/>
        </w:numPr>
        <w:spacing w:after="176"/>
        <w:ind w:hanging="277"/>
      </w:pPr>
      <w:r>
        <w:t xml:space="preserve">Technologies: React, Django, PostgreSQL, </w:t>
      </w:r>
      <w:proofErr w:type="spellStart"/>
      <w:r>
        <w:t>Cloudinary</w:t>
      </w:r>
      <w:proofErr w:type="spellEnd"/>
      <w:r>
        <w:t>, Render, Netlify</w:t>
      </w:r>
    </w:p>
    <w:p w14:paraId="4D8DAB8C" w14:textId="2F8084B8" w:rsidR="002D07B7" w:rsidRDefault="001C1CF7">
      <w:pPr>
        <w:ind w:left="10"/>
      </w:pPr>
      <w:proofErr w:type="spellStart"/>
      <w:r>
        <w:rPr>
          <w:b/>
        </w:rPr>
        <w:t>CycleShare</w:t>
      </w:r>
      <w:proofErr w:type="spellEnd"/>
      <w:r>
        <w:rPr>
          <w:b/>
        </w:rPr>
        <w:t xml:space="preserve"> Hub</w:t>
      </w:r>
      <w:r>
        <w:t xml:space="preserve"> | Full-Stack Developer. Developed a multi-tenant bicycle-hire management platform supporting bicycle management, customer access, event pricing, QR-based lookup, and administrative operations.</w:t>
      </w:r>
    </w:p>
    <w:p w14:paraId="4EFAED41" w14:textId="6533A491" w:rsidR="002D07B7" w:rsidRDefault="001C1CF7">
      <w:pPr>
        <w:numPr>
          <w:ilvl w:val="0"/>
          <w:numId w:val="2"/>
        </w:numPr>
        <w:spacing w:after="335"/>
        <w:ind w:hanging="277"/>
      </w:pPr>
      <w:r>
        <w:t xml:space="preserve">Technologies: React, Vite, Django, Django REST Framework, PostgreSQL, </w:t>
      </w:r>
      <w:proofErr w:type="spellStart"/>
      <w:r>
        <w:t>Cloudinary</w:t>
      </w:r>
      <w:proofErr w:type="spellEnd"/>
      <w:r>
        <w:t>, Channels</w:t>
      </w:r>
    </w:p>
    <w:p w14:paraId="76F30BA8" w14:textId="70CA94D6" w:rsidR="006E65CE" w:rsidRDefault="006E65CE" w:rsidP="006E65CE">
      <w:pPr>
        <w:pStyle w:val="Heading1"/>
      </w:pPr>
      <w:r>
        <w:t>EDUCATION</w:t>
      </w:r>
    </w:p>
    <w:p w14:paraId="25E63E61" w14:textId="19E08C54" w:rsidR="006E65CE" w:rsidRPr="006E65CE" w:rsidRDefault="006E65CE" w:rsidP="006E65CE">
      <w:pPr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6742DB5" wp14:editId="29E72C13">
                <wp:extent cx="6675120" cy="63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6" name="Shape 20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214929" id="Group 5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IRWwIAAMoFAAAOAAAAZHJzL2Uyb0RvYy54bWykVNuO2jAQfa/Uf7DyXhIo0CoiWWl3W16q&#10;drW7/QDj2Ekk32QbAn/f8eQCAmkfaB6csT2XM2fGs3k4KkkO3PnW6CKZz7KEcM1M1eq6SP6+//zy&#10;PSE+UF1RaTQvkhP3yUP5+dOmszlfmMbIijsCTrTPO1skTQg2T1PPGq6onxnLNVwK4xQNsHV1Wjna&#10;gXcl00WWrdPOuMo6w7j3cPrcXyYl+heCs/BHCM8DkUUC2AKuDtddXNNyQ/PaUdu0bIBB70ChaKsh&#10;6OTqmQZK9q69caVa5ow3IsyYUakRomUcc4Bs5tlVNltn9hZzqfOuthNNQO0VT3e7Zb8PL460VZGs&#10;EqKpghJhVLKK1HS2zkFj6+ybfXHDQd3vYrZH4VT8Qx7kiKSeJlL5MRAGh+v1t9V8AdwzuFt/XQ2c&#10;swYKc2PEmh8fmaVjyDQim4B0FprHn/nx/8fPW0MtR9p9zH7gZz3yg9cEytUzhDoTPT73wNRd3CAx&#10;U4Y0Z3sfttwgwfTwy4e+V6tRos0osaMeRQcd/2GvWxqiXUQYRdKdKxTPlDnwd4O34ao6AO18K/Wl&#10;1lTjsfyg22uAEMOUm0HA0CBfJic1ooitQRiFISAkDfiaVBtgOshWwWjJ4hcpR9/wi1XvyUYpnCSP&#10;uKV+5QI6Glpvjk68q3dP0pEDhRmwfFo+Lh8nN6AabUQr5WSV3Vph7P6cStvQ3teIZgiAyAZP0SnH&#10;8XPtlg1o+hkELxmSHicRZDYZISyjw2SvYX4i7otso7gz1QnfJhICzwCpwYGBiIbhFifS5R61ziO4&#10;/AcAAP//AwBQSwMEFAAGAAgAAAAhAGJD8BvaAAAABAEAAA8AAABkcnMvZG93bnJldi54bWxMj0Fr&#10;wkAQhe+F/odlBG91E8UiMRsRaXuSQlUovY3ZMQlmZ0N2TeK/76aXehne8Ib3vkk3g6lFR62rLCuI&#10;ZxEI4tzqigsFp+P7ywqE88gaa8uk4E4ONtnzU4qJtj1/UXfwhQgh7BJUUHrfJFK6vCSDbmYb4uBd&#10;bGvQh7UtpG6xD+GmlvMoepUGKw4NJTa0Kym/Hm5GwUeP/XYRv3X762V3/zkuP7/3MSk1nQzbNQhP&#10;g/8/hhE/oEMWmM72xtqJWkF4xP/N0YuW8RzEeVQgs1Q+wme/AAAA//8DAFBLAQItABQABgAIAAAA&#10;IQC2gziS/gAAAOEBAAATAAAAAAAAAAAAAAAAAAAAAABbQ29udGVudF9UeXBlc10ueG1sUEsBAi0A&#10;FAAGAAgAAAAhADj9If/WAAAAlAEAAAsAAAAAAAAAAAAAAAAALwEAAF9yZWxzLy5yZWxzUEsBAi0A&#10;FAAGAAgAAAAhAGqp0hFbAgAAygUAAA4AAAAAAAAAAAAAAAAALgIAAGRycy9lMm9Eb2MueG1sUEsB&#10;Ai0AFAAGAAgAAAAhAGJD8BvaAAAABAEAAA8AAAAAAAAAAAAAAAAAtQQAAGRycy9kb3ducmV2Lnht&#10;bFBLBQYAAAAABAAEAPMAAAC8BQAAAAA=&#10;">
                <v:shape id="Shape 201" o:spid="_x0000_s1027" style="position:absolute;width:66751;height:0;visibility:visible;mso-wrap-style:square;v-text-anchor:top" coordsize="66751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fKDwgAAANoAAAAPAAAAZHJzL2Rvd25yZXYueG1sRI9Ra8JA&#10;EITfhf6HYwt9kXqpBZHoKdUiWFBso74vuTVJze2F3Fbjv+8VhD4OM/MNM513rlYXakPl2cDLIAFF&#10;nHtbcWHgsF89j0EFQbZYeyYDNwownz30pphaf+UvumRSqAjhkKKBUqRJtQ55SQ7DwDfE0Tv51qFE&#10;2RbatniNcFfrYZKMtMOK40KJDS1Lys/ZjzPwHuiD+sKfu/HydS/rzfa4+BZjnh67twkooU7+w/f2&#10;2hoYwd+VeAP07BcAAP//AwBQSwECLQAUAAYACAAAACEA2+H2y+4AAACFAQAAEwAAAAAAAAAAAAAA&#10;AAAAAAAAW0NvbnRlbnRfVHlwZXNdLnhtbFBLAQItABQABgAIAAAAIQBa9CxbvwAAABUBAAALAAAA&#10;AAAAAAAAAAAAAB8BAABfcmVscy8ucmVsc1BLAQItABQABgAIAAAAIQB91fKDwgAAANoAAAAPAAAA&#10;AAAAAAAAAAAAAAcCAABkcnMvZG93bnJldi54bWxQSwUGAAAAAAMAAwC3AAAA9gIAAAAA&#10;" path="m,l6675120,e" filled="f" strokecolor="#4c4b4b" strokeweight=".5pt">
                  <v:stroke miterlimit="1" joinstyle="miter"/>
                  <v:path arrowok="t" textboxrect="0,0,6675120,0"/>
                </v:shape>
                <w10:anchorlock/>
              </v:group>
            </w:pict>
          </mc:Fallback>
        </mc:AlternateContent>
      </w:r>
    </w:p>
    <w:p w14:paraId="44E59D81" w14:textId="77777777" w:rsidR="006E65CE" w:rsidRDefault="006E65CE" w:rsidP="006E65CE">
      <w:pPr>
        <w:pStyle w:val="Heading1"/>
      </w:pPr>
      <w:r>
        <w:t>Bachelor of Science in Information Technology</w:t>
      </w:r>
    </w:p>
    <w:p w14:paraId="37D831A2" w14:textId="0CC9494C" w:rsidR="006E65CE" w:rsidRDefault="006E65CE" w:rsidP="006E65CE">
      <w:pPr>
        <w:pStyle w:val="isselectedend"/>
      </w:pPr>
      <w:proofErr w:type="spellStart"/>
      <w:r>
        <w:rPr>
          <w:rStyle w:val="Strong"/>
        </w:rPr>
        <w:t>Karatina</w:t>
      </w:r>
      <w:proofErr w:type="spellEnd"/>
      <w:r>
        <w:rPr>
          <w:rStyle w:val="Strong"/>
        </w:rPr>
        <w:t xml:space="preserve"> University, Kenya</w:t>
      </w:r>
    </w:p>
    <w:p w14:paraId="7BF4F089" w14:textId="4C348882" w:rsidR="006E65CE" w:rsidRDefault="006E65CE" w:rsidP="006E65CE">
      <w:pPr>
        <w:pStyle w:val="isselectedend"/>
      </w:pPr>
      <w:r>
        <w:rPr>
          <w:rStyle w:val="Strong"/>
        </w:rPr>
        <w:t>Coursework completed</w:t>
      </w:r>
    </w:p>
    <w:p w14:paraId="7EBCAC0E" w14:textId="77777777" w:rsidR="006E65CE" w:rsidRDefault="006E65CE" w:rsidP="006E65CE">
      <w:pPr>
        <w:pStyle w:val="isselectedend"/>
      </w:pPr>
      <w:r>
        <w:t>Relevant areas include:</w:t>
      </w:r>
    </w:p>
    <w:p w14:paraId="272191B2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Software Development</w:t>
      </w:r>
    </w:p>
    <w:p w14:paraId="4DDF0FD6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Database Systems</w:t>
      </w:r>
    </w:p>
    <w:p w14:paraId="016F6B19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Computer Networks</w:t>
      </w:r>
    </w:p>
    <w:p w14:paraId="2A6C5634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Systems Analysis &amp; Design</w:t>
      </w:r>
    </w:p>
    <w:p w14:paraId="1933E49B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Information Systems</w:t>
      </w:r>
    </w:p>
    <w:p w14:paraId="76D5D9DF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Web Development</w:t>
      </w:r>
    </w:p>
    <w:p w14:paraId="0514341E" w14:textId="77777777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Computer Security</w:t>
      </w:r>
    </w:p>
    <w:p w14:paraId="73201493" w14:textId="03D77D9C" w:rsidR="006E65CE" w:rsidRDefault="006E65CE" w:rsidP="006E65C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IT Project Management</w:t>
      </w:r>
    </w:p>
    <w:p w14:paraId="7EF2B215" w14:textId="77777777" w:rsidR="003E3024" w:rsidRDefault="003E3024" w:rsidP="003E3024">
      <w:pPr>
        <w:pStyle w:val="Heading1"/>
        <w:rPr>
          <w:rFonts w:ascii="Times New Roman" w:eastAsia="Times New Roman" w:hAnsi="Times New Roman" w:cs="Times New Roman"/>
          <w:color w:val="auto"/>
        </w:rPr>
      </w:pPr>
      <w:r>
        <w:lastRenderedPageBreak/>
        <w:t>Kenya Certificate of Secondary Education (KCSE)</w:t>
      </w:r>
    </w:p>
    <w:p w14:paraId="12F92F2E" w14:textId="61349B80" w:rsidR="006E65CE" w:rsidRPr="003E3024" w:rsidRDefault="003E3024" w:rsidP="003E3024">
      <w:pPr>
        <w:pStyle w:val="NormalWeb"/>
        <w:rPr>
          <w:lang w:val="en-US"/>
        </w:rPr>
      </w:pPr>
      <w:proofErr w:type="spellStart"/>
      <w:r>
        <w:rPr>
          <w:rStyle w:val="Strong"/>
          <w:rFonts w:eastAsiaTheme="majorEastAsia"/>
        </w:rPr>
        <w:t>Simoti</w:t>
      </w:r>
      <w:proofErr w:type="spellEnd"/>
      <w:r>
        <w:rPr>
          <w:rStyle w:val="Strong"/>
          <w:rFonts w:eastAsiaTheme="majorEastAsia"/>
        </w:rPr>
        <w:t xml:space="preserve"> Secondary School, Kenya</w:t>
      </w:r>
      <w:r>
        <w:br/>
      </w:r>
      <w:r>
        <w:rPr>
          <w:rStyle w:val="text-token-text-primary"/>
          <w:i/>
          <w:iCs/>
          <w:lang w:val="en-US"/>
        </w:rPr>
        <w:t>2022</w:t>
      </w:r>
    </w:p>
    <w:p w14:paraId="1586F90A" w14:textId="77777777" w:rsidR="002D07B7" w:rsidRDefault="001C1CF7">
      <w:pPr>
        <w:pStyle w:val="Heading1"/>
        <w:ind w:left="-5"/>
      </w:pPr>
      <w:r>
        <w:t>CERTIFICATIONS</w:t>
      </w:r>
    </w:p>
    <w:p w14:paraId="760CB7D7" w14:textId="3B50A296" w:rsidR="002D07B7" w:rsidRDefault="001C1CF7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40A9127B" wp14:editId="3136D333">
                <wp:extent cx="6675120" cy="6350"/>
                <wp:effectExtent l="0" t="0" r="0" b="0"/>
                <wp:docPr id="2246" name="Group 2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6" style="width:525.6pt;height:0.5pt;mso-position-horizontal-relative:char;mso-position-vertical-relative:line" coordsize="66751,63">
                <v:shape id="Shape 201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60F5B0AF" w14:textId="77777777" w:rsidR="002D07B7" w:rsidRDefault="001C1CF7">
      <w:pPr>
        <w:ind w:left="10"/>
      </w:pPr>
      <w:r>
        <w:t>Cisco Certified Network Associate (CCNA) — 2024</w:t>
      </w:r>
    </w:p>
    <w:p w14:paraId="4C8813E6" w14:textId="77777777" w:rsidR="002D07B7" w:rsidRDefault="001C1CF7">
      <w:pPr>
        <w:spacing w:after="181"/>
        <w:ind w:left="10" w:right="4725"/>
      </w:pPr>
      <w:r>
        <w:t xml:space="preserve">Website Development Scholarship — </w:t>
      </w:r>
      <w:proofErr w:type="spellStart"/>
      <w:r>
        <w:t>eMobilis</w:t>
      </w:r>
      <w:proofErr w:type="spellEnd"/>
      <w:r>
        <w:t>, 2024 Introduction to Cybersecurity — Cisco, 2023</w:t>
      </w:r>
    </w:p>
    <w:p w14:paraId="1B702EBB" w14:textId="77777777" w:rsidR="002D07B7" w:rsidRDefault="001C1CF7">
      <w:pPr>
        <w:pStyle w:val="Heading1"/>
        <w:ind w:left="-5"/>
      </w:pPr>
      <w:r>
        <w:t>ADDITIONAL EXPERIENCE &amp; STRENGTHS</w:t>
      </w:r>
    </w:p>
    <w:p w14:paraId="39BD7D0C" w14:textId="77777777" w:rsidR="002D07B7" w:rsidRDefault="001C1CF7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F510F31" wp14:editId="03C07F1B">
                <wp:extent cx="6675120" cy="6350"/>
                <wp:effectExtent l="0" t="0" r="0" b="0"/>
                <wp:docPr id="2247" name="Group 2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7" style="width:525.6pt;height:0.5pt;mso-position-horizontal-relative:char;mso-position-vertical-relative:line" coordsize="66751,63">
                <v:shape id="Shape 206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35730948" w14:textId="12FA3F65" w:rsidR="002D07B7" w:rsidRDefault="001C1CF7">
      <w:pPr>
        <w:spacing w:after="336"/>
        <w:ind w:left="10"/>
      </w:pPr>
      <w:r>
        <w:t>-Practical experience building applications from business requirements to deployment. - Strong interest in solving real-world problems through technology. - Comfortable working with both frontend and backend technologies. - Able to troubleshoot technical issues systematically. - Experience working with clients/users to understand requirements. - Familiar with Git-based development workflows and cloud deployment. - Strong willingness to learn new technologies and adapt to different technical environments.</w:t>
      </w:r>
    </w:p>
    <w:p w14:paraId="1937D36B" w14:textId="77777777" w:rsidR="002D07B7" w:rsidRDefault="001C1CF7">
      <w:pPr>
        <w:pStyle w:val="Heading1"/>
        <w:ind w:left="-5"/>
      </w:pPr>
      <w:r>
        <w:t>REFERENCES</w:t>
      </w:r>
    </w:p>
    <w:p w14:paraId="0DB6758F" w14:textId="77777777" w:rsidR="002D07B7" w:rsidRDefault="001C1CF7">
      <w:pPr>
        <w:spacing w:after="128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AD8DA0C" wp14:editId="3C31AA6B">
                <wp:extent cx="6675120" cy="6350"/>
                <wp:effectExtent l="0" t="0" r="0" b="0"/>
                <wp:docPr id="2248" name="Group 2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6751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4C4B4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" style="width:525.6pt;height:0.5pt;mso-position-horizontal-relative:char;mso-position-vertical-relative:line" coordsize="66751,63">
                <v:shape id="Shape 213" style="position:absolute;width:66751;height:0;left:0;top:0;" coordsize="6675120,0" path="m0,0l6675120,0">
                  <v:stroke weight="0.5pt" endcap="flat" joinstyle="miter" miterlimit="4" on="true" color="#4c4b4b"/>
                  <v:fill on="false" color="#000000" opacity="0"/>
                </v:shape>
              </v:group>
            </w:pict>
          </mc:Fallback>
        </mc:AlternateContent>
      </w:r>
    </w:p>
    <w:p w14:paraId="104BF624" w14:textId="1E2003DE" w:rsidR="0037792A" w:rsidRDefault="00FD1C68">
      <w:pPr>
        <w:spacing w:after="43"/>
        <w:ind w:left="10" w:right="2973"/>
      </w:pPr>
      <w:r w:rsidRPr="00FD1C68">
        <w:t xml:space="preserve">Dr. Mwai </w:t>
      </w:r>
      <w:proofErr w:type="spellStart"/>
      <w:r w:rsidRPr="00FD1C68">
        <w:t>Josphat</w:t>
      </w:r>
      <w:proofErr w:type="spellEnd"/>
      <w:r w:rsidRPr="00FD1C68">
        <w:t xml:space="preserve"> Karani</w:t>
      </w:r>
    </w:p>
    <w:p w14:paraId="45652585" w14:textId="37995483" w:rsidR="003E3024" w:rsidRDefault="001C1CF7">
      <w:pPr>
        <w:spacing w:after="43"/>
        <w:ind w:left="10" w:right="2973"/>
      </w:pPr>
      <w:r>
        <w:t xml:space="preserve">HOD, Informatics &amp; Innovation </w:t>
      </w:r>
      <w:proofErr w:type="spellStart"/>
      <w:r>
        <w:t>Karatina</w:t>
      </w:r>
      <w:proofErr w:type="spellEnd"/>
      <w:r>
        <w:t xml:space="preserve"> University</w:t>
      </w:r>
    </w:p>
    <w:p w14:paraId="19327083" w14:textId="6A9E3E52" w:rsidR="003E3024" w:rsidRDefault="001C1CF7">
      <w:pPr>
        <w:spacing w:after="43"/>
        <w:ind w:left="10" w:right="2973"/>
        <w:rPr>
          <w:lang w:val="en-US"/>
        </w:rPr>
      </w:pPr>
      <w:r>
        <w:t xml:space="preserve"> </w:t>
      </w:r>
      <w:r w:rsidR="006C2CAB">
        <w:rPr>
          <w:lang w:val="en-US"/>
        </w:rPr>
        <w:t>+254 724 323 148</w:t>
      </w:r>
    </w:p>
    <w:p w14:paraId="472F2A2D" w14:textId="467DDD1C" w:rsidR="00271633" w:rsidRPr="006C2CAB" w:rsidRDefault="00AC726A" w:rsidP="00271633">
      <w:pPr>
        <w:spacing w:after="43"/>
        <w:ind w:left="10" w:right="2973"/>
        <w:rPr>
          <w:lang w:val="en-US"/>
        </w:rPr>
      </w:pPr>
      <w:hyperlink r:id="rId8" w:history="1">
        <w:r w:rsidR="00271633" w:rsidRPr="00F533BB">
          <w:rPr>
            <w:rStyle w:val="Hyperlink"/>
            <w:lang w:val="en-US"/>
          </w:rPr>
          <w:t>jkaraniw@gmail.com</w:t>
        </w:r>
      </w:hyperlink>
    </w:p>
    <w:p w14:paraId="5C50B9D3" w14:textId="77777777" w:rsidR="003E3024" w:rsidRDefault="003E3024">
      <w:pPr>
        <w:spacing w:after="43"/>
        <w:ind w:left="10" w:right="2973"/>
      </w:pPr>
    </w:p>
    <w:p w14:paraId="7AE4D3AC" w14:textId="77777777" w:rsidR="0037792A" w:rsidRDefault="001C1CF7">
      <w:pPr>
        <w:spacing w:after="43"/>
        <w:ind w:left="10" w:right="2973"/>
      </w:pPr>
      <w:r>
        <w:t xml:space="preserve">Erick Korir </w:t>
      </w:r>
    </w:p>
    <w:p w14:paraId="2EBD1011" w14:textId="754533E5" w:rsidR="003E3024" w:rsidRDefault="001C1CF7">
      <w:pPr>
        <w:spacing w:after="43"/>
        <w:ind w:left="10" w:right="2973"/>
      </w:pPr>
      <w:r>
        <w:t xml:space="preserve">Network Administrator County Government of Kericho </w:t>
      </w:r>
    </w:p>
    <w:p w14:paraId="00E41686" w14:textId="77777777" w:rsidR="003E3024" w:rsidRDefault="003E3024">
      <w:pPr>
        <w:spacing w:after="43"/>
        <w:ind w:left="10" w:right="2973"/>
        <w:rPr>
          <w:lang w:val="en-US"/>
        </w:rPr>
      </w:pPr>
      <w:r>
        <w:rPr>
          <w:lang w:val="en-US"/>
        </w:rPr>
        <w:t>+254 720 475 732</w:t>
      </w:r>
    </w:p>
    <w:p w14:paraId="70054962" w14:textId="5158ADA1" w:rsidR="003E3024" w:rsidRDefault="00AC726A">
      <w:pPr>
        <w:spacing w:after="43"/>
        <w:ind w:left="10" w:right="2973"/>
      </w:pPr>
      <w:hyperlink r:id="rId9" w:history="1">
        <w:r w:rsidR="0037792A" w:rsidRPr="00996EA5">
          <w:rPr>
            <w:rStyle w:val="Hyperlink"/>
          </w:rPr>
          <w:t>korirericsoi@gmail.com</w:t>
        </w:r>
      </w:hyperlink>
      <w:r w:rsidR="001C1CF7">
        <w:t xml:space="preserve"> </w:t>
      </w:r>
    </w:p>
    <w:p w14:paraId="5209D5F3" w14:textId="77777777" w:rsidR="0037792A" w:rsidRDefault="0037792A">
      <w:pPr>
        <w:spacing w:after="43"/>
        <w:ind w:left="10" w:right="2973"/>
      </w:pPr>
    </w:p>
    <w:p w14:paraId="0D18E672" w14:textId="65C360A2" w:rsidR="0037792A" w:rsidRDefault="0037792A" w:rsidP="0037792A">
      <w:pPr>
        <w:spacing w:after="43"/>
        <w:ind w:left="10" w:right="2973"/>
      </w:pPr>
      <w:r w:rsidRPr="0037792A">
        <w:t xml:space="preserve">Dr. Malanga Kennedy </w:t>
      </w:r>
      <w:proofErr w:type="spellStart"/>
      <w:r w:rsidRPr="0037792A">
        <w:t>Ndenga</w:t>
      </w:r>
      <w:proofErr w:type="spellEnd"/>
    </w:p>
    <w:p w14:paraId="242264FA" w14:textId="6B1686BB" w:rsidR="0037792A" w:rsidRDefault="0037792A" w:rsidP="0037792A">
      <w:pPr>
        <w:spacing w:after="43"/>
        <w:ind w:left="10" w:right="2973"/>
        <w:rPr>
          <w:lang w:val="en-US"/>
        </w:rPr>
      </w:pPr>
      <w:r>
        <w:rPr>
          <w:lang w:val="en-US"/>
        </w:rPr>
        <w:t>Dean SCI,</w:t>
      </w:r>
      <w:r w:rsidRPr="0037792A">
        <w:t xml:space="preserve"> </w:t>
      </w:r>
      <w:r w:rsidRPr="0037792A">
        <w:rPr>
          <w:lang w:val="en-US"/>
        </w:rPr>
        <w:t>School of Computing and Informatics</w:t>
      </w:r>
    </w:p>
    <w:p w14:paraId="5A3B9B09" w14:textId="2049E9E1" w:rsidR="007160B5" w:rsidRPr="0037792A" w:rsidRDefault="007160B5" w:rsidP="0037792A">
      <w:pPr>
        <w:spacing w:after="43"/>
        <w:ind w:left="10" w:right="2973"/>
        <w:rPr>
          <w:lang w:val="en-US"/>
        </w:rPr>
      </w:pPr>
      <w:proofErr w:type="spellStart"/>
      <w:r>
        <w:rPr>
          <w:lang w:val="en-US"/>
        </w:rPr>
        <w:t>Karatina</w:t>
      </w:r>
      <w:proofErr w:type="spellEnd"/>
      <w:r>
        <w:rPr>
          <w:lang w:val="en-US"/>
        </w:rPr>
        <w:t xml:space="preserve"> University</w:t>
      </w:r>
    </w:p>
    <w:p w14:paraId="2BC89F94" w14:textId="13BD62C6" w:rsidR="002D07B7" w:rsidRDefault="00AC726A" w:rsidP="0037792A">
      <w:pPr>
        <w:spacing w:after="43"/>
        <w:ind w:left="10" w:right="2973"/>
      </w:pPr>
      <w:hyperlink r:id="rId10" w:history="1">
        <w:r w:rsidR="00271633" w:rsidRPr="00F533BB">
          <w:rPr>
            <w:rStyle w:val="Hyperlink"/>
          </w:rPr>
          <w:t>kmalanga@karu.ac.ke</w:t>
        </w:r>
      </w:hyperlink>
    </w:p>
    <w:p w14:paraId="79C0E922" w14:textId="77777777" w:rsidR="00271633" w:rsidRDefault="00271633" w:rsidP="0037792A">
      <w:pPr>
        <w:spacing w:after="43"/>
        <w:ind w:left="10" w:right="2973"/>
      </w:pPr>
    </w:p>
    <w:sectPr w:rsidR="00271633">
      <w:pgSz w:w="12240" w:h="15840"/>
      <w:pgMar w:top="689" w:right="864" w:bottom="83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352F"/>
    <w:multiLevelType w:val="hybridMultilevel"/>
    <w:tmpl w:val="23889B5A"/>
    <w:lvl w:ilvl="0" w:tplc="FFFFFFFF">
      <w:start w:val="1"/>
      <w:numFmt w:val="bullet"/>
      <w:lvlText w:val="•"/>
      <w:lvlJc w:val="left"/>
      <w:pPr>
        <w:ind w:left="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C8150E"/>
    <w:multiLevelType w:val="multilevel"/>
    <w:tmpl w:val="BB10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B3F7E"/>
    <w:multiLevelType w:val="hybridMultilevel"/>
    <w:tmpl w:val="27B0D0AE"/>
    <w:lvl w:ilvl="0" w:tplc="FFFFFFFF">
      <w:start w:val="1"/>
      <w:numFmt w:val="bullet"/>
      <w:lvlText w:val="•"/>
      <w:lvlJc w:val="left"/>
      <w:pPr>
        <w:ind w:left="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01135"/>
    <w:multiLevelType w:val="multilevel"/>
    <w:tmpl w:val="A8D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7B7"/>
    <w:rsid w:val="00087457"/>
    <w:rsid w:val="001C1CF7"/>
    <w:rsid w:val="00271633"/>
    <w:rsid w:val="002D07B7"/>
    <w:rsid w:val="0037792A"/>
    <w:rsid w:val="003E3024"/>
    <w:rsid w:val="006C2CAB"/>
    <w:rsid w:val="006E65CE"/>
    <w:rsid w:val="007160B5"/>
    <w:rsid w:val="008042AD"/>
    <w:rsid w:val="008A4138"/>
    <w:rsid w:val="009177E3"/>
    <w:rsid w:val="00AC726A"/>
    <w:rsid w:val="00B91549"/>
    <w:rsid w:val="00BB5463"/>
    <w:rsid w:val="00DD3F61"/>
    <w:rsid w:val="00DE50DF"/>
    <w:rsid w:val="00FC0427"/>
    <w:rsid w:val="00F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38BA"/>
  <w15:docId w15:val="{3FF4E405-AF35-47D5-8285-8C4A4496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371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8A41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13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9177E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177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E302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3E3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karaniw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mmanuelkipngeno.netlify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uuWatso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mmanuelkipngeno08@gmail.com" TargetMode="External"/><Relationship Id="rId10" Type="http://schemas.openxmlformats.org/officeDocument/2006/relationships/hyperlink" Target="mailto:kmalanga@karu.ac.k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orirericso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1016</Words>
  <Characters>5794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Emmanuel Kipngeno Resume</vt:lpstr>
    </vt:vector>
  </TitlesOfParts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Kipngeno Resume</dc:title>
  <dc:subject/>
  <dc:creator>Emmanuel Kipngeno</dc:creator>
  <cp:keywords/>
  <cp:lastModifiedBy>Emmanuel Kipngeno</cp:lastModifiedBy>
  <cp:revision>18</cp:revision>
  <dcterms:created xsi:type="dcterms:W3CDTF">2026-09-14T09:36:00Z</dcterms:created>
  <dcterms:modified xsi:type="dcterms:W3CDTF">2026-09-16T18:43:00Z</dcterms:modified>
</cp:coreProperties>
</file>