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B6B3" w14:textId="77777777" w:rsidR="001F03DD" w:rsidRPr="001F03DD" w:rsidRDefault="001F03DD" w:rsidP="001F03DD">
      <w:pPr>
        <w:jc w:val="center"/>
        <w:rPr>
          <w:b/>
          <w:bCs/>
        </w:rPr>
      </w:pPr>
      <w:r w:rsidRPr="001F03DD">
        <w:rPr>
          <w:b/>
          <w:bCs/>
        </w:rPr>
        <w:t>REQUERIMIENTOS DEL SISTEMA</w:t>
      </w:r>
    </w:p>
    <w:p w14:paraId="0B5A0B94" w14:textId="5A6D1C26" w:rsidR="001F03DD" w:rsidRDefault="001F03DD" w:rsidP="001F03DD">
      <w:pPr>
        <w:jc w:val="center"/>
        <w:rPr>
          <w:b/>
          <w:bCs/>
        </w:rPr>
      </w:pPr>
      <w:r w:rsidRPr="001F03DD">
        <w:rPr>
          <w:b/>
          <w:bCs/>
        </w:rPr>
        <w:t>Sistema de Gestión de Pagos de Agua (Comité)</w:t>
      </w:r>
    </w:p>
    <w:p w14:paraId="6F629B2A" w14:textId="77777777" w:rsidR="001F03DD" w:rsidRPr="001F03DD" w:rsidRDefault="001F03DD" w:rsidP="001F03DD">
      <w:pPr>
        <w:jc w:val="center"/>
        <w:rPr>
          <w:b/>
          <w:bCs/>
        </w:rPr>
      </w:pPr>
    </w:p>
    <w:p w14:paraId="187AD95A" w14:textId="25F462EC" w:rsidR="001F03DD" w:rsidRPr="001F03DD" w:rsidRDefault="001F03DD" w:rsidP="001F03DD">
      <w:pPr>
        <w:jc w:val="center"/>
        <w:rPr>
          <w:b/>
          <w:bCs/>
        </w:rPr>
      </w:pPr>
      <w:r w:rsidRPr="001F03DD">
        <w:rPr>
          <w:b/>
          <w:bCs/>
        </w:rPr>
        <w:t>1. Requerimientos Funcionales (RF)</w:t>
      </w:r>
    </w:p>
    <w:p w14:paraId="3BF10818" w14:textId="774031C9" w:rsidR="001F03DD" w:rsidRPr="001F03DD" w:rsidRDefault="001F03DD" w:rsidP="001F03DD">
      <w:pPr>
        <w:jc w:val="center"/>
        <w:rPr>
          <w:b/>
          <w:bCs/>
        </w:rPr>
      </w:pPr>
      <w:r w:rsidRPr="001F03DD">
        <w:rPr>
          <w:b/>
          <w:bCs/>
        </w:rPr>
        <w:t>Gestión de usuarios</w:t>
      </w:r>
    </w:p>
    <w:p w14:paraId="28D0559D" w14:textId="77777777" w:rsidR="001F03DD" w:rsidRPr="001F03DD" w:rsidRDefault="001F03DD" w:rsidP="001F03DD">
      <w:r w:rsidRPr="001F03DD">
        <w:rPr>
          <w:b/>
          <w:bCs/>
        </w:rPr>
        <w:t>RF1.</w:t>
      </w:r>
      <w:r w:rsidRPr="001F03DD">
        <w:t xml:space="preserve"> El sistema debe permitir registrar nuevos usuarios con:</w:t>
      </w:r>
    </w:p>
    <w:p w14:paraId="5B713A28" w14:textId="77777777" w:rsidR="001F03DD" w:rsidRPr="001F03DD" w:rsidRDefault="001F03DD" w:rsidP="001F03DD">
      <w:pPr>
        <w:numPr>
          <w:ilvl w:val="0"/>
          <w:numId w:val="1"/>
        </w:numPr>
      </w:pPr>
      <w:r w:rsidRPr="001F03DD">
        <w:t xml:space="preserve">Nombre del titular </w:t>
      </w:r>
    </w:p>
    <w:p w14:paraId="21D0ED5F" w14:textId="77777777" w:rsidR="001F03DD" w:rsidRPr="001F03DD" w:rsidRDefault="001F03DD" w:rsidP="001F03DD">
      <w:pPr>
        <w:numPr>
          <w:ilvl w:val="0"/>
          <w:numId w:val="1"/>
        </w:numPr>
      </w:pPr>
      <w:r w:rsidRPr="001F03DD">
        <w:t xml:space="preserve">Dirección </w:t>
      </w:r>
    </w:p>
    <w:p w14:paraId="672F0B02" w14:textId="77777777" w:rsidR="001F03DD" w:rsidRPr="001F03DD" w:rsidRDefault="001F03DD" w:rsidP="001F03DD">
      <w:pPr>
        <w:numPr>
          <w:ilvl w:val="0"/>
          <w:numId w:val="1"/>
        </w:numPr>
      </w:pPr>
      <w:r w:rsidRPr="001F03DD">
        <w:t xml:space="preserve">Número de toma </w:t>
      </w:r>
    </w:p>
    <w:p w14:paraId="12C64018" w14:textId="77777777" w:rsidR="001F03DD" w:rsidRPr="001F03DD" w:rsidRDefault="001F03DD" w:rsidP="001F03DD">
      <w:pPr>
        <w:numPr>
          <w:ilvl w:val="0"/>
          <w:numId w:val="1"/>
        </w:numPr>
      </w:pPr>
      <w:r w:rsidRPr="001F03DD">
        <w:t xml:space="preserve">Estado (activo/inactivo) </w:t>
      </w:r>
    </w:p>
    <w:p w14:paraId="5A958F91" w14:textId="77777777" w:rsidR="001F03DD" w:rsidRPr="001F03DD" w:rsidRDefault="001F03DD" w:rsidP="001F03DD">
      <w:r w:rsidRPr="001F03DD">
        <w:rPr>
          <w:b/>
          <w:bCs/>
        </w:rPr>
        <w:t>RF2.</w:t>
      </w:r>
      <w:r w:rsidRPr="001F03DD">
        <w:t xml:space="preserve"> El sistema debe permitir consultar la lista de usuarios.</w:t>
      </w:r>
    </w:p>
    <w:p w14:paraId="36B18604" w14:textId="77777777" w:rsidR="001F03DD" w:rsidRPr="001F03DD" w:rsidRDefault="001F03DD" w:rsidP="001F03DD">
      <w:r w:rsidRPr="001F03DD">
        <w:rPr>
          <w:b/>
          <w:bCs/>
        </w:rPr>
        <w:t>RF3.</w:t>
      </w:r>
      <w:r w:rsidRPr="001F03DD">
        <w:t xml:space="preserve"> El sistema debe permitir buscar usuarios por:</w:t>
      </w:r>
    </w:p>
    <w:p w14:paraId="536F2736" w14:textId="77777777" w:rsidR="001F03DD" w:rsidRPr="001F03DD" w:rsidRDefault="001F03DD" w:rsidP="001F03DD">
      <w:pPr>
        <w:numPr>
          <w:ilvl w:val="0"/>
          <w:numId w:val="2"/>
        </w:numPr>
      </w:pPr>
      <w:r w:rsidRPr="001F03DD">
        <w:t xml:space="preserve">Nombre </w:t>
      </w:r>
    </w:p>
    <w:p w14:paraId="6A4021B3" w14:textId="77777777" w:rsidR="001F03DD" w:rsidRPr="001F03DD" w:rsidRDefault="001F03DD" w:rsidP="001F03DD">
      <w:pPr>
        <w:numPr>
          <w:ilvl w:val="0"/>
          <w:numId w:val="2"/>
        </w:numPr>
      </w:pPr>
      <w:r w:rsidRPr="001F03DD">
        <w:t xml:space="preserve">Dirección </w:t>
      </w:r>
    </w:p>
    <w:p w14:paraId="3959BD20" w14:textId="77777777" w:rsidR="001F03DD" w:rsidRPr="001F03DD" w:rsidRDefault="001F03DD" w:rsidP="001F03DD">
      <w:pPr>
        <w:numPr>
          <w:ilvl w:val="0"/>
          <w:numId w:val="2"/>
        </w:numPr>
      </w:pPr>
      <w:r w:rsidRPr="001F03DD">
        <w:t xml:space="preserve">Número de toma </w:t>
      </w:r>
    </w:p>
    <w:p w14:paraId="42B93A15" w14:textId="77777777" w:rsidR="001F03DD" w:rsidRPr="001F03DD" w:rsidRDefault="001F03DD" w:rsidP="001F03DD">
      <w:r w:rsidRPr="001F03DD">
        <w:rPr>
          <w:b/>
          <w:bCs/>
        </w:rPr>
        <w:t>RF4.</w:t>
      </w:r>
      <w:r w:rsidRPr="001F03DD">
        <w:t xml:space="preserve"> El sistema debe permitir editar los datos de un usuario.</w:t>
      </w:r>
    </w:p>
    <w:p w14:paraId="3B39810C" w14:textId="25D5E225" w:rsidR="001F03DD" w:rsidRPr="001F03DD" w:rsidRDefault="001F03DD" w:rsidP="001F03DD">
      <w:r w:rsidRPr="001F03DD">
        <w:rPr>
          <w:b/>
          <w:bCs/>
        </w:rPr>
        <w:t>RF5.</w:t>
      </w:r>
      <w:r w:rsidRPr="001F03DD">
        <w:t xml:space="preserve"> El sistema debe permitir eliminar o desactivar usuarios.</w:t>
      </w:r>
    </w:p>
    <w:p w14:paraId="281884C6" w14:textId="70E24702" w:rsidR="001F03DD" w:rsidRPr="001F03DD" w:rsidRDefault="001F03DD" w:rsidP="001F03DD">
      <w:pPr>
        <w:jc w:val="center"/>
        <w:rPr>
          <w:b/>
          <w:bCs/>
        </w:rPr>
      </w:pPr>
      <w:r w:rsidRPr="001F03DD">
        <w:rPr>
          <w:b/>
          <w:bCs/>
        </w:rPr>
        <w:t>Gestión de pagos</w:t>
      </w:r>
    </w:p>
    <w:p w14:paraId="4FAA6A7C" w14:textId="77777777" w:rsidR="001F03DD" w:rsidRPr="001F03DD" w:rsidRDefault="001F03DD" w:rsidP="001F03DD">
      <w:r w:rsidRPr="001F03DD">
        <w:rPr>
          <w:b/>
          <w:bCs/>
        </w:rPr>
        <w:t>RF6.</w:t>
      </w:r>
      <w:r w:rsidRPr="001F03DD">
        <w:t xml:space="preserve"> El sistema debe permitir registrar pagos del servicio de agua.</w:t>
      </w:r>
    </w:p>
    <w:p w14:paraId="57C3E69F" w14:textId="77777777" w:rsidR="001F03DD" w:rsidRPr="001F03DD" w:rsidRDefault="001F03DD" w:rsidP="001F03DD">
      <w:r w:rsidRPr="001F03DD">
        <w:rPr>
          <w:b/>
          <w:bCs/>
        </w:rPr>
        <w:t>RF7.</w:t>
      </w:r>
      <w:r w:rsidRPr="001F03DD">
        <w:t xml:space="preserve"> Cada pago debe estar asociado a un usuario.</w:t>
      </w:r>
    </w:p>
    <w:p w14:paraId="117337DC" w14:textId="77777777" w:rsidR="001F03DD" w:rsidRPr="001F03DD" w:rsidRDefault="001F03DD" w:rsidP="001F03DD">
      <w:r w:rsidRPr="001F03DD">
        <w:rPr>
          <w:b/>
          <w:bCs/>
        </w:rPr>
        <w:t>RF8.</w:t>
      </w:r>
      <w:r w:rsidRPr="001F03DD">
        <w:t xml:space="preserve"> El sistema debe registrar en cada pago:</w:t>
      </w:r>
    </w:p>
    <w:p w14:paraId="0C329B16" w14:textId="77777777" w:rsidR="001F03DD" w:rsidRPr="001F03DD" w:rsidRDefault="001F03DD" w:rsidP="001F03DD">
      <w:pPr>
        <w:numPr>
          <w:ilvl w:val="0"/>
          <w:numId w:val="3"/>
        </w:numPr>
      </w:pPr>
      <w:r w:rsidRPr="001F03DD">
        <w:t xml:space="preserve">Mes </w:t>
      </w:r>
    </w:p>
    <w:p w14:paraId="0C745C42" w14:textId="77777777" w:rsidR="001F03DD" w:rsidRPr="001F03DD" w:rsidRDefault="001F03DD" w:rsidP="001F03DD">
      <w:pPr>
        <w:numPr>
          <w:ilvl w:val="0"/>
          <w:numId w:val="3"/>
        </w:numPr>
      </w:pPr>
      <w:r w:rsidRPr="001F03DD">
        <w:t xml:space="preserve">Año </w:t>
      </w:r>
    </w:p>
    <w:p w14:paraId="67040B78" w14:textId="77777777" w:rsidR="001F03DD" w:rsidRPr="001F03DD" w:rsidRDefault="001F03DD" w:rsidP="001F03DD">
      <w:pPr>
        <w:numPr>
          <w:ilvl w:val="0"/>
          <w:numId w:val="3"/>
        </w:numPr>
      </w:pPr>
      <w:r w:rsidRPr="001F03DD">
        <w:t xml:space="preserve">Fecha de pago </w:t>
      </w:r>
    </w:p>
    <w:p w14:paraId="2138DCFA" w14:textId="77777777" w:rsidR="001F03DD" w:rsidRPr="001F03DD" w:rsidRDefault="001F03DD" w:rsidP="001F03DD">
      <w:pPr>
        <w:numPr>
          <w:ilvl w:val="0"/>
          <w:numId w:val="3"/>
        </w:numPr>
      </w:pPr>
      <w:r w:rsidRPr="001F03DD">
        <w:t xml:space="preserve">Monto </w:t>
      </w:r>
    </w:p>
    <w:p w14:paraId="4B6DFCEB" w14:textId="34E77CF0" w:rsidR="001F03DD" w:rsidRPr="001F03DD" w:rsidRDefault="001F03DD" w:rsidP="001F03DD">
      <w:r w:rsidRPr="001F03DD">
        <w:rPr>
          <w:b/>
          <w:bCs/>
        </w:rPr>
        <w:t>RF9.</w:t>
      </w:r>
      <w:r w:rsidRPr="001F03DD">
        <w:t xml:space="preserve"> El sistema debe permitir consultar el historial de pagos por usuario.</w:t>
      </w:r>
    </w:p>
    <w:p w14:paraId="25B8D0E3" w14:textId="107BE18F" w:rsidR="001F03DD" w:rsidRPr="001F03DD" w:rsidRDefault="001F03DD" w:rsidP="001F03DD">
      <w:pPr>
        <w:jc w:val="center"/>
        <w:rPr>
          <w:b/>
          <w:bCs/>
        </w:rPr>
      </w:pPr>
      <w:r w:rsidRPr="001F03DD">
        <w:rPr>
          <w:b/>
          <w:bCs/>
        </w:rPr>
        <w:lastRenderedPageBreak/>
        <w:t>Gestión de adeudos</w:t>
      </w:r>
    </w:p>
    <w:p w14:paraId="3E324E63" w14:textId="77777777" w:rsidR="001F03DD" w:rsidRPr="001F03DD" w:rsidRDefault="001F03DD" w:rsidP="001F03DD">
      <w:r w:rsidRPr="001F03DD">
        <w:rPr>
          <w:b/>
          <w:bCs/>
        </w:rPr>
        <w:t>RF10.</w:t>
      </w:r>
      <w:r w:rsidRPr="001F03DD">
        <w:t xml:space="preserve"> El sistema debe identificar meses no pagados.</w:t>
      </w:r>
    </w:p>
    <w:p w14:paraId="2AF5EF1A" w14:textId="77777777" w:rsidR="001F03DD" w:rsidRPr="001F03DD" w:rsidRDefault="001F03DD" w:rsidP="001F03DD">
      <w:r w:rsidRPr="001F03DD">
        <w:rPr>
          <w:b/>
          <w:bCs/>
        </w:rPr>
        <w:t>RF11.</w:t>
      </w:r>
      <w:r w:rsidRPr="001F03DD">
        <w:t xml:space="preserve"> El sistema debe calcular el adeudo total por usuario.</w:t>
      </w:r>
    </w:p>
    <w:p w14:paraId="08A2DCC0" w14:textId="3683329E" w:rsidR="001F03DD" w:rsidRPr="001F03DD" w:rsidRDefault="001F03DD" w:rsidP="001F03DD">
      <w:r w:rsidRPr="001F03DD">
        <w:rPr>
          <w:b/>
          <w:bCs/>
        </w:rPr>
        <w:t>RF12.</w:t>
      </w:r>
      <w:r w:rsidRPr="001F03DD">
        <w:t xml:space="preserve"> El sistema debe mostrar usuarios morosos.</w:t>
      </w:r>
    </w:p>
    <w:p w14:paraId="6AFB5B2F" w14:textId="0E66B311" w:rsidR="001F03DD" w:rsidRPr="001F03DD" w:rsidRDefault="001F03DD" w:rsidP="001F03DD">
      <w:pPr>
        <w:jc w:val="center"/>
        <w:rPr>
          <w:b/>
          <w:bCs/>
        </w:rPr>
      </w:pPr>
      <w:r w:rsidRPr="001F03DD">
        <w:rPr>
          <w:b/>
          <w:bCs/>
        </w:rPr>
        <w:t>Reportes</w:t>
      </w:r>
    </w:p>
    <w:p w14:paraId="47E60512" w14:textId="77777777" w:rsidR="001F03DD" w:rsidRPr="001F03DD" w:rsidRDefault="001F03DD" w:rsidP="001F03DD">
      <w:r w:rsidRPr="001F03DD">
        <w:rPr>
          <w:b/>
          <w:bCs/>
        </w:rPr>
        <w:t>RF13.</w:t>
      </w:r>
      <w:r w:rsidRPr="001F03DD">
        <w:t xml:space="preserve"> El sistema debe generar reportes de:</w:t>
      </w:r>
    </w:p>
    <w:p w14:paraId="5E5D6C10" w14:textId="77777777" w:rsidR="001F03DD" w:rsidRPr="001F03DD" w:rsidRDefault="001F03DD" w:rsidP="001F03DD">
      <w:pPr>
        <w:numPr>
          <w:ilvl w:val="0"/>
          <w:numId w:val="4"/>
        </w:numPr>
      </w:pPr>
      <w:r w:rsidRPr="001F03DD">
        <w:t xml:space="preserve">Usuarios registrados </w:t>
      </w:r>
    </w:p>
    <w:p w14:paraId="41078A90" w14:textId="77777777" w:rsidR="001F03DD" w:rsidRPr="001F03DD" w:rsidRDefault="001F03DD" w:rsidP="001F03DD">
      <w:pPr>
        <w:numPr>
          <w:ilvl w:val="0"/>
          <w:numId w:val="4"/>
        </w:numPr>
      </w:pPr>
      <w:r w:rsidRPr="001F03DD">
        <w:t xml:space="preserve">Pagos realizados </w:t>
      </w:r>
    </w:p>
    <w:p w14:paraId="595B8D9A" w14:textId="77777777" w:rsidR="001F03DD" w:rsidRPr="001F03DD" w:rsidRDefault="001F03DD" w:rsidP="001F03DD">
      <w:pPr>
        <w:numPr>
          <w:ilvl w:val="0"/>
          <w:numId w:val="4"/>
        </w:numPr>
      </w:pPr>
      <w:r w:rsidRPr="001F03DD">
        <w:t xml:space="preserve">Usuarios morosos </w:t>
      </w:r>
    </w:p>
    <w:p w14:paraId="42E47636" w14:textId="57EB0E10" w:rsidR="001F03DD" w:rsidRPr="001F03DD" w:rsidRDefault="001F03DD" w:rsidP="001F03DD">
      <w:r w:rsidRPr="001F03DD">
        <w:rPr>
          <w:b/>
          <w:bCs/>
        </w:rPr>
        <w:t>RF14.</w:t>
      </w:r>
      <w:r w:rsidRPr="001F03DD">
        <w:t xml:space="preserve"> El sistema debe permitir visualizar los reportes en pantalla.</w:t>
      </w:r>
    </w:p>
    <w:p w14:paraId="5197DD78" w14:textId="64769C70" w:rsidR="001F03DD" w:rsidRPr="001F03DD" w:rsidRDefault="001F03DD" w:rsidP="001F03DD">
      <w:pPr>
        <w:jc w:val="center"/>
        <w:rPr>
          <w:b/>
          <w:bCs/>
        </w:rPr>
      </w:pPr>
      <w:r w:rsidRPr="001F03DD">
        <w:rPr>
          <w:b/>
          <w:bCs/>
        </w:rPr>
        <w:t>Interfaz</w:t>
      </w:r>
    </w:p>
    <w:p w14:paraId="4A1814FE" w14:textId="77777777" w:rsidR="001F03DD" w:rsidRPr="001F03DD" w:rsidRDefault="001F03DD" w:rsidP="001F03DD">
      <w:r w:rsidRPr="001F03DD">
        <w:rPr>
          <w:b/>
          <w:bCs/>
        </w:rPr>
        <w:t>RF15.</w:t>
      </w:r>
      <w:r w:rsidRPr="001F03DD">
        <w:t xml:space="preserve"> El sistema debe permitir capturar datos mediante formularios.</w:t>
      </w:r>
    </w:p>
    <w:p w14:paraId="18EA2A4B" w14:textId="77777777" w:rsidR="001F03DD" w:rsidRPr="001F03DD" w:rsidRDefault="001F03DD" w:rsidP="001F03DD">
      <w:r w:rsidRPr="001F03DD">
        <w:rPr>
          <w:b/>
          <w:bCs/>
        </w:rPr>
        <w:t>RF16.</w:t>
      </w:r>
      <w:r w:rsidRPr="001F03DD">
        <w:t xml:space="preserve"> El sistema debe mostrar información en tablas.</w:t>
      </w:r>
    </w:p>
    <w:p w14:paraId="7C79CFD2" w14:textId="631AB24A" w:rsidR="001F03DD" w:rsidRPr="001F03DD" w:rsidRDefault="001F03DD" w:rsidP="001F03DD">
      <w:r w:rsidRPr="001F03DD">
        <w:rPr>
          <w:b/>
          <w:bCs/>
        </w:rPr>
        <w:t>RF17.</w:t>
      </w:r>
      <w:r w:rsidRPr="001F03DD">
        <w:t xml:space="preserve"> El sistema debe mostrar mensajes de confirmación o error.</w:t>
      </w:r>
    </w:p>
    <w:p w14:paraId="6826B78D" w14:textId="7FB7D098" w:rsidR="001F03DD" w:rsidRPr="001F03DD" w:rsidRDefault="001F03DD" w:rsidP="001F03DD">
      <w:pPr>
        <w:jc w:val="center"/>
        <w:rPr>
          <w:b/>
          <w:bCs/>
        </w:rPr>
      </w:pPr>
      <w:r w:rsidRPr="001F03DD">
        <w:rPr>
          <w:b/>
          <w:bCs/>
        </w:rPr>
        <w:t>2. Requerimientos No Funcionales (RNF)</w:t>
      </w:r>
    </w:p>
    <w:p w14:paraId="305C9DA0" w14:textId="77777777" w:rsidR="001F03DD" w:rsidRPr="001F03DD" w:rsidRDefault="001F03DD" w:rsidP="001F03DD">
      <w:r w:rsidRPr="001F03DD">
        <w:rPr>
          <w:b/>
          <w:bCs/>
        </w:rPr>
        <w:t>RNF1.</w:t>
      </w:r>
      <w:r w:rsidRPr="001F03DD">
        <w:t xml:space="preserve"> El sistema debe ser fácil de usar para personas no técnicas.</w:t>
      </w:r>
    </w:p>
    <w:p w14:paraId="6C17D133" w14:textId="77777777" w:rsidR="001F03DD" w:rsidRPr="001F03DD" w:rsidRDefault="001F03DD" w:rsidP="001F03DD">
      <w:r w:rsidRPr="001F03DD">
        <w:rPr>
          <w:b/>
          <w:bCs/>
        </w:rPr>
        <w:t>RNF2.</w:t>
      </w:r>
      <w:r w:rsidRPr="001F03DD">
        <w:t xml:space="preserve"> El sistema debe funcionar sin conexión a internet.</w:t>
      </w:r>
    </w:p>
    <w:p w14:paraId="68C175B4" w14:textId="77777777" w:rsidR="001F03DD" w:rsidRPr="001F03DD" w:rsidRDefault="001F03DD" w:rsidP="001F03DD">
      <w:r w:rsidRPr="001F03DD">
        <w:rPr>
          <w:b/>
          <w:bCs/>
        </w:rPr>
        <w:t>RNF3.</w:t>
      </w:r>
      <w:r w:rsidRPr="001F03DD">
        <w:t xml:space="preserve"> El sistema debe ejecutarse en computadoras de bajos recursos.</w:t>
      </w:r>
    </w:p>
    <w:p w14:paraId="60CD750C" w14:textId="77777777" w:rsidR="001F03DD" w:rsidRPr="001F03DD" w:rsidRDefault="001F03DD" w:rsidP="001F03DD">
      <w:r w:rsidRPr="001F03DD">
        <w:rPr>
          <w:b/>
          <w:bCs/>
        </w:rPr>
        <w:t>RNF4.</w:t>
      </w:r>
      <w:r w:rsidRPr="001F03DD">
        <w:t xml:space="preserve"> El sistema debe tener tiempos de respuesta rápidos.</w:t>
      </w:r>
    </w:p>
    <w:p w14:paraId="45103476" w14:textId="77777777" w:rsidR="001F03DD" w:rsidRPr="001F03DD" w:rsidRDefault="001F03DD" w:rsidP="001F03DD">
      <w:r w:rsidRPr="001F03DD">
        <w:rPr>
          <w:b/>
          <w:bCs/>
        </w:rPr>
        <w:t>RNF5.</w:t>
      </w:r>
      <w:r w:rsidRPr="001F03DD">
        <w:t xml:space="preserve"> El sistema debe permitir guardar la información de forma persistente.</w:t>
      </w:r>
    </w:p>
    <w:p w14:paraId="04FED411" w14:textId="2FB0E592" w:rsidR="001F03DD" w:rsidRDefault="001F03DD" w:rsidP="001F03DD">
      <w:r w:rsidRPr="001F03DD">
        <w:rPr>
          <w:b/>
          <w:bCs/>
        </w:rPr>
        <w:t>RNF6.</w:t>
      </w:r>
      <w:r w:rsidRPr="001F03DD">
        <w:t xml:space="preserve"> El sistema debe permitir respaldar la información.</w:t>
      </w:r>
    </w:p>
    <w:p w14:paraId="017469E9" w14:textId="77777777" w:rsidR="001F03DD" w:rsidRDefault="001F03DD" w:rsidP="001F03DD"/>
    <w:p w14:paraId="78A67A7A" w14:textId="77777777" w:rsidR="001F03DD" w:rsidRDefault="001F03DD" w:rsidP="001F03DD"/>
    <w:p w14:paraId="4146ABD3" w14:textId="77777777" w:rsidR="001F03DD" w:rsidRDefault="001F03DD" w:rsidP="001F03DD"/>
    <w:p w14:paraId="17735BB2" w14:textId="77777777" w:rsidR="001F03DD" w:rsidRDefault="001F03DD" w:rsidP="001F03DD"/>
    <w:p w14:paraId="4BC00E76" w14:textId="77777777" w:rsidR="001F03DD" w:rsidRPr="001F03DD" w:rsidRDefault="001F03DD" w:rsidP="001F03DD"/>
    <w:p w14:paraId="48EA4B7C" w14:textId="18DBC198" w:rsidR="001F03DD" w:rsidRPr="001F03DD" w:rsidRDefault="001F03DD" w:rsidP="001F03DD">
      <w:pPr>
        <w:rPr>
          <w:b/>
          <w:bCs/>
        </w:rPr>
      </w:pPr>
      <w:r w:rsidRPr="001F03DD">
        <w:rPr>
          <w:b/>
          <w:bCs/>
        </w:rPr>
        <w:lastRenderedPageBreak/>
        <w:t>3. Requerimientos del Negocio (RG)</w:t>
      </w:r>
    </w:p>
    <w:p w14:paraId="507AD588" w14:textId="77777777" w:rsidR="001F03DD" w:rsidRPr="001F03DD" w:rsidRDefault="001F03DD" w:rsidP="001F03DD">
      <w:r w:rsidRPr="001F03DD">
        <w:rPr>
          <w:b/>
          <w:bCs/>
        </w:rPr>
        <w:t>RG1.</w:t>
      </w:r>
      <w:r w:rsidRPr="001F03DD">
        <w:t xml:space="preserve"> El comité es responsable del registro y control de usuarios.</w:t>
      </w:r>
    </w:p>
    <w:p w14:paraId="135E9175" w14:textId="77777777" w:rsidR="001F03DD" w:rsidRPr="001F03DD" w:rsidRDefault="001F03DD" w:rsidP="001F03DD">
      <w:r w:rsidRPr="001F03DD">
        <w:rPr>
          <w:b/>
          <w:bCs/>
        </w:rPr>
        <w:t>RG2.</w:t>
      </w:r>
      <w:r w:rsidRPr="001F03DD">
        <w:t xml:space="preserve"> Todos los pagos deben registrarse manualmente en el sistema.</w:t>
      </w:r>
    </w:p>
    <w:p w14:paraId="2DFF012F" w14:textId="77777777" w:rsidR="001F03DD" w:rsidRPr="001F03DD" w:rsidRDefault="001F03DD" w:rsidP="001F03DD">
      <w:r w:rsidRPr="001F03DD">
        <w:rPr>
          <w:b/>
          <w:bCs/>
        </w:rPr>
        <w:t>RG3.</w:t>
      </w:r>
      <w:r w:rsidRPr="001F03DD">
        <w:t xml:space="preserve"> Cada usuario debe estar asociado a una toma de agua única.</w:t>
      </w:r>
    </w:p>
    <w:p w14:paraId="2ADD2D16" w14:textId="77777777" w:rsidR="001F03DD" w:rsidRPr="001F03DD" w:rsidRDefault="001F03DD" w:rsidP="001F03DD">
      <w:r w:rsidRPr="001F03DD">
        <w:rPr>
          <w:b/>
          <w:bCs/>
        </w:rPr>
        <w:t>RG4.</w:t>
      </w:r>
      <w:r w:rsidRPr="001F03DD">
        <w:t xml:space="preserve"> Un usuario puede tener múltiples pagos a lo largo del tiempo.</w:t>
      </w:r>
    </w:p>
    <w:p w14:paraId="021763A3" w14:textId="77777777" w:rsidR="001F03DD" w:rsidRPr="001F03DD" w:rsidRDefault="001F03DD" w:rsidP="001F03DD">
      <w:r w:rsidRPr="001F03DD">
        <w:rPr>
          <w:b/>
          <w:bCs/>
        </w:rPr>
        <w:t>RG5.</w:t>
      </w:r>
      <w:r w:rsidRPr="001F03DD">
        <w:t xml:space="preserve"> Un usuario es considerado moroso si tiene pagos pendientes.</w:t>
      </w:r>
    </w:p>
    <w:p w14:paraId="565611FF" w14:textId="77777777" w:rsidR="001F03DD" w:rsidRPr="001F03DD" w:rsidRDefault="001F03DD" w:rsidP="001F03DD">
      <w:r w:rsidRPr="001F03DD">
        <w:rPr>
          <w:b/>
          <w:bCs/>
        </w:rPr>
        <w:t>RG6.</w:t>
      </w:r>
      <w:r w:rsidRPr="001F03DD">
        <w:t xml:space="preserve"> El sistema sustituye el registro manual en libretas.</w:t>
      </w:r>
    </w:p>
    <w:p w14:paraId="2CFE05B5" w14:textId="77777777" w:rsidR="00303AE8" w:rsidRDefault="00303AE8"/>
    <w:sectPr w:rsidR="00303A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D31"/>
    <w:multiLevelType w:val="multilevel"/>
    <w:tmpl w:val="8B3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900292"/>
    <w:multiLevelType w:val="multilevel"/>
    <w:tmpl w:val="6E26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A5188"/>
    <w:multiLevelType w:val="multilevel"/>
    <w:tmpl w:val="2642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34B3E"/>
    <w:multiLevelType w:val="multilevel"/>
    <w:tmpl w:val="834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963666">
    <w:abstractNumId w:val="2"/>
  </w:num>
  <w:num w:numId="2" w16cid:durableId="2081629912">
    <w:abstractNumId w:val="3"/>
  </w:num>
  <w:num w:numId="3" w16cid:durableId="1791901196">
    <w:abstractNumId w:val="1"/>
  </w:num>
  <w:num w:numId="4" w16cid:durableId="59940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DD"/>
    <w:rsid w:val="001F03DD"/>
    <w:rsid w:val="00303AE8"/>
    <w:rsid w:val="00563671"/>
    <w:rsid w:val="00B37DC6"/>
    <w:rsid w:val="00C47384"/>
    <w:rsid w:val="00DA6174"/>
    <w:rsid w:val="00FA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5059F"/>
  <w15:chartTrackingRefBased/>
  <w15:docId w15:val="{808E4F57-1661-4921-A610-70D45B36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0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3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3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3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3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3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3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0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0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03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3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03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3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341</Words>
  <Characters>1872</Characters>
  <Application>Microsoft Office Word</Application>
  <DocSecurity>0</DocSecurity>
  <Lines>59</Lines>
  <Paragraphs>53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SILVA MADRID</dc:creator>
  <cp:keywords/>
  <dc:description/>
  <cp:lastModifiedBy>MANUEL SILVA MADRID</cp:lastModifiedBy>
  <cp:revision>2</cp:revision>
  <dcterms:created xsi:type="dcterms:W3CDTF">2026-03-25T03:12:00Z</dcterms:created>
  <dcterms:modified xsi:type="dcterms:W3CDTF">2026-03-25T03:26:00Z</dcterms:modified>
</cp:coreProperties>
</file>